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D92B9" w14:textId="77777777" w:rsidR="00A45E9F" w:rsidRPr="00BC60A0" w:rsidRDefault="00A45E9F" w:rsidP="00A45E9F">
      <w:pPr>
        <w:tabs>
          <w:tab w:val="left" w:pos="-1440"/>
        </w:tabs>
        <w:jc w:val="both"/>
        <w:outlineLvl w:val="1"/>
        <w:rPr>
          <w:rFonts w:ascii="Verdana" w:eastAsia="Times New Roman" w:hAnsi="Verdana" w:cs="Arial"/>
          <w:b/>
          <w:sz w:val="20"/>
          <w:szCs w:val="20"/>
          <w:lang w:val="ca-ES" w:eastAsia="es-ES"/>
        </w:rPr>
      </w:pPr>
      <w:bookmarkStart w:id="0" w:name="_Toc172195889"/>
      <w:bookmarkStart w:id="1" w:name="_Toc173230220"/>
      <w:r w:rsidRPr="00BC60A0">
        <w:rPr>
          <w:rFonts w:ascii="Verdana" w:eastAsia="Times New Roman" w:hAnsi="Verdana" w:cs="Arial"/>
          <w:b/>
          <w:sz w:val="20"/>
          <w:szCs w:val="20"/>
          <w:lang w:val="ca-ES" w:eastAsia="es-ES"/>
        </w:rPr>
        <w:t>ANNEX 1 - Model de declaració responsable</w:t>
      </w:r>
      <w:bookmarkEnd w:id="0"/>
      <w:bookmarkEnd w:id="1"/>
    </w:p>
    <w:p w14:paraId="7C829360" w14:textId="77777777" w:rsidR="00A45E9F" w:rsidRPr="00BC60A0" w:rsidRDefault="00A45E9F" w:rsidP="00A45E9F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385CD7B7" w14:textId="77777777" w:rsidR="00A45E9F" w:rsidRPr="00BC60A0" w:rsidRDefault="00A45E9F" w:rsidP="00A45E9F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A INSERIR EN EL SOBRE </w:t>
      </w:r>
      <w:r w:rsidRPr="00BC60A0">
        <w:rPr>
          <w:rFonts w:ascii="Verdana" w:eastAsia="Times New Roman" w:hAnsi="Verdana" w:cs="Arial"/>
          <w:b/>
          <w:sz w:val="20"/>
          <w:szCs w:val="20"/>
          <w:lang w:val="ca-ES" w:eastAsia="es-ES"/>
        </w:rPr>
        <w:t>ÚNIC</w:t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</w:t>
      </w:r>
    </w:p>
    <w:p w14:paraId="5CCC5B79" w14:textId="77777777" w:rsidR="00A45E9F" w:rsidRPr="00BC60A0" w:rsidRDefault="00A45E9F" w:rsidP="00A45E9F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26DE228D" w14:textId="77777777" w:rsidR="00A45E9F" w:rsidRDefault="00A45E9F" w:rsidP="00A45E9F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...............), opta a la contractació d’obra </w:t>
      </w:r>
      <w:r>
        <w:rPr>
          <w:rFonts w:ascii="Verdana" w:eastAsia="Times New Roman" w:hAnsi="Verdana" w:cs="Open Sans"/>
          <w:i/>
          <w:sz w:val="20"/>
          <w:szCs w:val="20"/>
          <w:lang w:val="ca-ES" w:eastAsia="es-ES"/>
        </w:rPr>
        <w:t>URBANITZACIÓ DE L’ÀMBIT A22 PER UNA ACTUACIÓ DE MITIGACIÓ I D’ADAPTACIÓ AL CANVI CLIMÀTIC</w:t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i </w:t>
      </w:r>
      <w:r w:rsidRPr="00BC60A0">
        <w:rPr>
          <w:rFonts w:ascii="Verdana" w:eastAsia="Times New Roman" w:hAnsi="Verdana" w:cs="Arial"/>
          <w:b/>
          <w:sz w:val="20"/>
          <w:szCs w:val="20"/>
          <w:lang w:val="ca-ES" w:eastAsia="es-ES"/>
        </w:rPr>
        <w:t>DECLARA RESPONSABLEMENT</w:t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>:</w:t>
      </w:r>
    </w:p>
    <w:p w14:paraId="32E03CC9" w14:textId="77777777" w:rsidR="00A45E9F" w:rsidRPr="00BC60A0" w:rsidRDefault="00A45E9F" w:rsidP="00A45E9F">
      <w:pPr>
        <w:tabs>
          <w:tab w:val="left" w:pos="-1440"/>
        </w:tabs>
        <w:jc w:val="both"/>
        <w:rPr>
          <w:rFonts w:ascii="Verdana" w:eastAsia="Times New Roman" w:hAnsi="Verdana" w:cs="Arial"/>
          <w:strike/>
          <w:sz w:val="20"/>
          <w:szCs w:val="20"/>
          <w:lang w:val="ca-ES" w:eastAsia="es-ES"/>
        </w:rPr>
      </w:pPr>
    </w:p>
    <w:p w14:paraId="5F88C262" w14:textId="77777777" w:rsidR="00A45E9F" w:rsidRPr="00BC60A0" w:rsidRDefault="00A45E9F" w:rsidP="00A45E9F">
      <w:pPr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noProof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noProof/>
          <w:sz w:val="20"/>
          <w:szCs w:val="20"/>
          <w:lang w:val="ca-ES" w:eastAsia="ca-ES"/>
        </w:rPr>
        <w:t>Que el perfil d’empresa és el següent:</w:t>
      </w:r>
    </w:p>
    <w:p w14:paraId="1C9621DD" w14:textId="77777777" w:rsidR="00A45E9F" w:rsidRPr="00BC60A0" w:rsidRDefault="00A45E9F" w:rsidP="00A45E9F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noProof/>
          <w:sz w:val="20"/>
          <w:szCs w:val="20"/>
          <w:lang w:val="ca-ES" w:eastAsia="ca-E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5384"/>
        <w:gridCol w:w="1524"/>
      </w:tblGrid>
      <w:tr w:rsidR="00A45E9F" w:rsidRPr="00BC60A0" w14:paraId="13E524C4" w14:textId="77777777" w:rsidTr="0013321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DE337" w14:textId="77777777" w:rsidR="00A45E9F" w:rsidRPr="00BC60A0" w:rsidRDefault="00A45E9F" w:rsidP="00133211">
            <w:pPr>
              <w:tabs>
                <w:tab w:val="left" w:pos="-144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  <w:r w:rsidRPr="00BC60A0"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  <w:t>Tipus d’empresa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9D35" w14:textId="77777777" w:rsidR="00A45E9F" w:rsidRPr="00BC60A0" w:rsidRDefault="00A45E9F" w:rsidP="00133211">
            <w:pPr>
              <w:tabs>
                <w:tab w:val="left" w:pos="-144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  <w:r w:rsidRPr="00BC60A0"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C721" w14:textId="77777777" w:rsidR="00A45E9F" w:rsidRPr="00BC60A0" w:rsidRDefault="00A45E9F" w:rsidP="00133211">
            <w:pPr>
              <w:tabs>
                <w:tab w:val="left" w:pos="-144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  <w:r w:rsidRPr="00BC60A0"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  <w:t>Marcar amb una creu</w:t>
            </w:r>
          </w:p>
        </w:tc>
      </w:tr>
      <w:tr w:rsidR="00A45E9F" w:rsidRPr="00BC60A0" w14:paraId="0334089E" w14:textId="77777777" w:rsidTr="0013321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3CB5" w14:textId="77777777" w:rsidR="00A45E9F" w:rsidRPr="00BC60A0" w:rsidRDefault="00A45E9F" w:rsidP="00133211">
            <w:pPr>
              <w:tabs>
                <w:tab w:val="left" w:pos="-144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  <w:r w:rsidRPr="00BC60A0"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  <w:t>Microempresa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5CCDC" w14:textId="77777777" w:rsidR="00A45E9F" w:rsidRPr="00E3749B" w:rsidRDefault="00A45E9F" w:rsidP="00133211">
            <w:pPr>
              <w:tabs>
                <w:tab w:val="left" w:pos="-144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noProof/>
                <w:sz w:val="18"/>
                <w:szCs w:val="18"/>
                <w:lang w:val="ca-ES" w:eastAsia="es-ES"/>
              </w:rPr>
            </w:pPr>
            <w:r w:rsidRPr="00E3749B">
              <w:rPr>
                <w:rFonts w:ascii="Verdana" w:eastAsia="Times New Roman" w:hAnsi="Verdana" w:cs="Arial"/>
                <w:noProof/>
                <w:sz w:val="18"/>
                <w:szCs w:val="18"/>
                <w:lang w:val="ca-ES"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FD59" w14:textId="77777777" w:rsidR="00A45E9F" w:rsidRPr="00BC60A0" w:rsidRDefault="00A45E9F" w:rsidP="00133211">
            <w:pPr>
              <w:tabs>
                <w:tab w:val="left" w:pos="-144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</w:p>
        </w:tc>
      </w:tr>
      <w:tr w:rsidR="00A45E9F" w:rsidRPr="00BC60A0" w14:paraId="5A18FB3D" w14:textId="77777777" w:rsidTr="0013321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3B3C" w14:textId="77777777" w:rsidR="00A45E9F" w:rsidRPr="00BC60A0" w:rsidRDefault="00A45E9F" w:rsidP="00133211">
            <w:pPr>
              <w:tabs>
                <w:tab w:val="left" w:pos="-144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  <w:r w:rsidRPr="00BC60A0"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  <w:t>Petita empresa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C6296" w14:textId="77777777" w:rsidR="00A45E9F" w:rsidRPr="00E3749B" w:rsidRDefault="00A45E9F" w:rsidP="00133211">
            <w:pPr>
              <w:tabs>
                <w:tab w:val="left" w:pos="-144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noProof/>
                <w:sz w:val="18"/>
                <w:szCs w:val="18"/>
                <w:lang w:val="ca-ES" w:eastAsia="es-ES"/>
              </w:rPr>
            </w:pPr>
            <w:r w:rsidRPr="00E3749B">
              <w:rPr>
                <w:rFonts w:ascii="Verdana" w:eastAsia="Times New Roman" w:hAnsi="Verdana" w:cs="Arial"/>
                <w:noProof/>
                <w:sz w:val="18"/>
                <w:szCs w:val="18"/>
                <w:lang w:val="ca-ES"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F3BB" w14:textId="77777777" w:rsidR="00A45E9F" w:rsidRPr="00BC60A0" w:rsidRDefault="00A45E9F" w:rsidP="00133211">
            <w:pPr>
              <w:tabs>
                <w:tab w:val="left" w:pos="-144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</w:p>
        </w:tc>
      </w:tr>
      <w:tr w:rsidR="00A45E9F" w:rsidRPr="00BC60A0" w14:paraId="0E2DD6F7" w14:textId="77777777" w:rsidTr="0013321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B36BE" w14:textId="77777777" w:rsidR="00A45E9F" w:rsidRPr="00BC60A0" w:rsidRDefault="00A45E9F" w:rsidP="00133211">
            <w:pPr>
              <w:tabs>
                <w:tab w:val="left" w:pos="-144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  <w:r w:rsidRPr="00BC60A0"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  <w:t>Mitjana empresa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FD9DC" w14:textId="77777777" w:rsidR="00A45E9F" w:rsidRPr="00E3749B" w:rsidRDefault="00A45E9F" w:rsidP="00133211">
            <w:pPr>
              <w:tabs>
                <w:tab w:val="left" w:pos="-144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noProof/>
                <w:sz w:val="18"/>
                <w:szCs w:val="18"/>
                <w:lang w:val="ca-ES" w:eastAsia="es-ES"/>
              </w:rPr>
            </w:pPr>
            <w:r w:rsidRPr="00E3749B">
              <w:rPr>
                <w:rFonts w:ascii="Verdana" w:eastAsia="Times New Roman" w:hAnsi="Verdana" w:cs="Arial"/>
                <w:noProof/>
                <w:sz w:val="18"/>
                <w:szCs w:val="18"/>
                <w:lang w:val="ca-ES"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A7A8" w14:textId="77777777" w:rsidR="00A45E9F" w:rsidRPr="00BC60A0" w:rsidRDefault="00A45E9F" w:rsidP="00133211">
            <w:pPr>
              <w:tabs>
                <w:tab w:val="left" w:pos="-144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</w:p>
        </w:tc>
      </w:tr>
      <w:tr w:rsidR="00A45E9F" w:rsidRPr="00BC60A0" w14:paraId="012C4EE5" w14:textId="77777777" w:rsidTr="0013321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69D2" w14:textId="77777777" w:rsidR="00A45E9F" w:rsidRPr="00BC60A0" w:rsidRDefault="00A45E9F" w:rsidP="00133211">
            <w:pPr>
              <w:tabs>
                <w:tab w:val="left" w:pos="-144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  <w:r w:rsidRPr="00BC60A0"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  <w:t>Gran empresa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45794" w14:textId="77777777" w:rsidR="00A45E9F" w:rsidRPr="00E3749B" w:rsidRDefault="00A45E9F" w:rsidP="00133211">
            <w:pPr>
              <w:tabs>
                <w:tab w:val="left" w:pos="-144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noProof/>
                <w:sz w:val="18"/>
                <w:szCs w:val="18"/>
                <w:lang w:val="ca-ES" w:eastAsia="es-ES"/>
              </w:rPr>
            </w:pPr>
            <w:r w:rsidRPr="00E3749B">
              <w:rPr>
                <w:rFonts w:ascii="Verdana" w:eastAsia="Times New Roman" w:hAnsi="Verdana" w:cs="Arial"/>
                <w:noProof/>
                <w:sz w:val="18"/>
                <w:szCs w:val="18"/>
                <w:lang w:val="ca-ES"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D51C" w14:textId="77777777" w:rsidR="00A45E9F" w:rsidRPr="00BC60A0" w:rsidRDefault="00A45E9F" w:rsidP="00133211">
            <w:pPr>
              <w:tabs>
                <w:tab w:val="left" w:pos="-144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</w:p>
        </w:tc>
      </w:tr>
    </w:tbl>
    <w:p w14:paraId="1BDB51C1" w14:textId="77777777" w:rsidR="00A45E9F" w:rsidRPr="00BC60A0" w:rsidRDefault="00A45E9F" w:rsidP="00A45E9F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noProof/>
          <w:sz w:val="20"/>
          <w:szCs w:val="20"/>
          <w:lang w:val="ca-ES" w:eastAsia="es-ES"/>
        </w:rPr>
      </w:pPr>
    </w:p>
    <w:p w14:paraId="47DC132F" w14:textId="77777777" w:rsidR="00A45E9F" w:rsidRPr="00BC60A0" w:rsidRDefault="00A45E9F" w:rsidP="00A45E9F">
      <w:pPr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>Que, en cas de persona jurídica, la societat està vàlidament constituïda i, d’acord amb el seu objecte social es pot presentar a la licitació.</w:t>
      </w:r>
    </w:p>
    <w:p w14:paraId="60D8CEA5" w14:textId="77777777" w:rsidR="00A45E9F" w:rsidRPr="00BC60A0" w:rsidRDefault="00A45E9F" w:rsidP="00A45E9F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787C8CEB" w14:textId="77777777" w:rsidR="00A45E9F" w:rsidRPr="00BC60A0" w:rsidRDefault="00A45E9F" w:rsidP="00A45E9F">
      <w:pPr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D3712AC" w14:textId="77777777" w:rsidR="00A45E9F" w:rsidRPr="00BC60A0" w:rsidRDefault="00A45E9F" w:rsidP="00A45E9F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24D441B4" w14:textId="77777777" w:rsidR="00A45E9F" w:rsidRPr="00BC60A0" w:rsidRDefault="00A45E9F" w:rsidP="00A45E9F">
      <w:pPr>
        <w:numPr>
          <w:ilvl w:val="0"/>
          <w:numId w:val="2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color w:val="000000"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 xml:space="preserve">Que es troba al corrent del compliment de les obligacions tributàries i amb la Seguretat Social. A efectes de comprovació, autoritza </w:t>
      </w:r>
      <w:r w:rsidRPr="00BC60A0">
        <w:rPr>
          <w:rFonts w:ascii="Verdana" w:eastAsia="Times New Roman" w:hAnsi="Verdana" w:cs="Arial"/>
          <w:sz w:val="20"/>
          <w:szCs w:val="20"/>
          <w:shd w:val="clear" w:color="auto" w:fill="FFFFFF"/>
          <w:lang w:val="ca-ES" w:eastAsia="ca-ES"/>
        </w:rPr>
        <w:t xml:space="preserve">a l’Ajuntament de Celrà </w:t>
      </w: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>a sol·licitar de l’Agència Estatal d’Administració Tributària (AEAT) i de la Tresoreria General de la Seguretat Social (TGSS),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7DE95B79" w14:textId="77777777" w:rsidR="00A45E9F" w:rsidRPr="00BC60A0" w:rsidRDefault="00A45E9F" w:rsidP="00A45E9F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7C671CED" w14:textId="77777777" w:rsidR="00A45E9F" w:rsidRPr="00BC60A0" w:rsidRDefault="00A45E9F" w:rsidP="00A45E9F">
      <w:pPr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 xml:space="preserve">Que disposa de l’habilitació empresarial o professional, així com de la solvència econòmica i financera i tècnica o professional exigides en els termes de la clàusula 11ª del PCAP i que es compromet a adscriure a l’execució del contracte els mitjans personals / materials descrits a la dita clàusula. </w:t>
      </w:r>
    </w:p>
    <w:p w14:paraId="1ACDA690" w14:textId="77777777" w:rsidR="00A45E9F" w:rsidRPr="00BC60A0" w:rsidRDefault="00A45E9F" w:rsidP="00A45E9F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5E7B9C88" w14:textId="77777777" w:rsidR="00A45E9F" w:rsidRPr="00BC60A0" w:rsidRDefault="00A45E9F" w:rsidP="00A45E9F">
      <w:pPr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>Que, en el cas de recórrer a solvència externa, compta amb el compromís per escrit de les entitats corresponents per a disposar dels seus recursos i capacitats per a utilitzar-los en l’execució del contracte (en aquest cas cadascuna haurà de presentar una declaració responsable en la que figuri la informació pertinent d’aquesta).</w:t>
      </w:r>
    </w:p>
    <w:p w14:paraId="4730EC6A" w14:textId="77777777" w:rsidR="00A45E9F" w:rsidRPr="00BC60A0" w:rsidRDefault="00A45E9F" w:rsidP="00A45E9F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3AEA84A3" w14:textId="77777777" w:rsidR="00A45E9F" w:rsidRPr="00BC60A0" w:rsidRDefault="00A45E9F" w:rsidP="00A45E9F">
      <w:pPr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b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lastRenderedPageBreak/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51EF2ACB" w14:textId="77777777" w:rsidR="00A45E9F" w:rsidRPr="00BC60A0" w:rsidRDefault="00A45E9F" w:rsidP="00A45E9F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5F4995D2" w14:textId="77777777" w:rsidR="00A45E9F" w:rsidRPr="00BC60A0" w:rsidRDefault="00A45E9F" w:rsidP="00A45E9F">
      <w:pPr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b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25057E98" w14:textId="77777777" w:rsidR="00A45E9F" w:rsidRPr="00BC60A0" w:rsidRDefault="00A45E9F" w:rsidP="00A45E9F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5ED656DF" w14:textId="77777777" w:rsidR="00A45E9F" w:rsidRPr="00BC60A0" w:rsidRDefault="00A45E9F" w:rsidP="00A45E9F">
      <w:pPr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b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>Que, en cas que es tracti d’empresa estrangera, es sotmet a la jurisdicció dels Jutjats i Tribunals espanyols.</w:t>
      </w:r>
    </w:p>
    <w:p w14:paraId="5FCF980E" w14:textId="77777777" w:rsidR="00A45E9F" w:rsidRPr="00BC60A0" w:rsidRDefault="00A45E9F" w:rsidP="00A45E9F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3A093245" w14:textId="77777777" w:rsidR="00A45E9F" w:rsidRPr="00BC60A0" w:rsidRDefault="00A45E9F" w:rsidP="00A45E9F">
      <w:pPr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b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 xml:space="preserve">Que l’empresa, llurs empreses filials o vinculades, i els </w:t>
      </w:r>
      <w:proofErr w:type="spellStart"/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>subcontractistes</w:t>
      </w:r>
      <w:proofErr w:type="spellEnd"/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>, si escau, d’aquest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</w:r>
    </w:p>
    <w:p w14:paraId="0DDA4B19" w14:textId="77777777" w:rsidR="00A45E9F" w:rsidRPr="00BC60A0" w:rsidRDefault="00A45E9F" w:rsidP="00A45E9F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0A7FC33F" w14:textId="77777777" w:rsidR="00A45E9F" w:rsidRPr="00BC60A0" w:rsidRDefault="00A45E9F" w:rsidP="00A45E9F">
      <w:pPr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 xml:space="preserve">Que la informació i documents aportats en el Sobre Digital són de contingut absolutament cert. </w:t>
      </w:r>
    </w:p>
    <w:p w14:paraId="6271EE19" w14:textId="77777777" w:rsidR="00A45E9F" w:rsidRPr="00BC60A0" w:rsidRDefault="00A45E9F" w:rsidP="00A45E9F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47C82759" w14:textId="77777777" w:rsidR="00A45E9F" w:rsidRPr="00BC60A0" w:rsidRDefault="00A45E9F" w:rsidP="00A45E9F">
      <w:pPr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649A5B3E" w14:textId="77777777" w:rsidR="00A45E9F" w:rsidRPr="00BC60A0" w:rsidRDefault="00A45E9F" w:rsidP="00A45E9F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10AB5888" w14:textId="77777777" w:rsidR="00A45E9F" w:rsidRPr="00BC60A0" w:rsidRDefault="00A45E9F" w:rsidP="00A45E9F">
      <w:pPr>
        <w:tabs>
          <w:tab w:val="left" w:pos="-1440"/>
        </w:tabs>
        <w:autoSpaceDE w:val="0"/>
        <w:autoSpaceDN w:val="0"/>
        <w:adjustRightInd w:val="0"/>
        <w:ind w:firstLine="708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sym w:font="Wingdings 2" w:char="F0A3"/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SÍ</w:t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sym w:font="Wingdings 2" w:char="F0A3"/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NO</w:t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sym w:font="Wingdings 2" w:char="F0A3"/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</w:t>
      </w:r>
      <w:proofErr w:type="spellStart"/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>NO</w:t>
      </w:r>
      <w:proofErr w:type="spellEnd"/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obligat per normativa</w:t>
      </w:r>
    </w:p>
    <w:p w14:paraId="18700850" w14:textId="77777777" w:rsidR="00A45E9F" w:rsidRPr="00BC60A0" w:rsidRDefault="00A45E9F" w:rsidP="00A45E9F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1CFBB3AA" w14:textId="77777777" w:rsidR="00A45E9F" w:rsidRPr="00BC60A0" w:rsidRDefault="00A45E9F" w:rsidP="00A45E9F">
      <w:pPr>
        <w:numPr>
          <w:ilvl w:val="0"/>
          <w:numId w:val="3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>Que l’empresa disposa d’un pla d’igualtat d’oportunitats entre les dones i els homes.</w:t>
      </w:r>
    </w:p>
    <w:p w14:paraId="7F2848FC" w14:textId="77777777" w:rsidR="00A45E9F" w:rsidRPr="00BC60A0" w:rsidRDefault="00A45E9F" w:rsidP="00A45E9F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4784EFA5" w14:textId="77777777" w:rsidR="00A45E9F" w:rsidRPr="00BC60A0" w:rsidRDefault="00A45E9F" w:rsidP="00A45E9F">
      <w:pPr>
        <w:tabs>
          <w:tab w:val="left" w:pos="-1440"/>
        </w:tabs>
        <w:autoSpaceDE w:val="0"/>
        <w:autoSpaceDN w:val="0"/>
        <w:adjustRightInd w:val="0"/>
        <w:ind w:firstLine="708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sym w:font="Wingdings 2" w:char="F0A3"/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SÍ</w:t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sym w:font="Wingdings 2" w:char="F0A3"/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NO</w:t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ab/>
        <w:t xml:space="preserve">             </w:t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sym w:font="Wingdings 2" w:char="F0A3"/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</w:t>
      </w:r>
      <w:proofErr w:type="spellStart"/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>NO</w:t>
      </w:r>
      <w:proofErr w:type="spellEnd"/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obligat per normativa</w:t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</w:p>
    <w:p w14:paraId="51EA6FC5" w14:textId="77777777" w:rsidR="00A45E9F" w:rsidRPr="00BC60A0" w:rsidRDefault="00A45E9F" w:rsidP="00A45E9F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29CEC8D0" w14:textId="77777777" w:rsidR="00A45E9F" w:rsidRPr="00BC60A0" w:rsidRDefault="00A45E9F" w:rsidP="00A45E9F">
      <w:pPr>
        <w:numPr>
          <w:ilvl w:val="0"/>
          <w:numId w:val="3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 xml:space="preserve">Que reuneix algun/s dels criteris de preferència en cas d’igualació de proposicions previstos al PCAP. </w:t>
      </w:r>
    </w:p>
    <w:p w14:paraId="7CFA8AC8" w14:textId="77777777" w:rsidR="00A45E9F" w:rsidRPr="00BC60A0" w:rsidRDefault="00A45E9F" w:rsidP="00A45E9F">
      <w:pPr>
        <w:tabs>
          <w:tab w:val="left" w:pos="-1440"/>
        </w:tabs>
        <w:autoSpaceDE w:val="0"/>
        <w:autoSpaceDN w:val="0"/>
        <w:adjustRightInd w:val="0"/>
        <w:ind w:firstLine="708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sym w:font="Wingdings 2" w:char="F0A3"/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SÍ</w:t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sym w:font="Wingdings 2" w:char="F0A3"/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NO</w:t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</w:p>
    <w:p w14:paraId="32AB15D7" w14:textId="77777777" w:rsidR="00A45E9F" w:rsidRPr="00BC60A0" w:rsidRDefault="00A45E9F" w:rsidP="00A45E9F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ab/>
        <w:t>En cas afirmatiu indicar quin:</w:t>
      </w:r>
    </w:p>
    <w:p w14:paraId="6871A442" w14:textId="77777777" w:rsidR="00A45E9F" w:rsidRPr="00BC60A0" w:rsidRDefault="00A45E9F" w:rsidP="00A45E9F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6AB758EE" w14:textId="77777777" w:rsidR="00A45E9F" w:rsidRPr="00BC60A0" w:rsidRDefault="00A45E9F" w:rsidP="00A45E9F">
      <w:pPr>
        <w:numPr>
          <w:ilvl w:val="0"/>
          <w:numId w:val="3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 xml:space="preserve">Respecte l’Impost sobre el valor afegit (IVA) l’empresa: </w:t>
      </w:r>
    </w:p>
    <w:p w14:paraId="16DBA451" w14:textId="77777777" w:rsidR="00A45E9F" w:rsidRPr="00BC60A0" w:rsidRDefault="00A45E9F" w:rsidP="00A45E9F">
      <w:pPr>
        <w:numPr>
          <w:ilvl w:val="1"/>
          <w:numId w:val="3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>Està subjecta a l’IVA.</w:t>
      </w:r>
    </w:p>
    <w:p w14:paraId="033B6297" w14:textId="77777777" w:rsidR="00A45E9F" w:rsidRPr="00BC60A0" w:rsidRDefault="00A45E9F" w:rsidP="00A45E9F">
      <w:pPr>
        <w:numPr>
          <w:ilvl w:val="1"/>
          <w:numId w:val="3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>Està no subjecta o exempta de l’IVA i són vigents les circumstàncies que donaren lloc a la no-subjecció o l’exempció.</w:t>
      </w:r>
    </w:p>
    <w:p w14:paraId="1841DFF3" w14:textId="77777777" w:rsidR="00A45E9F" w:rsidRPr="00BC60A0" w:rsidRDefault="00A45E9F" w:rsidP="00A45E9F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32391D63" w14:textId="77777777" w:rsidR="00A45E9F" w:rsidRPr="00BC60A0" w:rsidRDefault="00A45E9F" w:rsidP="00A45E9F">
      <w:pPr>
        <w:numPr>
          <w:ilvl w:val="0"/>
          <w:numId w:val="3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>Respecte l’Impost d’Activitats Econòmiques (IAE) l’empresa:</w:t>
      </w:r>
    </w:p>
    <w:p w14:paraId="54291A9B" w14:textId="77777777" w:rsidR="00A45E9F" w:rsidRPr="00BC60A0" w:rsidRDefault="00A45E9F" w:rsidP="00A45E9F">
      <w:pPr>
        <w:numPr>
          <w:ilvl w:val="1"/>
          <w:numId w:val="3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>Està subjecta a l’IAE.</w:t>
      </w:r>
    </w:p>
    <w:p w14:paraId="47EE9CA0" w14:textId="77777777" w:rsidR="00A45E9F" w:rsidRPr="00BC60A0" w:rsidRDefault="00A45E9F" w:rsidP="00A45E9F">
      <w:pPr>
        <w:numPr>
          <w:ilvl w:val="1"/>
          <w:numId w:val="3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>Està no subjecta o exempta de l’IAE i són vigents les circumstàncies que donaren lloc a la  no-subjecció o l’exempció.</w:t>
      </w:r>
    </w:p>
    <w:p w14:paraId="27FB8AAE" w14:textId="77777777" w:rsidR="00A45E9F" w:rsidRPr="00BC60A0" w:rsidRDefault="00A45E9F" w:rsidP="00A45E9F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780405E8" w14:textId="77777777" w:rsidR="00A45E9F" w:rsidRPr="00BC60A0" w:rsidRDefault="00A45E9F" w:rsidP="00A45E9F">
      <w:pPr>
        <w:numPr>
          <w:ilvl w:val="0"/>
          <w:numId w:val="3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>Que, en cas que el licitador tingui intenció de concórrer en unió temporal d’empreses, declara:</w:t>
      </w:r>
    </w:p>
    <w:p w14:paraId="4D63872C" w14:textId="77777777" w:rsidR="00A45E9F" w:rsidRPr="00BC60A0" w:rsidRDefault="00A45E9F" w:rsidP="00A45E9F">
      <w:pPr>
        <w:numPr>
          <w:ilvl w:val="0"/>
          <w:numId w:val="4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>SÍ té intenció de concórrer en unió temporal d’empreses:</w:t>
      </w:r>
    </w:p>
    <w:p w14:paraId="7E45806B" w14:textId="77777777" w:rsidR="00A45E9F" w:rsidRPr="00BC60A0" w:rsidRDefault="00A45E9F" w:rsidP="00A45E9F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i/>
          <w:iCs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i/>
          <w:iCs/>
          <w:sz w:val="20"/>
          <w:szCs w:val="20"/>
          <w:lang w:val="ca-ES" w:eastAsia="ca-ES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4B5C761E" w14:textId="77777777" w:rsidR="00A45E9F" w:rsidRPr="00BC60A0" w:rsidRDefault="00A45E9F" w:rsidP="00A45E9F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352C3072" w14:textId="77777777" w:rsidR="00A45E9F" w:rsidRPr="00BC60A0" w:rsidRDefault="00A45E9F" w:rsidP="00A45E9F">
      <w:pPr>
        <w:numPr>
          <w:ilvl w:val="0"/>
          <w:numId w:val="4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>NO té intenció de concórrer en unió temporal d’empreses</w:t>
      </w:r>
    </w:p>
    <w:p w14:paraId="7B4B4D31" w14:textId="77777777" w:rsidR="00A45E9F" w:rsidRPr="00BC60A0" w:rsidRDefault="00A45E9F" w:rsidP="00A45E9F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12DD5175" w14:textId="77777777" w:rsidR="00A45E9F" w:rsidRPr="00BC60A0" w:rsidRDefault="00A45E9F" w:rsidP="00A45E9F">
      <w:pPr>
        <w:numPr>
          <w:ilvl w:val="0"/>
          <w:numId w:val="2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>Es designa com a persona autoritzada per a rebre l’avís de les notificacions,  comunicacions i requeriments per mitjans electrònics a:</w:t>
      </w:r>
      <w:r w:rsidRPr="00BC60A0">
        <w:rPr>
          <w:rFonts w:ascii="Verdana" w:eastAsia="Times New Roman" w:hAnsi="Verdana" w:cs="Arial"/>
          <w:b/>
          <w:sz w:val="20"/>
          <w:szCs w:val="20"/>
          <w:vertAlign w:val="superscript"/>
          <w:lang w:val="ca-ES" w:eastAsia="ca-ES"/>
        </w:rPr>
        <w:t xml:space="preserve">  </w:t>
      </w: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A45E9F" w:rsidRPr="00BC60A0" w14:paraId="7599A2D4" w14:textId="77777777" w:rsidTr="00133211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AA455" w14:textId="77777777" w:rsidR="00A45E9F" w:rsidRPr="00BC60A0" w:rsidRDefault="00A45E9F" w:rsidP="00133211">
            <w:pPr>
              <w:tabs>
                <w:tab w:val="left" w:pos="-144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  <w:r w:rsidRPr="00BC60A0"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  <w:t>Persona autoritzada*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F3EE0" w14:textId="77777777" w:rsidR="00A45E9F" w:rsidRPr="00BC60A0" w:rsidRDefault="00A45E9F" w:rsidP="00133211">
            <w:pPr>
              <w:tabs>
                <w:tab w:val="left" w:pos="-144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  <w:r w:rsidRPr="00BC60A0"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BE3B9" w14:textId="77777777" w:rsidR="00A45E9F" w:rsidRPr="00BC60A0" w:rsidRDefault="00A45E9F" w:rsidP="00133211">
            <w:pPr>
              <w:tabs>
                <w:tab w:val="left" w:pos="-144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  <w:r w:rsidRPr="00BC60A0"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  <w:t>Correu electrònic</w:t>
            </w:r>
          </w:p>
          <w:p w14:paraId="764C33EE" w14:textId="77777777" w:rsidR="00A45E9F" w:rsidRPr="00BC60A0" w:rsidRDefault="00A45E9F" w:rsidP="00133211">
            <w:pPr>
              <w:tabs>
                <w:tab w:val="left" w:pos="-144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  <w:r w:rsidRPr="00BC60A0"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117E3" w14:textId="77777777" w:rsidR="00A45E9F" w:rsidRPr="00BC60A0" w:rsidRDefault="00A45E9F" w:rsidP="00133211">
            <w:pPr>
              <w:tabs>
                <w:tab w:val="left" w:pos="-144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  <w:r w:rsidRPr="00BC60A0"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  <w:t>Mòbil</w:t>
            </w:r>
          </w:p>
          <w:p w14:paraId="61AE44FE" w14:textId="77777777" w:rsidR="00A45E9F" w:rsidRPr="00BC60A0" w:rsidRDefault="00A45E9F" w:rsidP="00133211">
            <w:pPr>
              <w:tabs>
                <w:tab w:val="left" w:pos="-144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  <w:r w:rsidRPr="00BC60A0"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  <w:t>professional</w:t>
            </w:r>
          </w:p>
        </w:tc>
      </w:tr>
      <w:tr w:rsidR="00A45E9F" w:rsidRPr="00BC60A0" w14:paraId="35DD6929" w14:textId="77777777" w:rsidTr="00133211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A810" w14:textId="77777777" w:rsidR="00A45E9F" w:rsidRPr="00BC60A0" w:rsidRDefault="00A45E9F" w:rsidP="00133211">
            <w:pPr>
              <w:tabs>
                <w:tab w:val="left" w:pos="-144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29D5" w14:textId="77777777" w:rsidR="00A45E9F" w:rsidRPr="00BC60A0" w:rsidRDefault="00A45E9F" w:rsidP="00133211">
            <w:pPr>
              <w:tabs>
                <w:tab w:val="left" w:pos="-144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96D0" w14:textId="77777777" w:rsidR="00A45E9F" w:rsidRPr="00BC60A0" w:rsidRDefault="00A45E9F" w:rsidP="00133211">
            <w:pPr>
              <w:tabs>
                <w:tab w:val="left" w:pos="-144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7984" w14:textId="77777777" w:rsidR="00A45E9F" w:rsidRPr="00BC60A0" w:rsidRDefault="00A45E9F" w:rsidP="00133211">
            <w:pPr>
              <w:tabs>
                <w:tab w:val="left" w:pos="-144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</w:p>
        </w:tc>
      </w:tr>
    </w:tbl>
    <w:p w14:paraId="0A182A2E" w14:textId="77777777" w:rsidR="00A45E9F" w:rsidRPr="00BC60A0" w:rsidRDefault="00A45E9F" w:rsidP="00A45E9F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</w:pPr>
      <w:r w:rsidRPr="00BC60A0"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  <w:t>*Camps obligatoris.</w:t>
      </w:r>
      <w:r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  <w:t xml:space="preserve"> Només indicar una persona.</w:t>
      </w:r>
    </w:p>
    <w:p w14:paraId="5C16E9D8" w14:textId="77777777" w:rsidR="00A45E9F" w:rsidRPr="00BC60A0" w:rsidRDefault="00A45E9F" w:rsidP="00A45E9F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7615FA14" w14:textId="77777777" w:rsidR="00A45E9F" w:rsidRPr="00BC60A0" w:rsidRDefault="00A45E9F" w:rsidP="00A45E9F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Si l’adreça electrònica o el número de telèfon mòbil facilitats a efectes d’avís de notificació, </w:t>
      </w: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>comunicacions i requeriments</w:t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quedessin en desús, s’haurà de comunicar la dita circumstància, per escrit, a l’Ajuntament de Celrà per tal de fer la modificació corresponent.</w:t>
      </w:r>
    </w:p>
    <w:p w14:paraId="4427BFB6" w14:textId="77777777" w:rsidR="00A45E9F" w:rsidRPr="00BC60A0" w:rsidRDefault="00A45E9F" w:rsidP="00A45E9F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43F27911" w14:textId="77777777" w:rsidR="00A45E9F" w:rsidRPr="00BC60A0" w:rsidRDefault="00A45E9F" w:rsidP="00A45E9F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Celrà pugui facilitar-les al servei e-</w:t>
      </w:r>
      <w:proofErr w:type="spellStart"/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>Notum</w:t>
      </w:r>
      <w:proofErr w:type="spellEnd"/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a aquests efectes.</w:t>
      </w:r>
    </w:p>
    <w:p w14:paraId="481B53BF" w14:textId="77777777" w:rsidR="00A45E9F" w:rsidRPr="00BC60A0" w:rsidRDefault="00A45E9F" w:rsidP="00A45E9F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5B68A6AB" w14:textId="77777777" w:rsidR="00A45E9F" w:rsidRPr="00BC60A0" w:rsidRDefault="00A45E9F" w:rsidP="00A45E9F">
      <w:pPr>
        <w:numPr>
          <w:ilvl w:val="0"/>
          <w:numId w:val="2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 xml:space="preserve">Que, en el cas que formulin ofertes empreses vinculades, el grup empresarial a què pertanyen és </w:t>
      </w:r>
      <w:r w:rsidRPr="00BC60A0">
        <w:rPr>
          <w:rFonts w:ascii="Verdana" w:eastAsia="Times New Roman" w:hAnsi="Verdana" w:cs="Arial"/>
          <w:i/>
          <w:sz w:val="20"/>
          <w:szCs w:val="20"/>
          <w:lang w:val="ca-ES" w:eastAsia="ca-ES"/>
        </w:rPr>
        <w:t>(indicar les empreses que el composen)</w:t>
      </w: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 xml:space="preserve">. </w:t>
      </w:r>
    </w:p>
    <w:p w14:paraId="58CED79E" w14:textId="77777777" w:rsidR="00A45E9F" w:rsidRPr="00BC60A0" w:rsidRDefault="00A45E9F" w:rsidP="00A45E9F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1232BF03" w14:textId="77777777" w:rsidR="00A45E9F" w:rsidRPr="00BC60A0" w:rsidRDefault="00A45E9F" w:rsidP="00A45E9F">
      <w:pPr>
        <w:numPr>
          <w:ilvl w:val="0"/>
          <w:numId w:val="2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>Que l’empresa està inscrita al següent Registre d’empreses licitadores, i que les dades que hi consten no han experimentat cap variació:</w:t>
      </w:r>
    </w:p>
    <w:p w14:paraId="3FD69E2C" w14:textId="77777777" w:rsidR="00A45E9F" w:rsidRPr="00BC60A0" w:rsidRDefault="00A45E9F" w:rsidP="00A45E9F">
      <w:pPr>
        <w:numPr>
          <w:ilvl w:val="1"/>
          <w:numId w:val="2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>RELI (Registre d’àmbit de Catalunya)</w:t>
      </w:r>
    </w:p>
    <w:p w14:paraId="277ECDC9" w14:textId="77777777" w:rsidR="00A45E9F" w:rsidRPr="00BC60A0" w:rsidRDefault="00A45E9F" w:rsidP="00A45E9F">
      <w:pPr>
        <w:numPr>
          <w:ilvl w:val="1"/>
          <w:numId w:val="2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>ROLECE (Registre d’àmbit estatal)</w:t>
      </w:r>
    </w:p>
    <w:p w14:paraId="46A95CA7" w14:textId="77777777" w:rsidR="00A45E9F" w:rsidRPr="00BC60A0" w:rsidRDefault="00A45E9F" w:rsidP="00A45E9F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6A545B31" w14:textId="77777777" w:rsidR="00A45E9F" w:rsidRPr="00BC60A0" w:rsidRDefault="00A45E9F" w:rsidP="00A45E9F">
      <w:pPr>
        <w:numPr>
          <w:ilvl w:val="0"/>
          <w:numId w:val="5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>Autoritza a l’Ajuntament de Celrà a consultar les dades que constin de l’empresa al RELI o ROLECE, amb la finalitat de no requerir les dades que ja figurin inscrites en el registre corresponent.</w:t>
      </w:r>
    </w:p>
    <w:p w14:paraId="413B4F8D" w14:textId="77777777" w:rsidR="00A45E9F" w:rsidRPr="00BC60A0" w:rsidRDefault="00A45E9F" w:rsidP="00A45E9F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1B67AB84" w14:textId="77777777" w:rsidR="00A45E9F" w:rsidRPr="00BC60A0" w:rsidRDefault="00A45E9F" w:rsidP="00A45E9F">
      <w:pPr>
        <w:numPr>
          <w:ilvl w:val="0"/>
          <w:numId w:val="2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i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>Que, cas de resultar proposada com a adjudicatària, es compromet a aportar la documentació assenyalada en la clàusula 21ª del PCAP.</w:t>
      </w:r>
    </w:p>
    <w:p w14:paraId="732BB1E1" w14:textId="77777777" w:rsidR="00A45E9F" w:rsidRPr="00BC60A0" w:rsidRDefault="00A45E9F" w:rsidP="00A45E9F">
      <w:pPr>
        <w:tabs>
          <w:tab w:val="left" w:pos="-1440"/>
        </w:tabs>
        <w:autoSpaceDE w:val="0"/>
        <w:autoSpaceDN w:val="0"/>
        <w:adjustRightInd w:val="0"/>
        <w:ind w:left="720"/>
        <w:jc w:val="both"/>
        <w:rPr>
          <w:rFonts w:ascii="Verdana" w:eastAsia="Times New Roman" w:hAnsi="Verdana" w:cs="Arial"/>
          <w:i/>
          <w:sz w:val="20"/>
          <w:szCs w:val="20"/>
          <w:lang w:val="ca-ES" w:eastAsia="ca-ES"/>
        </w:rPr>
      </w:pPr>
    </w:p>
    <w:p w14:paraId="6E53F727" w14:textId="77777777" w:rsidR="00A45E9F" w:rsidRDefault="00A45E9F" w:rsidP="00A45E9F">
      <w:pPr>
        <w:tabs>
          <w:tab w:val="left" w:pos="-1440"/>
        </w:tabs>
        <w:jc w:val="both"/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</w:pPr>
      <w:r w:rsidRPr="00BC60A0"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  <w:t>(Signatura electrònica)</w:t>
      </w:r>
    </w:p>
    <w:p w14:paraId="1ED3471E" w14:textId="77777777" w:rsidR="00B54206" w:rsidRDefault="00B54206"/>
    <w:sectPr w:rsidR="00B54206" w:rsidSect="00875819">
      <w:headerReference w:type="default" r:id="rId7"/>
      <w:footerReference w:type="default" r:id="rId8"/>
      <w:pgSz w:w="11906" w:h="16838"/>
      <w:pgMar w:top="1985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F5A7A" w14:textId="77777777" w:rsidR="00875819" w:rsidRDefault="00875819" w:rsidP="00875819">
      <w:r>
        <w:separator/>
      </w:r>
    </w:p>
  </w:endnote>
  <w:endnote w:type="continuationSeparator" w:id="0">
    <w:p w14:paraId="064DFA40" w14:textId="77777777" w:rsidR="00875819" w:rsidRDefault="00875819" w:rsidP="00875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81EC1" w14:textId="77777777" w:rsidR="00A45E9F" w:rsidRDefault="00A45E9F" w:rsidP="00C726D9">
    <w:pPr>
      <w:pStyle w:val="Peu"/>
      <w:jc w:val="center"/>
      <w:rPr>
        <w:rFonts w:ascii="Consolas" w:hAnsi="Consolas" w:cs="Consolas"/>
        <w:sz w:val="18"/>
        <w:szCs w:val="18"/>
      </w:rPr>
    </w:pPr>
  </w:p>
  <w:p w14:paraId="1B10C85A" w14:textId="5519A522" w:rsidR="00A45E9F" w:rsidRDefault="00875819">
    <w:r w:rsidRPr="007E4861">
      <w:rPr>
        <w:noProof/>
        <w:lang w:eastAsia="es-ES"/>
      </w:rPr>
      <w:drawing>
        <wp:inline distT="0" distB="0" distL="0" distR="0" wp14:anchorId="4B143D7F" wp14:editId="4FCBB633">
          <wp:extent cx="5457825" cy="266700"/>
          <wp:effectExtent l="0" t="0" r="9525" b="0"/>
          <wp:docPr id="1448748877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7" r="1067"/>
                  <a:stretch>
                    <a:fillRect/>
                  </a:stretch>
                </pic:blipFill>
                <pic:spPr bwMode="auto">
                  <a:xfrm>
                    <a:off x="0" y="0"/>
                    <a:ext cx="545782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E2F04C" w14:textId="77777777" w:rsidR="00A45E9F" w:rsidRPr="00B62DA4" w:rsidRDefault="00A45E9F" w:rsidP="00C726D9">
    <w:pPr>
      <w:pStyle w:val="Peu"/>
      <w:jc w:val="center"/>
      <w:rPr>
        <w:rFonts w:ascii="Consolas" w:hAnsi="Consolas" w:cs="Consola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94941" w14:textId="77777777" w:rsidR="00875819" w:rsidRDefault="00875819" w:rsidP="00875819">
      <w:r>
        <w:separator/>
      </w:r>
    </w:p>
  </w:footnote>
  <w:footnote w:type="continuationSeparator" w:id="0">
    <w:p w14:paraId="19637C95" w14:textId="77777777" w:rsidR="00875819" w:rsidRDefault="00875819" w:rsidP="00875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6E81E" w14:textId="2C02EC16" w:rsidR="00A45E9F" w:rsidRDefault="00A45E9F">
    <w:bookmarkStart w:id="2" w:name="_GoBack"/>
    <w:bookmarkEnd w:id="2"/>
  </w:p>
  <w:p w14:paraId="160397AD" w14:textId="77777777" w:rsidR="00A45E9F" w:rsidRPr="006A44DB" w:rsidRDefault="00A45E9F" w:rsidP="006A44DB">
    <w:pPr>
      <w:rPr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14F91"/>
    <w:multiLevelType w:val="hybridMultilevel"/>
    <w:tmpl w:val="77626E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03AB5"/>
    <w:multiLevelType w:val="hybridMultilevel"/>
    <w:tmpl w:val="E7C4F93E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43FA0B0D"/>
    <w:multiLevelType w:val="hybridMultilevel"/>
    <w:tmpl w:val="CCA6AF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B4E64"/>
    <w:multiLevelType w:val="hybridMultilevel"/>
    <w:tmpl w:val="7BC49D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64A5C"/>
    <w:multiLevelType w:val="hybridMultilevel"/>
    <w:tmpl w:val="F10E3612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92054527">
    <w:abstractNumId w:val="0"/>
  </w:num>
  <w:num w:numId="2" w16cid:durableId="584924404">
    <w:abstractNumId w:val="2"/>
  </w:num>
  <w:num w:numId="3" w16cid:durableId="241572407">
    <w:abstractNumId w:val="3"/>
  </w:num>
  <w:num w:numId="4" w16cid:durableId="1633562240">
    <w:abstractNumId w:val="4"/>
  </w:num>
  <w:num w:numId="5" w16cid:durableId="541794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819"/>
    <w:rsid w:val="00387316"/>
    <w:rsid w:val="00875819"/>
    <w:rsid w:val="00A45E9F"/>
    <w:rsid w:val="00AA4A66"/>
    <w:rsid w:val="00B54206"/>
    <w:rsid w:val="00D07C5E"/>
    <w:rsid w:val="00F1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CD632"/>
  <w15:chartTrackingRefBased/>
  <w15:docId w15:val="{60D0E202-8540-4CC8-BCB3-569B36B1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81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8758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75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758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qFormat/>
    <w:rsid w:val="00B54206"/>
    <w:pPr>
      <w:widowControl w:val="0"/>
      <w:tabs>
        <w:tab w:val="num" w:pos="0"/>
        <w:tab w:val="left" w:pos="1931"/>
      </w:tabs>
      <w:spacing w:before="60" w:after="20"/>
      <w:outlineLvl w:val="3"/>
    </w:pPr>
    <w:rPr>
      <w:rFonts w:ascii="Verdana" w:eastAsia="Times New Roman" w:hAnsi="Verdana"/>
      <w:u w:val="single"/>
      <w:lang w:eastAsia="es-ES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758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758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758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758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758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4Car">
    <w:name w:val="Títol 4 Car"/>
    <w:link w:val="Ttol4"/>
    <w:rsid w:val="00B54206"/>
    <w:rPr>
      <w:rFonts w:ascii="Verdana" w:eastAsia="Times New Roman" w:hAnsi="Verdana"/>
      <w:u w:val="single"/>
      <w:lang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8758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758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758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75819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7581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7581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7581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7581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758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75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758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75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5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75819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7581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75819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758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75819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75819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unhideWhenUsed/>
    <w:rsid w:val="0087581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875819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87581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75819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1081</Words>
  <Characters>6167</Characters>
  <Application>Microsoft Office Word</Application>
  <DocSecurity>0</DocSecurity>
  <Lines>51</Lines>
  <Paragraphs>14</Paragraphs>
  <ScaleCrop>false</ScaleCrop>
  <Company/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Montañez</dc:creator>
  <cp:keywords/>
  <dc:description/>
  <cp:lastModifiedBy>Luisa Montañez</cp:lastModifiedBy>
  <cp:revision>2</cp:revision>
  <dcterms:created xsi:type="dcterms:W3CDTF">2025-07-18T09:08:00Z</dcterms:created>
  <dcterms:modified xsi:type="dcterms:W3CDTF">2025-07-18T09:08:00Z</dcterms:modified>
</cp:coreProperties>
</file>