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F0639" w14:textId="77777777" w:rsidR="002108C4" w:rsidRPr="002108C4" w:rsidRDefault="002108C4" w:rsidP="002108C4">
      <w:pPr>
        <w:rPr>
          <w:b/>
          <w:bCs/>
        </w:rPr>
      </w:pPr>
    </w:p>
    <w:p w14:paraId="399E72A1" w14:textId="77777777" w:rsidR="002108C4" w:rsidRPr="002108C4" w:rsidRDefault="002108C4" w:rsidP="002108C4">
      <w:pPr>
        <w:jc w:val="center"/>
        <w:rPr>
          <w:bCs/>
        </w:rPr>
      </w:pPr>
      <w:bookmarkStart w:id="0" w:name="_Toc200526825"/>
      <w:r w:rsidRPr="002108C4">
        <w:rPr>
          <w:bCs/>
        </w:rPr>
        <w:t>SOBRE B</w:t>
      </w:r>
      <w:bookmarkEnd w:id="0"/>
    </w:p>
    <w:p w14:paraId="0EA04DA1" w14:textId="77777777" w:rsidR="002108C4" w:rsidRPr="002108C4" w:rsidRDefault="002108C4" w:rsidP="002108C4">
      <w:pPr>
        <w:jc w:val="center"/>
        <w:rPr>
          <w:b/>
          <w:bCs/>
        </w:rPr>
      </w:pPr>
    </w:p>
    <w:p w14:paraId="36CEC360" w14:textId="77777777" w:rsidR="002108C4" w:rsidRPr="002108C4" w:rsidRDefault="002108C4" w:rsidP="002108C4">
      <w:pPr>
        <w:jc w:val="center"/>
        <w:rPr>
          <w:b/>
          <w:bCs/>
        </w:rPr>
      </w:pPr>
    </w:p>
    <w:p w14:paraId="352A01F5" w14:textId="77777777" w:rsidR="002108C4" w:rsidRPr="002108C4" w:rsidRDefault="002108C4" w:rsidP="002108C4">
      <w:pPr>
        <w:jc w:val="center"/>
        <w:rPr>
          <w:b/>
          <w:u w:val="single"/>
        </w:rPr>
      </w:pPr>
      <w:bookmarkStart w:id="1" w:name="_Toc183535807"/>
      <w:bookmarkStart w:id="2" w:name="_Toc200526826"/>
      <w:r w:rsidRPr="002108C4">
        <w:rPr>
          <w:b/>
          <w:u w:val="single"/>
        </w:rPr>
        <w:t>Annex IV - MODEL DE PRESENTACIÓ DEL CRITERIS AUTOMATICS.</w:t>
      </w:r>
      <w:bookmarkEnd w:id="2"/>
    </w:p>
    <w:p w14:paraId="2799E3CE" w14:textId="77777777" w:rsidR="002108C4" w:rsidRPr="002108C4" w:rsidRDefault="002108C4" w:rsidP="002108C4"/>
    <w:p w14:paraId="55C51A78" w14:textId="77777777" w:rsidR="002108C4" w:rsidRPr="002108C4" w:rsidRDefault="002108C4" w:rsidP="002108C4">
      <w:r w:rsidRPr="002108C4">
        <w:t xml:space="preserve">______(nom i cognoms)______, major d’edat, amb domicili a ______________________, núm. ___ de la ciutat d ____________. amb NIF núm. ____________, que actuo en nom i representació de l’empresa ____________, en qualitat de ____________, amb CIF núm. ____________, domiciliada a ____________ (CP _____), carrer ____________, núm. ___, en qualitat de ____________, en virtut de l’escriptura pública de ____________________, atorgada davant el Notari del Col·legi de ____________, senyor ____________, de data __ d____________ de ____ i sota el número ______ del seu protocol, assabentat de les condicions exigides de la contractació, del plec de clàusules administratives generals, del plec de clàusules administratives particulars i del plec de prescripcions tècniques particulars que regeixen la contractació pel procediment obert simplificat, promoguda per Consell Comarcal d’Osona, del contracte d’obra de </w:t>
      </w:r>
      <w:bookmarkStart w:id="3" w:name="_Hlk200526624"/>
      <w:r w:rsidRPr="002108C4">
        <w:rPr>
          <w:b/>
          <w:bCs/>
        </w:rPr>
        <w:t>“OBRA DE LA 1a FASE DE LA REPARACIÓ DE LES ERES D’ASSECATGE DE FANGS AMB MACRÒFITS A L’EDAR DE SANT QUIRZE DE BESORA</w:t>
      </w:r>
      <w:bookmarkEnd w:id="3"/>
      <w:r w:rsidRPr="002108C4">
        <w:rPr>
          <w:b/>
          <w:bCs/>
        </w:rPr>
        <w:t xml:space="preserve">” </w:t>
      </w:r>
      <w:r w:rsidRPr="002108C4">
        <w:t>manifesto que accepto íntegrament aquests documents i que em comprometo a executar el contracte objecte de la present licitació amb estricta subjecció als requisits i condicions estipulades, DECLARA:</w:t>
      </w:r>
    </w:p>
    <w:p w14:paraId="0595561F" w14:textId="77777777" w:rsidR="002108C4" w:rsidRPr="002108C4" w:rsidRDefault="002108C4" w:rsidP="002108C4"/>
    <w:p w14:paraId="4D15A5A6" w14:textId="77777777" w:rsidR="002108C4" w:rsidRPr="002108C4" w:rsidRDefault="002108C4" w:rsidP="002108C4">
      <w:pPr>
        <w:rPr>
          <w:lang w:val="es-ES"/>
        </w:rPr>
      </w:pPr>
    </w:p>
    <w:p w14:paraId="5280A898" w14:textId="77777777" w:rsidR="002108C4" w:rsidRPr="002108C4" w:rsidRDefault="002108C4" w:rsidP="002108C4">
      <w:pPr>
        <w:rPr>
          <w:lang w:val="es-ES"/>
        </w:rPr>
      </w:pPr>
    </w:p>
    <w:p w14:paraId="2CD0C083" w14:textId="77777777" w:rsidR="002108C4" w:rsidRPr="002108C4" w:rsidRDefault="002108C4" w:rsidP="002108C4">
      <w:pPr>
        <w:numPr>
          <w:ilvl w:val="0"/>
          <w:numId w:val="4"/>
        </w:numPr>
        <w:rPr>
          <w:b/>
          <w:bCs/>
        </w:rPr>
      </w:pPr>
      <w:r w:rsidRPr="002108C4">
        <w:rPr>
          <w:b/>
          <w:bCs/>
        </w:rPr>
        <w:t xml:space="preserve">Oferta econòmica. </w:t>
      </w:r>
    </w:p>
    <w:p w14:paraId="5F762DA4" w14:textId="77777777" w:rsidR="002108C4" w:rsidRPr="002108C4" w:rsidRDefault="002108C4" w:rsidP="002108C4">
      <w:r w:rsidRPr="002108C4">
        <w:t xml:space="preserve">Que es concreta en la quantitat d_________(en lletres)_______ euros (____(en xifres)___ €), IVA exclòs. L’import de l’IVA, al __%, ascendeix a la quantitat d_______(en lletres)________ euros (_____(en xifres)_____ €). </w:t>
      </w:r>
    </w:p>
    <w:p w14:paraId="53C1D46E" w14:textId="77777777" w:rsidR="002108C4" w:rsidRPr="002108C4" w:rsidRDefault="002108C4" w:rsidP="002108C4"/>
    <w:p w14:paraId="4DFF505C" w14:textId="77777777" w:rsidR="002108C4" w:rsidRPr="002108C4" w:rsidRDefault="002108C4" w:rsidP="002108C4">
      <w:pPr>
        <w:numPr>
          <w:ilvl w:val="0"/>
          <w:numId w:val="4"/>
        </w:numPr>
        <w:rPr>
          <w:b/>
          <w:bCs/>
        </w:rPr>
      </w:pPr>
      <w:r w:rsidRPr="002108C4">
        <w:rPr>
          <w:b/>
          <w:bCs/>
        </w:rPr>
        <w:t xml:space="preserve">Experiència amb construcció d’eres d’assecatge, </w:t>
      </w:r>
      <w:r w:rsidRPr="002108C4">
        <w:t>fins un màxim de 4 punts.</w:t>
      </w:r>
    </w:p>
    <w:p w14:paraId="56BAAF70" w14:textId="77777777" w:rsidR="002108C4" w:rsidRPr="002108C4" w:rsidRDefault="002108C4" w:rsidP="002108C4">
      <w:pPr>
        <w:rPr>
          <w:b/>
          <w:bCs/>
        </w:rPr>
      </w:pPr>
    </w:p>
    <w:p w14:paraId="52E9499B" w14:textId="77777777" w:rsidR="002108C4" w:rsidRPr="002108C4" w:rsidRDefault="002108C4" w:rsidP="002108C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</w:tblGrid>
      <w:tr w:rsidR="002108C4" w:rsidRPr="002108C4" w14:paraId="0CB5B595" w14:textId="77777777" w:rsidTr="00864C19">
        <w:trPr>
          <w:jc w:val="center"/>
        </w:trPr>
        <w:tc>
          <w:tcPr>
            <w:tcW w:w="3020" w:type="dxa"/>
          </w:tcPr>
          <w:p w14:paraId="5AB9AB0E" w14:textId="77777777" w:rsidR="002108C4" w:rsidRPr="002108C4" w:rsidRDefault="002108C4" w:rsidP="002108C4">
            <w:r w:rsidRPr="002108C4">
              <w:t>Nombre de construccions executades per l’empresa</w:t>
            </w:r>
          </w:p>
        </w:tc>
        <w:tc>
          <w:tcPr>
            <w:tcW w:w="3020" w:type="dxa"/>
          </w:tcPr>
          <w:p w14:paraId="1FE41992" w14:textId="77777777" w:rsidR="002108C4" w:rsidRPr="002108C4" w:rsidRDefault="002108C4" w:rsidP="002108C4">
            <w:r w:rsidRPr="002108C4">
              <w:t>Valoració (punts)</w:t>
            </w:r>
          </w:p>
        </w:tc>
      </w:tr>
      <w:tr w:rsidR="002108C4" w:rsidRPr="002108C4" w14:paraId="7CF31BD2" w14:textId="77777777" w:rsidTr="00864C19">
        <w:trPr>
          <w:jc w:val="center"/>
        </w:trPr>
        <w:tc>
          <w:tcPr>
            <w:tcW w:w="3020" w:type="dxa"/>
          </w:tcPr>
          <w:p w14:paraId="3203C9CE" w14:textId="77777777" w:rsidR="002108C4" w:rsidRPr="002108C4" w:rsidRDefault="002108C4" w:rsidP="002108C4">
            <w:r w:rsidRPr="002108C4">
              <w:t>1</w:t>
            </w:r>
          </w:p>
        </w:tc>
        <w:tc>
          <w:tcPr>
            <w:tcW w:w="3020" w:type="dxa"/>
          </w:tcPr>
          <w:p w14:paraId="5661B1E9" w14:textId="77777777" w:rsidR="002108C4" w:rsidRPr="002108C4" w:rsidRDefault="002108C4" w:rsidP="002108C4">
            <w:r w:rsidRPr="002108C4">
              <w:t>2</w:t>
            </w:r>
          </w:p>
        </w:tc>
      </w:tr>
      <w:tr w:rsidR="002108C4" w:rsidRPr="002108C4" w14:paraId="2CECAF01" w14:textId="77777777" w:rsidTr="00864C19">
        <w:trPr>
          <w:jc w:val="center"/>
        </w:trPr>
        <w:tc>
          <w:tcPr>
            <w:tcW w:w="3020" w:type="dxa"/>
          </w:tcPr>
          <w:p w14:paraId="157F41E0" w14:textId="77777777" w:rsidR="002108C4" w:rsidRPr="002108C4" w:rsidRDefault="002108C4" w:rsidP="002108C4">
            <w:r w:rsidRPr="002108C4">
              <w:t>2 o més</w:t>
            </w:r>
          </w:p>
        </w:tc>
        <w:tc>
          <w:tcPr>
            <w:tcW w:w="3020" w:type="dxa"/>
          </w:tcPr>
          <w:p w14:paraId="4E0EE825" w14:textId="77777777" w:rsidR="002108C4" w:rsidRPr="002108C4" w:rsidRDefault="002108C4" w:rsidP="002108C4">
            <w:r w:rsidRPr="002108C4">
              <w:t>4</w:t>
            </w:r>
          </w:p>
        </w:tc>
      </w:tr>
    </w:tbl>
    <w:p w14:paraId="0F0291DB" w14:textId="77777777" w:rsidR="002108C4" w:rsidRPr="002108C4" w:rsidRDefault="002108C4" w:rsidP="002108C4"/>
    <w:p w14:paraId="70A245E3" w14:textId="77777777" w:rsidR="002108C4" w:rsidRPr="002108C4" w:rsidRDefault="002108C4" w:rsidP="002108C4">
      <w:r w:rsidRPr="002108C4">
        <w:t>Definició d'obres similars:</w:t>
      </w:r>
    </w:p>
    <w:p w14:paraId="1C6012AC" w14:textId="77777777" w:rsidR="002108C4" w:rsidRPr="002108C4" w:rsidRDefault="002108C4" w:rsidP="002108C4">
      <w:r w:rsidRPr="002108C4">
        <w:br/>
        <w:t>S'entendrà per obres similars aquelles que compleixin simultàniament els següents requisits:</w:t>
      </w:r>
    </w:p>
    <w:p w14:paraId="2CB9180B" w14:textId="77777777" w:rsidR="002108C4" w:rsidRPr="002108C4" w:rsidRDefault="002108C4" w:rsidP="002108C4">
      <w:r w:rsidRPr="002108C4">
        <w:t>Tipologia d'obra, un dels dos casos:</w:t>
      </w:r>
    </w:p>
    <w:p w14:paraId="53DC2361" w14:textId="77777777" w:rsidR="002108C4" w:rsidRPr="002108C4" w:rsidRDefault="002108C4" w:rsidP="002108C4">
      <w:pPr>
        <w:numPr>
          <w:ilvl w:val="1"/>
          <w:numId w:val="5"/>
        </w:numPr>
      </w:pPr>
      <w:r w:rsidRPr="002108C4">
        <w:t xml:space="preserve">Reparació d’obra civil de eres d’assecatge de fangs en </w:t>
      </w:r>
      <w:proofErr w:type="spellStart"/>
      <w:r w:rsidRPr="002108C4">
        <w:t>EDARs</w:t>
      </w:r>
      <w:proofErr w:type="spellEnd"/>
      <w:r w:rsidRPr="002108C4">
        <w:t>.</w:t>
      </w:r>
    </w:p>
    <w:p w14:paraId="3F4621B8" w14:textId="77777777" w:rsidR="002108C4" w:rsidRPr="002108C4" w:rsidRDefault="002108C4" w:rsidP="002108C4">
      <w:pPr>
        <w:numPr>
          <w:ilvl w:val="1"/>
          <w:numId w:val="5"/>
        </w:numPr>
      </w:pPr>
      <w:r w:rsidRPr="002108C4">
        <w:t xml:space="preserve">Construcció d’obra civil de eres d’assecatge de fangs en </w:t>
      </w:r>
      <w:proofErr w:type="spellStart"/>
      <w:r w:rsidRPr="002108C4">
        <w:t>EDARs</w:t>
      </w:r>
      <w:proofErr w:type="spellEnd"/>
      <w:r w:rsidRPr="002108C4">
        <w:t>.</w:t>
      </w:r>
    </w:p>
    <w:p w14:paraId="008875C0" w14:textId="77777777" w:rsidR="002108C4" w:rsidRPr="002108C4" w:rsidRDefault="002108C4" w:rsidP="002108C4">
      <w:r w:rsidRPr="002108C4">
        <w:t>Import mínim:</w:t>
      </w:r>
    </w:p>
    <w:p w14:paraId="0E19FB6E" w14:textId="77777777" w:rsidR="002108C4" w:rsidRPr="002108C4" w:rsidRDefault="002108C4" w:rsidP="002108C4">
      <w:pPr>
        <w:numPr>
          <w:ilvl w:val="1"/>
          <w:numId w:val="5"/>
        </w:numPr>
      </w:pPr>
      <w:r w:rsidRPr="002108C4">
        <w:t>Pressupost d’execució material (PEM) d’un mínim de 90.000 € (IVA no inclòs) per obra acreditada.</w:t>
      </w:r>
    </w:p>
    <w:p w14:paraId="15CF52AD" w14:textId="77777777" w:rsidR="002108C4" w:rsidRPr="002108C4" w:rsidRDefault="002108C4" w:rsidP="002108C4"/>
    <w:p w14:paraId="4DA3802A" w14:textId="77777777" w:rsidR="002108C4" w:rsidRPr="002108C4" w:rsidRDefault="002108C4" w:rsidP="002108C4"/>
    <w:p w14:paraId="1478AE21" w14:textId="77777777" w:rsidR="002108C4" w:rsidRPr="002108C4" w:rsidRDefault="002108C4" w:rsidP="002108C4"/>
    <w:p w14:paraId="74BCE221" w14:textId="77777777" w:rsidR="002108C4" w:rsidRPr="002108C4" w:rsidRDefault="002108C4" w:rsidP="002108C4">
      <w:pPr>
        <w:rPr>
          <w:lang w:val="es-ES"/>
        </w:rPr>
      </w:pPr>
    </w:p>
    <w:p w14:paraId="0D3C0A65" w14:textId="77777777" w:rsidR="002108C4" w:rsidRPr="002108C4" w:rsidRDefault="002108C4" w:rsidP="002108C4">
      <w:pPr>
        <w:rPr>
          <w:b/>
          <w:bCs/>
          <w:lang w:val="es-ES"/>
        </w:rPr>
      </w:pPr>
    </w:p>
    <w:p w14:paraId="536788A7" w14:textId="77777777" w:rsidR="002108C4" w:rsidRPr="002108C4" w:rsidRDefault="002108C4" w:rsidP="002108C4">
      <w:pPr>
        <w:rPr>
          <w:lang w:val="es-ES"/>
        </w:rPr>
      </w:pPr>
    </w:p>
    <w:p w14:paraId="45F23ED7" w14:textId="77777777" w:rsidR="002108C4" w:rsidRPr="002108C4" w:rsidRDefault="002108C4" w:rsidP="002108C4">
      <w:pPr>
        <w:rPr>
          <w:lang w:val="es-ES"/>
        </w:rPr>
      </w:pPr>
    </w:p>
    <w:p w14:paraId="7961A594" w14:textId="77777777" w:rsidR="002108C4" w:rsidRPr="002108C4" w:rsidRDefault="002108C4" w:rsidP="002108C4">
      <w:pPr>
        <w:rPr>
          <w:lang w:val="es-ES"/>
        </w:rPr>
      </w:pPr>
      <w:r w:rsidRPr="002108C4">
        <w:rPr>
          <w:b/>
          <w:bCs/>
          <w:lang w:val="es-ES"/>
        </w:rPr>
        <w:t xml:space="preserve">NOM I COGNOMS DE LA PERSONA AMB EXPERIÈNCIA </w:t>
      </w:r>
    </w:p>
    <w:p w14:paraId="321A190D" w14:textId="77777777" w:rsidR="002108C4" w:rsidRPr="002108C4" w:rsidRDefault="002108C4" w:rsidP="002108C4">
      <w:pPr>
        <w:rPr>
          <w:lang w:val="es-E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954"/>
      </w:tblGrid>
      <w:tr w:rsidR="002108C4" w:rsidRPr="002108C4" w14:paraId="04FA4244" w14:textId="77777777" w:rsidTr="00864C19">
        <w:tc>
          <w:tcPr>
            <w:tcW w:w="1842" w:type="dxa"/>
            <w:shd w:val="clear" w:color="auto" w:fill="D9D9D9"/>
          </w:tcPr>
          <w:p w14:paraId="2E3FCBFC" w14:textId="77777777" w:rsidR="002108C4" w:rsidRPr="002108C4" w:rsidRDefault="002108C4" w:rsidP="002108C4">
            <w:pPr>
              <w:rPr>
                <w:lang w:val="es-ES"/>
              </w:rPr>
            </w:pPr>
            <w:proofErr w:type="spellStart"/>
            <w:r w:rsidRPr="002108C4">
              <w:rPr>
                <w:b/>
                <w:bCs/>
                <w:lang w:val="es-ES"/>
              </w:rPr>
              <w:t>Nom</w:t>
            </w:r>
            <w:proofErr w:type="spellEnd"/>
            <w:r w:rsidRPr="002108C4">
              <w:rPr>
                <w:b/>
                <w:bCs/>
                <w:lang w:val="es-ES"/>
              </w:rPr>
              <w:t xml:space="preserve"> de </w:t>
            </w:r>
            <w:proofErr w:type="spellStart"/>
            <w:r w:rsidRPr="002108C4">
              <w:rPr>
                <w:b/>
                <w:bCs/>
                <w:lang w:val="es-ES"/>
              </w:rPr>
              <w:t>l’obra</w:t>
            </w:r>
            <w:proofErr w:type="spellEnd"/>
            <w:r w:rsidRPr="002108C4">
              <w:rPr>
                <w:b/>
                <w:bCs/>
                <w:lang w:val="es-ES"/>
              </w:rPr>
              <w:t xml:space="preserve"> / </w:t>
            </w:r>
            <w:proofErr w:type="spellStart"/>
            <w:r w:rsidRPr="002108C4">
              <w:rPr>
                <w:b/>
                <w:bCs/>
                <w:lang w:val="es-ES"/>
              </w:rPr>
              <w:t>municipi</w:t>
            </w:r>
            <w:proofErr w:type="spellEnd"/>
          </w:p>
        </w:tc>
        <w:tc>
          <w:tcPr>
            <w:tcW w:w="1842" w:type="dxa"/>
            <w:shd w:val="clear" w:color="auto" w:fill="D9D9D9"/>
          </w:tcPr>
          <w:p w14:paraId="6081483B" w14:textId="77777777" w:rsidR="002108C4" w:rsidRPr="002108C4" w:rsidRDefault="002108C4" w:rsidP="002108C4">
            <w:pPr>
              <w:rPr>
                <w:lang w:val="es-ES"/>
              </w:rPr>
            </w:pPr>
            <w:r w:rsidRPr="002108C4">
              <w:rPr>
                <w:b/>
                <w:bCs/>
                <w:lang w:val="es-ES"/>
              </w:rPr>
              <w:t>Client / CIF</w:t>
            </w:r>
          </w:p>
        </w:tc>
        <w:tc>
          <w:tcPr>
            <w:tcW w:w="1842" w:type="dxa"/>
            <w:shd w:val="clear" w:color="auto" w:fill="D9D9D9"/>
          </w:tcPr>
          <w:p w14:paraId="5ABCD66D" w14:textId="77777777" w:rsidR="002108C4" w:rsidRPr="002108C4" w:rsidRDefault="002108C4" w:rsidP="002108C4">
            <w:pPr>
              <w:rPr>
                <w:lang w:val="es-ES"/>
              </w:rPr>
            </w:pPr>
            <w:proofErr w:type="spellStart"/>
            <w:r w:rsidRPr="002108C4">
              <w:rPr>
                <w:b/>
                <w:bCs/>
                <w:lang w:val="es-ES"/>
              </w:rPr>
              <w:t>Tipus</w:t>
            </w:r>
            <w:proofErr w:type="spellEnd"/>
            <w:r w:rsidRPr="002108C4">
              <w:rPr>
                <w:b/>
                <w:bCs/>
                <w:lang w:val="es-ES"/>
              </w:rPr>
              <w:t xml:space="preserve"> </w:t>
            </w:r>
            <w:proofErr w:type="spellStart"/>
            <w:r w:rsidRPr="002108C4">
              <w:rPr>
                <w:b/>
                <w:bCs/>
                <w:lang w:val="es-ES"/>
              </w:rPr>
              <w:t>d’obra</w:t>
            </w:r>
            <w:proofErr w:type="spellEnd"/>
          </w:p>
        </w:tc>
        <w:tc>
          <w:tcPr>
            <w:tcW w:w="1842" w:type="dxa"/>
            <w:shd w:val="clear" w:color="auto" w:fill="D9D9D9"/>
          </w:tcPr>
          <w:p w14:paraId="197AE905" w14:textId="77777777" w:rsidR="002108C4" w:rsidRPr="002108C4" w:rsidRDefault="002108C4" w:rsidP="002108C4">
            <w:pPr>
              <w:rPr>
                <w:lang w:val="es-ES"/>
              </w:rPr>
            </w:pPr>
            <w:proofErr w:type="spellStart"/>
            <w:r w:rsidRPr="002108C4">
              <w:rPr>
                <w:b/>
                <w:bCs/>
                <w:lang w:val="es-ES"/>
              </w:rPr>
              <w:t>Import</w:t>
            </w:r>
            <w:proofErr w:type="spellEnd"/>
            <w:r w:rsidRPr="002108C4">
              <w:rPr>
                <w:b/>
                <w:bCs/>
                <w:lang w:val="es-ES"/>
              </w:rPr>
              <w:t xml:space="preserve"> Obra (IVA no </w:t>
            </w:r>
            <w:proofErr w:type="spellStart"/>
            <w:r w:rsidRPr="002108C4">
              <w:rPr>
                <w:b/>
                <w:bCs/>
                <w:lang w:val="es-ES"/>
              </w:rPr>
              <w:t>inclòs</w:t>
            </w:r>
            <w:proofErr w:type="spellEnd"/>
            <w:r w:rsidRPr="002108C4">
              <w:rPr>
                <w:b/>
                <w:bCs/>
                <w:lang w:val="es-ES"/>
              </w:rPr>
              <w:t>)</w:t>
            </w:r>
          </w:p>
        </w:tc>
        <w:tc>
          <w:tcPr>
            <w:tcW w:w="1954" w:type="dxa"/>
            <w:shd w:val="clear" w:color="auto" w:fill="D9D9D9"/>
          </w:tcPr>
          <w:p w14:paraId="1B4A1AFE" w14:textId="77777777" w:rsidR="002108C4" w:rsidRPr="002108C4" w:rsidRDefault="002108C4" w:rsidP="002108C4">
            <w:pPr>
              <w:rPr>
                <w:lang w:val="es-ES"/>
              </w:rPr>
            </w:pPr>
            <w:r w:rsidRPr="002108C4">
              <w:rPr>
                <w:b/>
                <w:bCs/>
                <w:lang w:val="es-ES"/>
              </w:rPr>
              <w:t xml:space="preserve">Data </w:t>
            </w:r>
            <w:proofErr w:type="spellStart"/>
            <w:r w:rsidRPr="002108C4">
              <w:rPr>
                <w:b/>
                <w:bCs/>
                <w:lang w:val="es-ES"/>
              </w:rPr>
              <w:t>d’inici</w:t>
            </w:r>
            <w:proofErr w:type="spellEnd"/>
            <w:r w:rsidRPr="002108C4">
              <w:rPr>
                <w:b/>
                <w:bCs/>
                <w:lang w:val="es-ES"/>
              </w:rPr>
              <w:t xml:space="preserve"> / </w:t>
            </w:r>
            <w:proofErr w:type="spellStart"/>
            <w:r w:rsidRPr="002108C4">
              <w:rPr>
                <w:b/>
                <w:bCs/>
                <w:lang w:val="es-ES"/>
              </w:rPr>
              <w:t>finalització</w:t>
            </w:r>
            <w:proofErr w:type="spellEnd"/>
            <w:r w:rsidRPr="002108C4">
              <w:rPr>
                <w:b/>
                <w:bCs/>
                <w:lang w:val="es-ES"/>
              </w:rPr>
              <w:t xml:space="preserve"> obra</w:t>
            </w:r>
          </w:p>
        </w:tc>
      </w:tr>
      <w:tr w:rsidR="002108C4" w:rsidRPr="002108C4" w14:paraId="2B37A1CB" w14:textId="77777777" w:rsidTr="00864C19">
        <w:tc>
          <w:tcPr>
            <w:tcW w:w="1842" w:type="dxa"/>
          </w:tcPr>
          <w:p w14:paraId="0FCCE2D4" w14:textId="77777777" w:rsidR="002108C4" w:rsidRPr="002108C4" w:rsidRDefault="002108C4" w:rsidP="002108C4">
            <w:pPr>
              <w:rPr>
                <w:lang w:val="es-ES"/>
              </w:rPr>
            </w:pPr>
          </w:p>
        </w:tc>
        <w:tc>
          <w:tcPr>
            <w:tcW w:w="1842" w:type="dxa"/>
          </w:tcPr>
          <w:p w14:paraId="4226945D" w14:textId="77777777" w:rsidR="002108C4" w:rsidRPr="002108C4" w:rsidRDefault="002108C4" w:rsidP="002108C4">
            <w:pPr>
              <w:rPr>
                <w:lang w:val="es-ES"/>
              </w:rPr>
            </w:pPr>
          </w:p>
        </w:tc>
        <w:tc>
          <w:tcPr>
            <w:tcW w:w="1842" w:type="dxa"/>
          </w:tcPr>
          <w:p w14:paraId="5D169A36" w14:textId="77777777" w:rsidR="002108C4" w:rsidRPr="002108C4" w:rsidRDefault="002108C4" w:rsidP="002108C4">
            <w:pPr>
              <w:rPr>
                <w:lang w:val="es-ES"/>
              </w:rPr>
            </w:pPr>
          </w:p>
        </w:tc>
        <w:tc>
          <w:tcPr>
            <w:tcW w:w="1842" w:type="dxa"/>
          </w:tcPr>
          <w:p w14:paraId="4726EF12" w14:textId="77777777" w:rsidR="002108C4" w:rsidRPr="002108C4" w:rsidRDefault="002108C4" w:rsidP="002108C4">
            <w:pPr>
              <w:rPr>
                <w:lang w:val="es-ES"/>
              </w:rPr>
            </w:pPr>
          </w:p>
        </w:tc>
        <w:tc>
          <w:tcPr>
            <w:tcW w:w="1954" w:type="dxa"/>
          </w:tcPr>
          <w:p w14:paraId="3BAE5D21" w14:textId="77777777" w:rsidR="002108C4" w:rsidRPr="002108C4" w:rsidRDefault="002108C4" w:rsidP="002108C4">
            <w:pPr>
              <w:rPr>
                <w:lang w:val="es-ES"/>
              </w:rPr>
            </w:pPr>
          </w:p>
        </w:tc>
      </w:tr>
      <w:tr w:rsidR="002108C4" w:rsidRPr="002108C4" w14:paraId="7E1157C0" w14:textId="77777777" w:rsidTr="00864C19">
        <w:tc>
          <w:tcPr>
            <w:tcW w:w="1842" w:type="dxa"/>
          </w:tcPr>
          <w:p w14:paraId="1046A451" w14:textId="77777777" w:rsidR="002108C4" w:rsidRPr="002108C4" w:rsidRDefault="002108C4" w:rsidP="002108C4">
            <w:pPr>
              <w:rPr>
                <w:lang w:val="es-ES"/>
              </w:rPr>
            </w:pPr>
          </w:p>
        </w:tc>
        <w:tc>
          <w:tcPr>
            <w:tcW w:w="1842" w:type="dxa"/>
          </w:tcPr>
          <w:p w14:paraId="011A7A6A" w14:textId="77777777" w:rsidR="002108C4" w:rsidRPr="002108C4" w:rsidRDefault="002108C4" w:rsidP="002108C4">
            <w:pPr>
              <w:rPr>
                <w:lang w:val="es-ES"/>
              </w:rPr>
            </w:pPr>
          </w:p>
        </w:tc>
        <w:tc>
          <w:tcPr>
            <w:tcW w:w="1842" w:type="dxa"/>
          </w:tcPr>
          <w:p w14:paraId="6FD6F6D1" w14:textId="77777777" w:rsidR="002108C4" w:rsidRPr="002108C4" w:rsidRDefault="002108C4" w:rsidP="002108C4">
            <w:pPr>
              <w:rPr>
                <w:lang w:val="es-ES"/>
              </w:rPr>
            </w:pPr>
          </w:p>
        </w:tc>
        <w:tc>
          <w:tcPr>
            <w:tcW w:w="1842" w:type="dxa"/>
          </w:tcPr>
          <w:p w14:paraId="24C7A69E" w14:textId="77777777" w:rsidR="002108C4" w:rsidRPr="002108C4" w:rsidRDefault="002108C4" w:rsidP="002108C4">
            <w:pPr>
              <w:rPr>
                <w:lang w:val="es-ES"/>
              </w:rPr>
            </w:pPr>
          </w:p>
        </w:tc>
        <w:tc>
          <w:tcPr>
            <w:tcW w:w="1954" w:type="dxa"/>
          </w:tcPr>
          <w:p w14:paraId="1A4FAFA0" w14:textId="77777777" w:rsidR="002108C4" w:rsidRPr="002108C4" w:rsidRDefault="002108C4" w:rsidP="002108C4">
            <w:pPr>
              <w:rPr>
                <w:lang w:val="es-ES"/>
              </w:rPr>
            </w:pPr>
          </w:p>
        </w:tc>
      </w:tr>
      <w:tr w:rsidR="002108C4" w:rsidRPr="002108C4" w14:paraId="61FA8E95" w14:textId="77777777" w:rsidTr="00864C19">
        <w:tc>
          <w:tcPr>
            <w:tcW w:w="1842" w:type="dxa"/>
          </w:tcPr>
          <w:p w14:paraId="7A605DA7" w14:textId="77777777" w:rsidR="002108C4" w:rsidRPr="002108C4" w:rsidRDefault="002108C4" w:rsidP="002108C4">
            <w:pPr>
              <w:rPr>
                <w:lang w:val="es-ES"/>
              </w:rPr>
            </w:pPr>
            <w:r w:rsidRPr="002108C4">
              <w:rPr>
                <w:lang w:val="es-ES"/>
              </w:rPr>
              <w:t>.....</w:t>
            </w:r>
          </w:p>
        </w:tc>
        <w:tc>
          <w:tcPr>
            <w:tcW w:w="1842" w:type="dxa"/>
          </w:tcPr>
          <w:p w14:paraId="5DF5C814" w14:textId="77777777" w:rsidR="002108C4" w:rsidRPr="002108C4" w:rsidRDefault="002108C4" w:rsidP="002108C4">
            <w:pPr>
              <w:rPr>
                <w:lang w:val="es-ES"/>
              </w:rPr>
            </w:pPr>
          </w:p>
        </w:tc>
        <w:tc>
          <w:tcPr>
            <w:tcW w:w="1842" w:type="dxa"/>
          </w:tcPr>
          <w:p w14:paraId="39097D36" w14:textId="77777777" w:rsidR="002108C4" w:rsidRPr="002108C4" w:rsidRDefault="002108C4" w:rsidP="002108C4">
            <w:pPr>
              <w:rPr>
                <w:lang w:val="es-ES"/>
              </w:rPr>
            </w:pPr>
          </w:p>
        </w:tc>
        <w:tc>
          <w:tcPr>
            <w:tcW w:w="1842" w:type="dxa"/>
          </w:tcPr>
          <w:p w14:paraId="3C154135" w14:textId="77777777" w:rsidR="002108C4" w:rsidRPr="002108C4" w:rsidRDefault="002108C4" w:rsidP="002108C4">
            <w:pPr>
              <w:rPr>
                <w:lang w:val="es-ES"/>
              </w:rPr>
            </w:pPr>
          </w:p>
        </w:tc>
        <w:tc>
          <w:tcPr>
            <w:tcW w:w="1954" w:type="dxa"/>
          </w:tcPr>
          <w:p w14:paraId="167357C3" w14:textId="77777777" w:rsidR="002108C4" w:rsidRPr="002108C4" w:rsidRDefault="002108C4" w:rsidP="002108C4">
            <w:pPr>
              <w:rPr>
                <w:lang w:val="es-ES"/>
              </w:rPr>
            </w:pPr>
          </w:p>
        </w:tc>
      </w:tr>
    </w:tbl>
    <w:p w14:paraId="643CD38D" w14:textId="77777777" w:rsidR="002108C4" w:rsidRPr="002108C4" w:rsidRDefault="002108C4" w:rsidP="002108C4">
      <w:pPr>
        <w:rPr>
          <w:lang w:val="es-ES"/>
        </w:rPr>
      </w:pPr>
    </w:p>
    <w:p w14:paraId="0C8CB7DF" w14:textId="77777777" w:rsidR="002108C4" w:rsidRPr="002108C4" w:rsidRDefault="002108C4" w:rsidP="002108C4">
      <w:pPr>
        <w:rPr>
          <w:lang w:val="es-ES"/>
        </w:rPr>
      </w:pPr>
    </w:p>
    <w:p w14:paraId="0D768BDB" w14:textId="77777777" w:rsidR="002108C4" w:rsidRPr="002108C4" w:rsidRDefault="002108C4" w:rsidP="002108C4">
      <w:pPr>
        <w:rPr>
          <w:lang w:val="es-ES"/>
        </w:rPr>
      </w:pPr>
    </w:p>
    <w:p w14:paraId="17DFF99F" w14:textId="77777777" w:rsidR="002108C4" w:rsidRPr="002108C4" w:rsidRDefault="002108C4" w:rsidP="002108C4">
      <w:pPr>
        <w:rPr>
          <w:b/>
          <w:bCs/>
        </w:rPr>
      </w:pPr>
      <w:r w:rsidRPr="002108C4">
        <w:rPr>
          <w:b/>
          <w:bCs/>
        </w:rPr>
        <w:t>Forma d'acreditació:</w:t>
      </w:r>
    </w:p>
    <w:p w14:paraId="067810EC" w14:textId="77777777" w:rsidR="002108C4" w:rsidRPr="002108C4" w:rsidRDefault="002108C4" w:rsidP="002108C4">
      <w:r w:rsidRPr="002108C4">
        <w:br/>
        <w:t>Per acreditar l’experiència, s’haurà de presentar la següent documentació per a cada obra aportada:</w:t>
      </w:r>
    </w:p>
    <w:p w14:paraId="472DDE23" w14:textId="77777777" w:rsidR="002108C4" w:rsidRPr="002108C4" w:rsidRDefault="002108C4" w:rsidP="002108C4">
      <w:r w:rsidRPr="002108C4">
        <w:t>a</w:t>
      </w:r>
      <w:r w:rsidRPr="002108C4">
        <w:rPr>
          <w:b/>
          <w:bCs/>
        </w:rPr>
        <w:t>) Certificat de bona execució</w:t>
      </w:r>
      <w:r w:rsidRPr="002108C4">
        <w:t xml:space="preserve"> emès pel promotor de l’obra o la direcció facultativa, que haurà d’incloure de forma expressa:</w:t>
      </w:r>
    </w:p>
    <w:p w14:paraId="45AFCB97" w14:textId="77777777" w:rsidR="002108C4" w:rsidRPr="002108C4" w:rsidRDefault="002108C4" w:rsidP="002108C4">
      <w:pPr>
        <w:numPr>
          <w:ilvl w:val="0"/>
          <w:numId w:val="3"/>
        </w:numPr>
      </w:pPr>
      <w:r w:rsidRPr="002108C4">
        <w:t>Nom i cognoms de la persona de la persona amb experiència.</w:t>
      </w:r>
    </w:p>
    <w:p w14:paraId="042248C2" w14:textId="77777777" w:rsidR="002108C4" w:rsidRPr="002108C4" w:rsidRDefault="002108C4" w:rsidP="002108C4">
      <w:pPr>
        <w:numPr>
          <w:ilvl w:val="0"/>
          <w:numId w:val="3"/>
        </w:numPr>
      </w:pPr>
      <w:r w:rsidRPr="002108C4">
        <w:t>Nom del promotor o empresa contractant.</w:t>
      </w:r>
    </w:p>
    <w:p w14:paraId="324DF958" w14:textId="77777777" w:rsidR="002108C4" w:rsidRPr="002108C4" w:rsidRDefault="002108C4" w:rsidP="002108C4">
      <w:pPr>
        <w:numPr>
          <w:ilvl w:val="0"/>
          <w:numId w:val="3"/>
        </w:numPr>
      </w:pPr>
      <w:r w:rsidRPr="002108C4">
        <w:t>Import de l’obra (PEM, IVA no inclòs).</w:t>
      </w:r>
    </w:p>
    <w:p w14:paraId="746367A7" w14:textId="77777777" w:rsidR="002108C4" w:rsidRPr="002108C4" w:rsidRDefault="002108C4" w:rsidP="002108C4">
      <w:pPr>
        <w:numPr>
          <w:ilvl w:val="0"/>
          <w:numId w:val="3"/>
        </w:numPr>
      </w:pPr>
      <w:r w:rsidRPr="002108C4">
        <w:t>Descripció detallada de l’obra executada, especificant si es tracta de reparació o construcció de tancs homogeneïtzadors d’EDAR, dipòsits de formigó d’EDAR o reactors biològics d’EDAR.</w:t>
      </w:r>
    </w:p>
    <w:p w14:paraId="248C64D6" w14:textId="77777777" w:rsidR="002108C4" w:rsidRPr="002108C4" w:rsidRDefault="002108C4" w:rsidP="002108C4">
      <w:pPr>
        <w:numPr>
          <w:ilvl w:val="0"/>
          <w:numId w:val="3"/>
        </w:numPr>
      </w:pPr>
      <w:r w:rsidRPr="002108C4">
        <w:t>Data d’execució de l’obra.</w:t>
      </w:r>
    </w:p>
    <w:p w14:paraId="39052043" w14:textId="77777777" w:rsidR="002108C4" w:rsidRPr="002108C4" w:rsidRDefault="002108C4" w:rsidP="002108C4">
      <w:pPr>
        <w:numPr>
          <w:ilvl w:val="0"/>
          <w:numId w:val="3"/>
        </w:numPr>
      </w:pPr>
      <w:r w:rsidRPr="002108C4">
        <w:t>Signatura i segell de l’entitat emissora.</w:t>
      </w:r>
    </w:p>
    <w:p w14:paraId="14B37EDD" w14:textId="77777777" w:rsidR="002108C4" w:rsidRPr="002108C4" w:rsidRDefault="002108C4" w:rsidP="002108C4">
      <w:pPr>
        <w:rPr>
          <w:lang w:val="es-ES"/>
        </w:rPr>
      </w:pPr>
    </w:p>
    <w:p w14:paraId="45169391" w14:textId="77777777" w:rsidR="002108C4" w:rsidRPr="002108C4" w:rsidRDefault="002108C4" w:rsidP="002108C4">
      <w:pPr>
        <w:rPr>
          <w:lang w:val="es-ES"/>
        </w:rPr>
      </w:pPr>
    </w:p>
    <w:p w14:paraId="0E27ECC2" w14:textId="77777777" w:rsidR="002108C4" w:rsidRPr="002108C4" w:rsidRDefault="002108C4" w:rsidP="002108C4">
      <w:pPr>
        <w:rPr>
          <w:lang w:val="es-ES"/>
        </w:rPr>
      </w:pPr>
    </w:p>
    <w:p w14:paraId="2CB2821B" w14:textId="77777777" w:rsidR="002108C4" w:rsidRPr="002108C4" w:rsidRDefault="002108C4" w:rsidP="002108C4">
      <w:pPr>
        <w:rPr>
          <w:lang w:val="es-ES"/>
        </w:rPr>
      </w:pPr>
      <w:proofErr w:type="spellStart"/>
      <w:r w:rsidRPr="002108C4">
        <w:rPr>
          <w:lang w:val="es-ES"/>
        </w:rPr>
        <w:t>Lloc</w:t>
      </w:r>
      <w:proofErr w:type="spellEnd"/>
      <w:r w:rsidRPr="002108C4">
        <w:rPr>
          <w:lang w:val="es-ES"/>
        </w:rPr>
        <w:t xml:space="preserve"> i data </w:t>
      </w:r>
    </w:p>
    <w:p w14:paraId="5735FF0D" w14:textId="77777777" w:rsidR="002108C4" w:rsidRPr="002108C4" w:rsidRDefault="002108C4" w:rsidP="002108C4">
      <w:pPr>
        <w:rPr>
          <w:lang w:val="es-ES"/>
        </w:rPr>
      </w:pPr>
      <w:r w:rsidRPr="002108C4">
        <w:rPr>
          <w:lang w:val="es-ES"/>
        </w:rPr>
        <w:t>(</w:t>
      </w:r>
      <w:proofErr w:type="spellStart"/>
      <w:r w:rsidRPr="002108C4">
        <w:rPr>
          <w:lang w:val="es-ES"/>
        </w:rPr>
        <w:t>Signat</w:t>
      </w:r>
      <w:proofErr w:type="spellEnd"/>
      <w:r w:rsidRPr="002108C4">
        <w:rPr>
          <w:lang w:val="es-ES"/>
        </w:rPr>
        <w:t xml:space="preserve"> i </w:t>
      </w:r>
      <w:proofErr w:type="spellStart"/>
      <w:r w:rsidRPr="002108C4">
        <w:rPr>
          <w:lang w:val="es-ES"/>
        </w:rPr>
        <w:t>segellat</w:t>
      </w:r>
      <w:proofErr w:type="spellEnd"/>
      <w:r w:rsidRPr="002108C4">
        <w:rPr>
          <w:lang w:val="es-ES"/>
        </w:rPr>
        <w:t>)</w:t>
      </w:r>
    </w:p>
    <w:p w14:paraId="4D868D3C" w14:textId="77777777" w:rsidR="002108C4" w:rsidRPr="002108C4" w:rsidRDefault="002108C4" w:rsidP="002108C4"/>
    <w:p w14:paraId="3DE505C6" w14:textId="77777777" w:rsidR="002108C4" w:rsidRPr="002108C4" w:rsidRDefault="002108C4" w:rsidP="002108C4"/>
    <w:p w14:paraId="161B41A4" w14:textId="77777777" w:rsidR="002108C4" w:rsidRPr="002108C4" w:rsidRDefault="002108C4" w:rsidP="002108C4"/>
    <w:p w14:paraId="2EB1F9B6" w14:textId="77777777" w:rsidR="002108C4" w:rsidRPr="002108C4" w:rsidRDefault="002108C4" w:rsidP="002108C4"/>
    <w:p w14:paraId="7CC57961" w14:textId="77777777" w:rsidR="002108C4" w:rsidRPr="002108C4" w:rsidRDefault="002108C4" w:rsidP="002108C4"/>
    <w:p w14:paraId="3ECE7C45" w14:textId="77777777" w:rsidR="002108C4" w:rsidRPr="002108C4" w:rsidRDefault="002108C4" w:rsidP="002108C4"/>
    <w:p w14:paraId="12822AA0" w14:textId="77777777" w:rsidR="002108C4" w:rsidRPr="002108C4" w:rsidRDefault="002108C4" w:rsidP="002108C4"/>
    <w:p w14:paraId="26AA0183" w14:textId="77777777" w:rsidR="002108C4" w:rsidRPr="002108C4" w:rsidRDefault="002108C4" w:rsidP="002108C4"/>
    <w:p w14:paraId="6308B9B5" w14:textId="77777777" w:rsidR="002108C4" w:rsidRPr="002108C4" w:rsidRDefault="002108C4" w:rsidP="002108C4"/>
    <w:p w14:paraId="60C93AA8" w14:textId="77777777" w:rsidR="002108C4" w:rsidRPr="002108C4" w:rsidRDefault="002108C4" w:rsidP="002108C4"/>
    <w:p w14:paraId="22DC1A12" w14:textId="77777777" w:rsidR="002108C4" w:rsidRPr="002108C4" w:rsidRDefault="002108C4" w:rsidP="002108C4"/>
    <w:p w14:paraId="70E0F29D" w14:textId="77777777" w:rsidR="002108C4" w:rsidRPr="002108C4" w:rsidRDefault="002108C4" w:rsidP="002108C4"/>
    <w:bookmarkEnd w:id="1"/>
    <w:p w14:paraId="1A01DE9A" w14:textId="4853205A" w:rsidR="00AE3570" w:rsidRPr="002108C4" w:rsidRDefault="00AE3570" w:rsidP="002108C4"/>
    <w:sectPr w:rsidR="00AE3570" w:rsidRPr="002108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DF820" w14:textId="77777777" w:rsidR="006D1838" w:rsidRDefault="006D1838" w:rsidP="00BE1166">
      <w:r>
        <w:separator/>
      </w:r>
    </w:p>
  </w:endnote>
  <w:endnote w:type="continuationSeparator" w:id="0">
    <w:p w14:paraId="0D489B9A" w14:textId="77777777" w:rsidR="006D1838" w:rsidRDefault="006D1838" w:rsidP="00BE1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549EF" w14:textId="77777777" w:rsidR="00BE1166" w:rsidRDefault="00BE116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DF7D5" w14:textId="06B27A81" w:rsidR="00BE1166" w:rsidRPr="00BE1166" w:rsidRDefault="00BE1166" w:rsidP="00BE1166">
    <w:pPr>
      <w:pStyle w:val="Piedepgina"/>
      <w:jc w:val="right"/>
    </w:pPr>
    <w:r w:rsidRPr="00646972">
      <w:rPr>
        <w:noProof/>
        <w:lang w:val="es-ES" w:eastAsia="es-ES"/>
      </w:rPr>
      <w:drawing>
        <wp:inline distT="0" distB="0" distL="0" distR="0" wp14:anchorId="5768EF18" wp14:editId="2ED6EF99">
          <wp:extent cx="2506980" cy="800100"/>
          <wp:effectExtent l="0" t="0" r="7620" b="0"/>
          <wp:docPr id="91173639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69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91D2" w14:textId="77777777" w:rsidR="00BE1166" w:rsidRDefault="00BE11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92219" w14:textId="77777777" w:rsidR="006D1838" w:rsidRDefault="006D1838" w:rsidP="00BE1166">
      <w:r>
        <w:separator/>
      </w:r>
    </w:p>
  </w:footnote>
  <w:footnote w:type="continuationSeparator" w:id="0">
    <w:p w14:paraId="1047195A" w14:textId="77777777" w:rsidR="006D1838" w:rsidRDefault="006D1838" w:rsidP="00BE1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999E8" w14:textId="77777777" w:rsidR="00BE1166" w:rsidRDefault="00BE116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5053C" w14:textId="7E5569B7" w:rsidR="00BE1166" w:rsidRDefault="00BE1166">
    <w:pPr>
      <w:pStyle w:val="Encabezado"/>
    </w:pPr>
    <w:r w:rsidRPr="00646972">
      <w:rPr>
        <w:noProof/>
        <w:lang w:val="es-ES" w:eastAsia="es-ES"/>
      </w:rPr>
      <w:drawing>
        <wp:inline distT="0" distB="0" distL="0" distR="0" wp14:anchorId="5AB73652" wp14:editId="66023919">
          <wp:extent cx="2324100" cy="708660"/>
          <wp:effectExtent l="0" t="0" r="0" b="0"/>
          <wp:docPr id="66000681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9D421" w14:textId="77777777" w:rsidR="00BE1166" w:rsidRDefault="00BE116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3DF60DC"/>
    <w:multiLevelType w:val="multilevel"/>
    <w:tmpl w:val="664E3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AC07D9"/>
    <w:multiLevelType w:val="hybridMultilevel"/>
    <w:tmpl w:val="C1DEDD56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F5A472C"/>
    <w:multiLevelType w:val="multilevel"/>
    <w:tmpl w:val="52D64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3163C3"/>
    <w:multiLevelType w:val="hybridMultilevel"/>
    <w:tmpl w:val="5EDC899A"/>
    <w:lvl w:ilvl="0" w:tplc="3F784FF8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25130426">
    <w:abstractNumId w:val="2"/>
  </w:num>
  <w:num w:numId="2" w16cid:durableId="1366635694">
    <w:abstractNumId w:val="0"/>
  </w:num>
  <w:num w:numId="3" w16cid:durableId="1247956079">
    <w:abstractNumId w:val="1"/>
  </w:num>
  <w:num w:numId="4" w16cid:durableId="1287080632">
    <w:abstractNumId w:val="4"/>
  </w:num>
  <w:num w:numId="5" w16cid:durableId="119638435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70E"/>
    <w:rsid w:val="002108C4"/>
    <w:rsid w:val="00253A13"/>
    <w:rsid w:val="004253C9"/>
    <w:rsid w:val="006D1838"/>
    <w:rsid w:val="00815C51"/>
    <w:rsid w:val="009236AD"/>
    <w:rsid w:val="00AE3570"/>
    <w:rsid w:val="00BE1166"/>
    <w:rsid w:val="00C4370E"/>
    <w:rsid w:val="00DD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0728D"/>
  <w15:chartTrackingRefBased/>
  <w15:docId w15:val="{70C1623D-ABAB-4B52-B335-9DB1117E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3C9"/>
    <w:pPr>
      <w:spacing w:after="0" w:line="240" w:lineRule="auto"/>
      <w:contextualSpacing/>
      <w:jc w:val="both"/>
    </w:pPr>
    <w:rPr>
      <w:rFonts w:ascii="Arial" w:eastAsia="Calibri" w:hAnsi="Arial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C437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43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37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437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437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37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437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437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437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437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437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437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4370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4370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370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4370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4370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4370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4370E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43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437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437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437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4370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4370E"/>
    <w:pPr>
      <w:ind w:left="720"/>
    </w:pPr>
  </w:style>
  <w:style w:type="character" w:styleId="nfasisintenso">
    <w:name w:val="Intense Emphasis"/>
    <w:basedOn w:val="Fuentedeprrafopredeter"/>
    <w:uiPriority w:val="21"/>
    <w:qFormat/>
    <w:rsid w:val="00C4370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37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370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4370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E11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1166"/>
    <w:rPr>
      <w:rFonts w:ascii="Arial" w:eastAsia="Calibri" w:hAnsi="Arial" w:cs="Times New Roman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E11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1166"/>
    <w:rPr>
      <w:rFonts w:ascii="Arial" w:eastAsia="Calibri" w:hAnsi="Arial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 Martí Danés</dc:creator>
  <cp:keywords/>
  <dc:description/>
  <cp:lastModifiedBy>Arnau Martí Danés</cp:lastModifiedBy>
  <cp:revision>4</cp:revision>
  <dcterms:created xsi:type="dcterms:W3CDTF">2025-07-17T11:28:00Z</dcterms:created>
  <dcterms:modified xsi:type="dcterms:W3CDTF">2025-07-17T11:33:00Z</dcterms:modified>
</cp:coreProperties>
</file>