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9F32" w14:textId="77777777" w:rsidR="00775FAA" w:rsidRDefault="00775FAA" w:rsidP="00775FAA">
      <w:pPr>
        <w:jc w:val="both"/>
      </w:pPr>
      <w:bookmarkStart w:id="0" w:name="_Toc39560337"/>
    </w:p>
    <w:p w14:paraId="58F803ED" w14:textId="77777777" w:rsidR="00775FAA" w:rsidRDefault="00775FAA" w:rsidP="00775FAA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</w:t>
      </w:r>
      <w:r w:rsidRPr="001E648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 Document Europeu Únic de C</w:t>
      </w:r>
      <w:r w:rsidRPr="002555A0">
        <w:rPr>
          <w:rFonts w:ascii="Arial" w:hAnsi="Arial" w:cs="Arial"/>
          <w:b/>
        </w:rPr>
        <w:t>ontractació</w:t>
      </w:r>
      <w:r w:rsidRPr="00637E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(DEUC)</w:t>
      </w:r>
      <w:r w:rsidRPr="00637E5F">
        <w:rPr>
          <w:rFonts w:ascii="Arial" w:hAnsi="Arial" w:cs="Arial"/>
          <w:b/>
        </w:rPr>
        <w:t xml:space="preserve"> i declaració de submissió als jutjats i tribunals espanyols. </w:t>
      </w:r>
    </w:p>
    <w:p w14:paraId="3DBB6EDE" w14:textId="77777777" w:rsidR="00775FAA" w:rsidRPr="00125963" w:rsidRDefault="00775FAA" w:rsidP="00775FAA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</w:t>
      </w:r>
      <w:r w:rsidRPr="00FA1606">
        <w:rPr>
          <w:rFonts w:ascii="Arial" w:hAnsi="Arial" w:cs="Arial"/>
          <w:color w:val="FF0000"/>
          <w:sz w:val="20"/>
          <w:szCs w:val="20"/>
        </w:rPr>
        <w:t>sobre A)</w:t>
      </w:r>
    </w:p>
    <w:p w14:paraId="5A991755" w14:textId="77777777" w:rsidR="00775FAA" w:rsidRPr="00637E5F" w:rsidRDefault="00775FAA" w:rsidP="00775FAA">
      <w:pPr>
        <w:jc w:val="both"/>
        <w:rPr>
          <w:rFonts w:ascii="Arial" w:hAnsi="Arial" w:cs="Arial"/>
          <w:b/>
        </w:rPr>
      </w:pPr>
    </w:p>
    <w:p w14:paraId="3E210C2B" w14:textId="77777777" w:rsidR="00775FAA" w:rsidRPr="00637E5F" w:rsidRDefault="00775FAA" w:rsidP="00775FA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4DCA3DE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14:paraId="6F8731BE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</w:p>
    <w:p w14:paraId="308C4BC6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</w:p>
    <w:p w14:paraId="1143A740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14:paraId="6B73FE31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  <w:hyperlink r:id="rId7" w:history="1">
        <w:r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14:paraId="5BEB83A1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</w:p>
    <w:p w14:paraId="75258BA1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14:paraId="3C6A9F04" w14:textId="77777777" w:rsidR="00775FAA" w:rsidRDefault="00775FAA" w:rsidP="00775FAA">
      <w:pPr>
        <w:jc w:val="both"/>
        <w:rPr>
          <w:rFonts w:ascii="Arial" w:hAnsi="Arial" w:cs="Arial"/>
          <w:sz w:val="22"/>
          <w:szCs w:val="22"/>
        </w:rPr>
      </w:pPr>
      <w:hyperlink r:id="rId8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14:paraId="61633C49" w14:textId="77777777" w:rsidR="00775FAA" w:rsidRPr="000D13D9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70CA293" w14:textId="77777777" w:rsidR="00775FAA" w:rsidRPr="00AA675A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trike/>
          <w:sz w:val="22"/>
          <w:szCs w:val="22"/>
        </w:rPr>
      </w:pPr>
      <w:r w:rsidRPr="00AA675A">
        <w:rPr>
          <w:rFonts w:ascii="Arial" w:hAnsi="Arial" w:cs="Arial"/>
          <w:strike/>
          <w:sz w:val="22"/>
          <w:szCs w:val="22"/>
        </w:rPr>
        <w:t xml:space="preserve"> </w:t>
      </w:r>
    </w:p>
    <w:p w14:paraId="381ECCD7" w14:textId="77777777" w:rsidR="00775FAA" w:rsidRDefault="00775FAA" w:rsidP="0083127F">
      <w:pPr>
        <w:pStyle w:val="Ttol1"/>
        <w:keepNext w:val="0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</w:p>
    <w:p w14:paraId="28E990BB" w14:textId="77777777" w:rsidR="00775FAA" w:rsidRDefault="00775FAA">
      <w:pPr>
        <w:spacing w:after="160" w:line="259" w:lineRule="auto"/>
        <w:rPr>
          <w:rFonts w:ascii="Arial" w:hAnsi="Arial" w:cs="Arial"/>
          <w:b/>
          <w:spacing w:val="-3"/>
        </w:rPr>
      </w:pPr>
      <w:r>
        <w:rPr>
          <w:rFonts w:ascii="Arial" w:hAnsi="Arial" w:cs="Arial"/>
          <w:bCs/>
          <w:spacing w:val="-3"/>
        </w:rPr>
        <w:br w:type="page"/>
      </w:r>
    </w:p>
    <w:p w14:paraId="2DC448D4" w14:textId="10A51A2B" w:rsidR="00F11C87" w:rsidRPr="002B24C5" w:rsidRDefault="00F11C87" w:rsidP="00F11C87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2B24C5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0"/>
    </w:p>
    <w:p w14:paraId="5E2ABB2A" w14:textId="77777777" w:rsidR="00F11C87" w:rsidRPr="00AA3C81" w:rsidRDefault="00F11C87" w:rsidP="00F11C87">
      <w:pPr>
        <w:rPr>
          <w:rFonts w:ascii="Arial" w:hAnsi="Arial" w:cs="Arial"/>
          <w:color w:val="FF0000"/>
          <w:sz w:val="20"/>
          <w:szCs w:val="20"/>
        </w:rPr>
      </w:pPr>
      <w:r w:rsidRPr="00AA3C81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14:paraId="285B2568" w14:textId="77777777" w:rsidR="00F11C87" w:rsidRDefault="00F11C87" w:rsidP="00F11C87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11C87" w14:paraId="7E1F86ED" w14:textId="77777777" w:rsidTr="00980CB5">
        <w:tc>
          <w:tcPr>
            <w:tcW w:w="3681" w:type="dxa"/>
            <w:shd w:val="clear" w:color="auto" w:fill="auto"/>
          </w:tcPr>
          <w:p w14:paraId="4BB6D6E1" w14:textId="77777777" w:rsidR="00F11C87" w:rsidRPr="0060538A" w:rsidRDefault="00F11C87" w:rsidP="00980CB5">
            <w:pPr>
              <w:pStyle w:val="Default"/>
              <w:rPr>
                <w:rFonts w:eastAsia="Calibri"/>
                <w:b/>
                <w:sz w:val="22"/>
                <w:szCs w:val="22"/>
              </w:rPr>
            </w:pPr>
            <w:r w:rsidRPr="0060538A">
              <w:rPr>
                <w:rFonts w:eastAsia="Calibri"/>
                <w:b/>
                <w:sz w:val="22"/>
                <w:szCs w:val="22"/>
              </w:rPr>
              <w:t xml:space="preserve">Núm. exp. </w:t>
            </w:r>
            <w:r w:rsidRPr="003D03B2">
              <w:rPr>
                <w:b/>
                <w:bCs/>
                <w:sz w:val="20"/>
                <w:szCs w:val="20"/>
              </w:rPr>
              <w:t>SE102000HO2025043</w:t>
            </w:r>
          </w:p>
        </w:tc>
        <w:tc>
          <w:tcPr>
            <w:tcW w:w="4813" w:type="dxa"/>
            <w:shd w:val="clear" w:color="auto" w:fill="auto"/>
          </w:tcPr>
          <w:p w14:paraId="405E563F" w14:textId="77777777" w:rsidR="00F11C87" w:rsidRPr="003A7228" w:rsidRDefault="00F11C87" w:rsidP="00980CB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1" w:name="_Hlk199156722"/>
            <w:r>
              <w:rPr>
                <w:rFonts w:ascii="Arial" w:hAnsi="Arial" w:cs="Arial"/>
                <w:sz w:val="20"/>
                <w:szCs w:val="20"/>
              </w:rPr>
              <w:t>Serveis de redacció de projectes per a la regularització de les llicències ambientals dels edificis del Campus Diagonal Nord de la Universitat Politècnica de Catalunya</w:t>
            </w:r>
            <w:bookmarkEnd w:id="1"/>
          </w:p>
        </w:tc>
      </w:tr>
    </w:tbl>
    <w:p w14:paraId="1A881C59" w14:textId="77777777" w:rsidR="00F11C87" w:rsidRPr="009D16A4" w:rsidRDefault="00F11C87" w:rsidP="00F11C87">
      <w:pPr>
        <w:jc w:val="both"/>
        <w:rPr>
          <w:rFonts w:ascii="Arial" w:hAnsi="Arial" w:cs="Arial"/>
          <w:sz w:val="22"/>
          <w:szCs w:val="20"/>
        </w:rPr>
      </w:pPr>
    </w:p>
    <w:p w14:paraId="72B44BAF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09C8721D" w14:textId="77777777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9CE679F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E6A3B98" w14:textId="77777777" w:rsidR="00F11C87" w:rsidRDefault="00F11C87" w:rsidP="00F11C87">
      <w:pPr>
        <w:shd w:val="clear" w:color="auto" w:fill="D9D9D9"/>
        <w:tabs>
          <w:tab w:val="left" w:pos="0"/>
        </w:tabs>
        <w:suppressAutoHyphens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LOT 1 – EDIFICIS GENERALS</w:t>
      </w:r>
    </w:p>
    <w:p w14:paraId="3C7D0139" w14:textId="77777777" w:rsidR="00F11C87" w:rsidRPr="009D16A4" w:rsidRDefault="00F11C87" w:rsidP="00F11C87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22A4BABB" w14:textId="77777777" w:rsidR="00F11C87" w:rsidRPr="009D16A4" w:rsidRDefault="00F11C87" w:rsidP="00F11C87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Pr="009D16A4">
        <w:rPr>
          <w:rFonts w:ascii="Arial" w:hAnsi="Arial" w:cs="Arial"/>
          <w:b/>
          <w:sz w:val="22"/>
          <w:szCs w:val="20"/>
        </w:rPr>
        <w:t xml:space="preserve"> (fins </w:t>
      </w:r>
      <w:r>
        <w:rPr>
          <w:rFonts w:ascii="Arial" w:hAnsi="Arial" w:cs="Arial"/>
          <w:b/>
          <w:sz w:val="22"/>
          <w:szCs w:val="20"/>
        </w:rPr>
        <w:t>40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249C554D" w14:textId="77777777" w:rsidR="00F11C87" w:rsidRPr="009D16A4" w:rsidRDefault="00F11C87" w:rsidP="00F11C87">
      <w:pPr>
        <w:rPr>
          <w:rFonts w:ascii="Arial" w:hAnsi="Arial" w:cs="Arial"/>
          <w:b/>
          <w:sz w:val="22"/>
          <w:szCs w:val="20"/>
        </w:rPr>
      </w:pPr>
    </w:p>
    <w:p w14:paraId="1C813BBF" w14:textId="77777777" w:rsidR="00F11C87" w:rsidRPr="009D16A4" w:rsidRDefault="00F11C87" w:rsidP="00F11C87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 camp següent: </w:t>
      </w:r>
    </w:p>
    <w:p w14:paraId="24DDE0E2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F11C87" w:rsidRPr="009D16A4" w14:paraId="488760F0" w14:textId="77777777" w:rsidTr="00980CB5">
        <w:trPr>
          <w:jc w:val="center"/>
        </w:trPr>
        <w:tc>
          <w:tcPr>
            <w:tcW w:w="2831" w:type="dxa"/>
            <w:shd w:val="clear" w:color="auto" w:fill="auto"/>
          </w:tcPr>
          <w:p w14:paraId="6F09176A" w14:textId="77777777" w:rsidR="00F11C87" w:rsidRPr="0060538A" w:rsidRDefault="00F11C87" w:rsidP="00980CB5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licitació (IVA exclòs)</w:t>
            </w:r>
          </w:p>
        </w:tc>
        <w:tc>
          <w:tcPr>
            <w:tcW w:w="2832" w:type="dxa"/>
            <w:shd w:val="clear" w:color="auto" w:fill="auto"/>
          </w:tcPr>
          <w:p w14:paraId="4AD42B21" w14:textId="77777777" w:rsidR="00F11C87" w:rsidRPr="0060538A" w:rsidRDefault="00F11C87" w:rsidP="00980CB5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ofert (IVA exclòs)</w:t>
            </w:r>
          </w:p>
        </w:tc>
      </w:tr>
      <w:tr w:rsidR="00F11C87" w:rsidRPr="009D16A4" w14:paraId="55AA96F9" w14:textId="77777777" w:rsidTr="00980CB5">
        <w:trPr>
          <w:jc w:val="center"/>
        </w:trPr>
        <w:tc>
          <w:tcPr>
            <w:tcW w:w="2831" w:type="dxa"/>
            <w:shd w:val="clear" w:color="auto" w:fill="auto"/>
          </w:tcPr>
          <w:p w14:paraId="0C9EA9C3" w14:textId="77777777" w:rsidR="00F11C87" w:rsidRPr="0060538A" w:rsidRDefault="00F11C87" w:rsidP="00980CB5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100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.</w:t>
            </w:r>
            <w:r>
              <w:rPr>
                <w:rFonts w:ascii="Arial" w:eastAsia="Calibri" w:hAnsi="Arial" w:cs="Arial"/>
                <w:sz w:val="22"/>
                <w:szCs w:val="20"/>
              </w:rPr>
              <w:t>000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,</w:t>
            </w:r>
            <w:r>
              <w:rPr>
                <w:rFonts w:ascii="Arial" w:eastAsia="Calibri" w:hAnsi="Arial" w:cs="Arial"/>
                <w:sz w:val="22"/>
                <w:szCs w:val="20"/>
              </w:rPr>
              <w:t>0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0 €</w:t>
            </w:r>
          </w:p>
        </w:tc>
        <w:tc>
          <w:tcPr>
            <w:tcW w:w="2832" w:type="dxa"/>
            <w:shd w:val="clear" w:color="auto" w:fill="auto"/>
          </w:tcPr>
          <w:p w14:paraId="3DE357C3" w14:textId="77777777" w:rsidR="00F11C87" w:rsidRPr="0060538A" w:rsidRDefault="00F11C87" w:rsidP="00980CB5">
            <w:pPr>
              <w:jc w:val="both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0C6EC512" w14:textId="77777777" w:rsidR="00F11C87" w:rsidRDefault="00F11C87" w:rsidP="00F11C87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108B0BA0" w14:textId="77777777" w:rsidR="00F11C87" w:rsidRPr="009D16A4" w:rsidRDefault="00F11C87" w:rsidP="00F11C87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4149A290" w14:textId="77777777" w:rsidR="00F11C87" w:rsidRPr="009D16A4" w:rsidRDefault="00F11C87" w:rsidP="00F11C87">
      <w:pPr>
        <w:rPr>
          <w:rFonts w:ascii="Arial" w:hAnsi="Arial" w:cs="Arial"/>
          <w:sz w:val="22"/>
          <w:szCs w:val="20"/>
        </w:rPr>
      </w:pPr>
    </w:p>
    <w:p w14:paraId="40EE32F2" w14:textId="77777777" w:rsidR="00F11C87" w:rsidRPr="009D16A4" w:rsidRDefault="00F11C87" w:rsidP="00F11C87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Valoració experiència </w:t>
      </w:r>
      <w:r w:rsidRPr="009D16A4">
        <w:rPr>
          <w:rFonts w:ascii="Arial" w:hAnsi="Arial" w:cs="Arial"/>
          <w:b/>
          <w:sz w:val="22"/>
          <w:szCs w:val="20"/>
        </w:rPr>
        <w:t xml:space="preserve">(fins </w:t>
      </w:r>
      <w:r>
        <w:rPr>
          <w:rFonts w:ascii="Arial" w:hAnsi="Arial" w:cs="Arial"/>
          <w:b/>
          <w:sz w:val="22"/>
          <w:szCs w:val="20"/>
        </w:rPr>
        <w:t>30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0D255671" w14:textId="77777777" w:rsidR="00F11C87" w:rsidRPr="009D16A4" w:rsidRDefault="00F11C87" w:rsidP="00F11C87">
      <w:pPr>
        <w:rPr>
          <w:rFonts w:ascii="Arial" w:hAnsi="Arial" w:cs="Arial"/>
          <w:b/>
          <w:sz w:val="22"/>
          <w:szCs w:val="20"/>
        </w:rPr>
      </w:pPr>
    </w:p>
    <w:p w14:paraId="6C71EF6F" w14:textId="77777777" w:rsidR="00F11C87" w:rsidRDefault="00F11C87" w:rsidP="00F11C87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69FB72FA" w14:textId="77777777" w:rsidR="00F11C87" w:rsidRDefault="00F11C87" w:rsidP="00F11C87">
      <w:pPr>
        <w:jc w:val="both"/>
        <w:rPr>
          <w:rFonts w:ascii="Arial" w:hAnsi="Arial" w:cs="Arial"/>
          <w:sz w:val="22"/>
          <w:szCs w:val="20"/>
        </w:rPr>
      </w:pPr>
    </w:p>
    <w:p w14:paraId="6E76D22F" w14:textId="77777777" w:rsidR="00F11C87" w:rsidRPr="00E47FA8" w:rsidRDefault="00F11C87" w:rsidP="00F11C87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>Projectes de llicències ambientals tramitades a l’Ajuntament de Barcelona,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5F6A4E75" w14:textId="77777777" w:rsidR="00F11C87" w:rsidRPr="009D16A4" w:rsidRDefault="00F11C87" w:rsidP="00F11C87">
      <w:pPr>
        <w:jc w:val="both"/>
        <w:rPr>
          <w:rFonts w:ascii="Arial" w:hAnsi="Arial" w:cs="Arial"/>
          <w:sz w:val="22"/>
          <w:szCs w:val="20"/>
        </w:rPr>
      </w:pPr>
    </w:p>
    <w:p w14:paraId="0C50C23D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11384893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3744DB89" w14:textId="77777777" w:rsidR="00F11C87" w:rsidRPr="009D16A4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67A6F015" w14:textId="73CB18A5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17D61A9" w14:textId="77777777" w:rsidR="00FB75B5" w:rsidRDefault="00FB75B5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A554341" w14:textId="77777777" w:rsidR="00F11C87" w:rsidRPr="00E47FA8" w:rsidRDefault="00F11C87" w:rsidP="00F11C87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docent en edificis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0401BE21" w14:textId="77777777" w:rsidR="00F11C87" w:rsidRPr="009D16A4" w:rsidRDefault="00F11C87" w:rsidP="00F11C87">
      <w:pPr>
        <w:jc w:val="both"/>
        <w:rPr>
          <w:rFonts w:ascii="Arial" w:hAnsi="Arial" w:cs="Arial"/>
          <w:sz w:val="22"/>
          <w:szCs w:val="20"/>
        </w:rPr>
      </w:pPr>
    </w:p>
    <w:p w14:paraId="51E79D3A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3D879E7A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16D77116" w14:textId="77777777" w:rsidR="00F11C87" w:rsidRPr="009D16A4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621A0666" w14:textId="77777777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B7453BE" w14:textId="487B53C1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E48FCB0" w14:textId="1112C328" w:rsidR="00CE29D1" w:rsidRDefault="00CE29D1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7D5997E" w14:textId="786E46F2" w:rsidR="00CE29D1" w:rsidRDefault="00CE29D1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9A49964" w14:textId="7A9D6552" w:rsidR="00CE29D1" w:rsidRDefault="00CE29D1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344EC62" w14:textId="062D2D2B" w:rsidR="00CE29D1" w:rsidRDefault="00CE29D1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E2A7BA1" w14:textId="77777777" w:rsidR="00CE29D1" w:rsidRDefault="00CE29D1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34CB333" w14:textId="77777777" w:rsidR="00F11C87" w:rsidRPr="00E47FA8" w:rsidRDefault="00F11C87" w:rsidP="00F11C87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administratiu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00835844" w14:textId="77777777" w:rsidR="00F11C87" w:rsidRPr="009D16A4" w:rsidRDefault="00F11C87" w:rsidP="00F11C87">
      <w:pPr>
        <w:jc w:val="both"/>
        <w:rPr>
          <w:rFonts w:ascii="Arial" w:hAnsi="Arial" w:cs="Arial"/>
          <w:sz w:val="22"/>
          <w:szCs w:val="20"/>
        </w:rPr>
      </w:pPr>
    </w:p>
    <w:p w14:paraId="49DDC6AD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Cap projecte........................... 0 punts </w:t>
      </w:r>
    </w:p>
    <w:p w14:paraId="5C1BA780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1 projecte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............................... 2 punts </w:t>
      </w:r>
    </w:p>
    <w:p w14:paraId="2BF5B7D6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2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  4 punts </w:t>
      </w:r>
    </w:p>
    <w:p w14:paraId="0C9A5A85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3 projectes.............................. 6 punts </w:t>
      </w:r>
    </w:p>
    <w:p w14:paraId="188F68A0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4 projectes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 8 punts </w:t>
      </w:r>
    </w:p>
    <w:p w14:paraId="50AD8077" w14:textId="77777777" w:rsidR="00F11C87" w:rsidRPr="0035498A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 w:rsidR="00AB536A">
        <w:rPr>
          <w:rFonts w:ascii="Arial" w:hAnsi="Arial" w:cs="Arial"/>
          <w:sz w:val="22"/>
          <w:szCs w:val="20"/>
        </w:rPr>
      </w:r>
      <w:r w:rsidR="00AB536A"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5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........10 punts </w:t>
      </w:r>
    </w:p>
    <w:p w14:paraId="2B2633DE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color w:val="FF0000"/>
          <w:sz w:val="22"/>
          <w:szCs w:val="20"/>
        </w:rPr>
      </w:pPr>
    </w:p>
    <w:p w14:paraId="73A08EEE" w14:textId="77777777" w:rsidR="00F11C87" w:rsidRDefault="00F11C87" w:rsidP="00F11C87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color w:val="FF0000"/>
          <w:sz w:val="22"/>
          <w:szCs w:val="20"/>
        </w:rPr>
      </w:pPr>
    </w:p>
    <w:p w14:paraId="71984502" w14:textId="77777777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99C4400" w14:textId="77777777" w:rsidR="00F11C87" w:rsidRDefault="00F11C87" w:rsidP="00F11C87">
      <w:pPr>
        <w:shd w:val="clear" w:color="auto" w:fill="B4C6E7"/>
        <w:rPr>
          <w:rFonts w:ascii="Arial" w:hAnsi="Arial" w:cs="Arial"/>
          <w:b/>
          <w:sz w:val="22"/>
          <w:szCs w:val="22"/>
        </w:rPr>
      </w:pPr>
    </w:p>
    <w:p w14:paraId="7AE9B1F4" w14:textId="77777777" w:rsidR="00F11C87" w:rsidRPr="00E47FA8" w:rsidRDefault="00F11C87" w:rsidP="00F11C87">
      <w:pPr>
        <w:shd w:val="clear" w:color="auto" w:fill="B4C6E7"/>
        <w:rPr>
          <w:rFonts w:ascii="Arial" w:hAnsi="Arial" w:cs="Arial"/>
          <w:b/>
          <w:sz w:val="22"/>
          <w:szCs w:val="22"/>
        </w:rPr>
      </w:pPr>
      <w:bookmarkStart w:id="2" w:name="_Hlk197591223"/>
      <w:r>
        <w:rPr>
          <w:rFonts w:ascii="Arial" w:hAnsi="Arial" w:cs="Arial"/>
          <w:b/>
          <w:sz w:val="22"/>
          <w:szCs w:val="22"/>
        </w:rPr>
        <w:t xml:space="preserve">Cal acreditar cada projecte amb un </w:t>
      </w:r>
      <w:r w:rsidRPr="0097604A">
        <w:rPr>
          <w:rFonts w:ascii="Arial" w:hAnsi="Arial" w:cs="Arial"/>
          <w:b/>
          <w:sz w:val="22"/>
          <w:szCs w:val="22"/>
          <w:u w:val="single"/>
        </w:rPr>
        <w:t>certificat d’execució</w:t>
      </w:r>
      <w:r>
        <w:rPr>
          <w:rFonts w:ascii="Arial" w:hAnsi="Arial" w:cs="Arial"/>
          <w:b/>
          <w:sz w:val="22"/>
          <w:szCs w:val="22"/>
        </w:rPr>
        <w:t xml:space="preserve"> indicant el tècnic que ha signat el projecte</w:t>
      </w:r>
      <w:r w:rsidRPr="00E47FA8">
        <w:rPr>
          <w:rFonts w:ascii="Arial" w:hAnsi="Arial" w:cs="Arial"/>
          <w:b/>
          <w:sz w:val="22"/>
          <w:szCs w:val="22"/>
        </w:rPr>
        <w:t>.</w:t>
      </w:r>
    </w:p>
    <w:bookmarkEnd w:id="2"/>
    <w:p w14:paraId="725CC484" w14:textId="77777777" w:rsidR="00F11C87" w:rsidRPr="00807E39" w:rsidRDefault="00F11C87" w:rsidP="00F11C87">
      <w:pPr>
        <w:shd w:val="clear" w:color="auto" w:fill="B4C6E7"/>
        <w:jc w:val="both"/>
        <w:rPr>
          <w:rFonts w:ascii="Arial" w:hAnsi="Arial" w:cs="Arial"/>
          <w:sz w:val="22"/>
          <w:szCs w:val="22"/>
        </w:rPr>
      </w:pPr>
    </w:p>
    <w:p w14:paraId="6BEBE4ED" w14:textId="77777777" w:rsidR="00F11C87" w:rsidRDefault="00F11C87" w:rsidP="00F11C87">
      <w:pPr>
        <w:pBdr>
          <w:bottom w:val="single" w:sz="4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3BA445E" w14:textId="77777777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BDDB61F" w14:textId="77777777" w:rsidR="00F11C87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3A09348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14:paraId="723F310E" w14:textId="77777777" w:rsidR="00F11C87" w:rsidRDefault="00F11C87" w:rsidP="00F11C87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D49E8AF" w14:textId="77777777" w:rsidR="00F11C87" w:rsidRPr="009D16A4" w:rsidRDefault="00F11C87" w:rsidP="00F11C87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770727E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14:paraId="4FE51B6C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359DB4C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93EBD03" w14:textId="77777777" w:rsidR="00F11C87" w:rsidRPr="009D16A4" w:rsidRDefault="00F11C87" w:rsidP="00F11C8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6E60418" w14:textId="77777777" w:rsidR="00F11C87" w:rsidRPr="009D16A4" w:rsidRDefault="00F11C87" w:rsidP="00F11C8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4137C4B1" w14:textId="77777777" w:rsidR="00F11C87" w:rsidRPr="009D16A4" w:rsidRDefault="00F11C87" w:rsidP="00F11C8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p w14:paraId="58A52DDD" w14:textId="6D02BA52" w:rsidR="00775FAA" w:rsidRDefault="00775FAA">
      <w:pPr>
        <w:spacing w:after="160" w:line="259" w:lineRule="auto"/>
      </w:pPr>
      <w:r>
        <w:br w:type="page"/>
      </w:r>
    </w:p>
    <w:p w14:paraId="5C1241D0" w14:textId="77777777" w:rsidR="00775FAA" w:rsidRPr="003949E9" w:rsidRDefault="00775FAA" w:rsidP="00775FAA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3949E9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</w:t>
      </w:r>
    </w:p>
    <w:p w14:paraId="4373BD60" w14:textId="77777777" w:rsidR="00775FAA" w:rsidRDefault="00775FAA" w:rsidP="00775FAA">
      <w:pPr>
        <w:rPr>
          <w:rFonts w:ascii="Arial" w:hAnsi="Arial" w:cs="Arial"/>
          <w:color w:val="FF0000"/>
          <w:sz w:val="20"/>
          <w:szCs w:val="20"/>
        </w:rPr>
      </w:pPr>
      <w:r w:rsidRPr="00D028A8"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  <w:r w:rsidRPr="006D4DE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A34EC88" w14:textId="77777777" w:rsidR="00775FAA" w:rsidRDefault="00775FAA" w:rsidP="00775FA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75FAA" w14:paraId="32A232A1" w14:textId="77777777" w:rsidTr="00CD5557">
        <w:tc>
          <w:tcPr>
            <w:tcW w:w="3681" w:type="dxa"/>
            <w:shd w:val="clear" w:color="auto" w:fill="auto"/>
          </w:tcPr>
          <w:p w14:paraId="6B630362" w14:textId="77777777" w:rsidR="00775FAA" w:rsidRPr="0060538A" w:rsidRDefault="00775FAA" w:rsidP="00CD5557">
            <w:pPr>
              <w:pStyle w:val="Default"/>
              <w:rPr>
                <w:rFonts w:eastAsia="Calibri"/>
                <w:b/>
                <w:sz w:val="22"/>
                <w:szCs w:val="22"/>
              </w:rPr>
            </w:pPr>
            <w:r w:rsidRPr="0060538A">
              <w:rPr>
                <w:rFonts w:eastAsia="Calibri"/>
                <w:b/>
                <w:sz w:val="22"/>
                <w:szCs w:val="22"/>
              </w:rPr>
              <w:t xml:space="preserve">Núm. exp. </w:t>
            </w:r>
            <w:r w:rsidRPr="003D03B2">
              <w:rPr>
                <w:b/>
                <w:bCs/>
                <w:sz w:val="20"/>
                <w:szCs w:val="20"/>
              </w:rPr>
              <w:t>SE102000HO2025043</w:t>
            </w:r>
          </w:p>
        </w:tc>
        <w:tc>
          <w:tcPr>
            <w:tcW w:w="4813" w:type="dxa"/>
            <w:shd w:val="clear" w:color="auto" w:fill="auto"/>
          </w:tcPr>
          <w:p w14:paraId="5085A89B" w14:textId="77777777" w:rsidR="00775FAA" w:rsidRPr="003A7228" w:rsidRDefault="00775FAA" w:rsidP="00CD555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 de redacció de projectes per a la regularització de les llicències ambientals dels edificis del Campus Diagonal Nord de la Universitat Politècnica de Catalunya</w:t>
            </w:r>
          </w:p>
        </w:tc>
      </w:tr>
    </w:tbl>
    <w:p w14:paraId="137D08AF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3EC2CBE9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5215752C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C3CF66C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9C6541D" w14:textId="77777777" w:rsidR="00775FAA" w:rsidRDefault="00775FAA" w:rsidP="00775FAA">
      <w:pPr>
        <w:shd w:val="clear" w:color="auto" w:fill="D9D9D9"/>
        <w:tabs>
          <w:tab w:val="left" w:pos="0"/>
        </w:tabs>
        <w:suppressAutoHyphens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LOT 2 – AULARIS</w:t>
      </w:r>
    </w:p>
    <w:p w14:paraId="7895D64A" w14:textId="77777777" w:rsidR="00775FAA" w:rsidRPr="009D16A4" w:rsidRDefault="00775FAA" w:rsidP="00775FAA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274ADB75" w14:textId="77777777" w:rsidR="00775FAA" w:rsidRPr="009D16A4" w:rsidRDefault="00775FAA" w:rsidP="00775FA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Pr="009D16A4">
        <w:rPr>
          <w:rFonts w:ascii="Arial" w:hAnsi="Arial" w:cs="Arial"/>
          <w:b/>
          <w:sz w:val="22"/>
          <w:szCs w:val="20"/>
        </w:rPr>
        <w:t xml:space="preserve"> (fins </w:t>
      </w:r>
      <w:r>
        <w:rPr>
          <w:rFonts w:ascii="Arial" w:hAnsi="Arial" w:cs="Arial"/>
          <w:b/>
          <w:sz w:val="22"/>
          <w:szCs w:val="20"/>
        </w:rPr>
        <w:t>40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7DD1D3AB" w14:textId="77777777" w:rsidR="00775FAA" w:rsidRPr="009D16A4" w:rsidRDefault="00775FAA" w:rsidP="00775FAA">
      <w:pPr>
        <w:rPr>
          <w:rFonts w:ascii="Arial" w:hAnsi="Arial" w:cs="Arial"/>
          <w:b/>
          <w:sz w:val="22"/>
          <w:szCs w:val="20"/>
        </w:rPr>
      </w:pPr>
    </w:p>
    <w:p w14:paraId="75B241DA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 camp següent: </w:t>
      </w:r>
    </w:p>
    <w:p w14:paraId="5295366A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775FAA" w:rsidRPr="009D16A4" w14:paraId="5E748ED1" w14:textId="77777777" w:rsidTr="00CD5557">
        <w:trPr>
          <w:jc w:val="center"/>
        </w:trPr>
        <w:tc>
          <w:tcPr>
            <w:tcW w:w="2831" w:type="dxa"/>
            <w:shd w:val="clear" w:color="auto" w:fill="auto"/>
          </w:tcPr>
          <w:p w14:paraId="415561D7" w14:textId="77777777" w:rsidR="00775FAA" w:rsidRPr="0060538A" w:rsidRDefault="00775FA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licitació (IVA exclòs)</w:t>
            </w:r>
          </w:p>
        </w:tc>
        <w:tc>
          <w:tcPr>
            <w:tcW w:w="2832" w:type="dxa"/>
            <w:shd w:val="clear" w:color="auto" w:fill="auto"/>
          </w:tcPr>
          <w:p w14:paraId="03974D13" w14:textId="77777777" w:rsidR="00775FAA" w:rsidRPr="0060538A" w:rsidRDefault="00775FA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ofert (IVA exclòs)</w:t>
            </w:r>
          </w:p>
        </w:tc>
      </w:tr>
      <w:tr w:rsidR="00775FAA" w:rsidRPr="009D16A4" w14:paraId="512A180B" w14:textId="77777777" w:rsidTr="00CD5557">
        <w:trPr>
          <w:jc w:val="center"/>
        </w:trPr>
        <w:tc>
          <w:tcPr>
            <w:tcW w:w="2831" w:type="dxa"/>
            <w:shd w:val="clear" w:color="auto" w:fill="auto"/>
          </w:tcPr>
          <w:p w14:paraId="3897DB9E" w14:textId="77777777" w:rsidR="00775FAA" w:rsidRPr="0060538A" w:rsidRDefault="00775FA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45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.</w:t>
            </w:r>
            <w:r>
              <w:rPr>
                <w:rFonts w:ascii="Arial" w:eastAsia="Calibri" w:hAnsi="Arial" w:cs="Arial"/>
                <w:sz w:val="22"/>
                <w:szCs w:val="20"/>
              </w:rPr>
              <w:t>000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,</w:t>
            </w:r>
            <w:r>
              <w:rPr>
                <w:rFonts w:ascii="Arial" w:eastAsia="Calibri" w:hAnsi="Arial" w:cs="Arial"/>
                <w:sz w:val="22"/>
                <w:szCs w:val="20"/>
              </w:rPr>
              <w:t>0</w:t>
            </w:r>
            <w:r w:rsidRPr="0060538A">
              <w:rPr>
                <w:rFonts w:ascii="Arial" w:eastAsia="Calibri" w:hAnsi="Arial" w:cs="Arial"/>
                <w:sz w:val="22"/>
                <w:szCs w:val="20"/>
              </w:rPr>
              <w:t>0 €</w:t>
            </w:r>
          </w:p>
        </w:tc>
        <w:tc>
          <w:tcPr>
            <w:tcW w:w="2832" w:type="dxa"/>
            <w:shd w:val="clear" w:color="auto" w:fill="auto"/>
          </w:tcPr>
          <w:p w14:paraId="34D10142" w14:textId="77777777" w:rsidR="00775FAA" w:rsidRPr="0060538A" w:rsidRDefault="00775FAA" w:rsidP="00CD5557">
            <w:pPr>
              <w:jc w:val="both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6E93A62" w14:textId="77777777" w:rsidR="00775FAA" w:rsidRDefault="00775FAA" w:rsidP="00775FA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4C719A04" w14:textId="77777777" w:rsidR="00775FAA" w:rsidRPr="009D16A4" w:rsidRDefault="00775FAA" w:rsidP="00775FA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3D2E722E" w14:textId="77777777" w:rsidR="00775FAA" w:rsidRPr="009D16A4" w:rsidRDefault="00775FAA" w:rsidP="00775FAA">
      <w:pPr>
        <w:rPr>
          <w:rFonts w:ascii="Arial" w:hAnsi="Arial" w:cs="Arial"/>
          <w:sz w:val="22"/>
          <w:szCs w:val="20"/>
        </w:rPr>
      </w:pPr>
    </w:p>
    <w:p w14:paraId="39DF29AD" w14:textId="77777777" w:rsidR="00775FAA" w:rsidRPr="009D16A4" w:rsidRDefault="00775FAA" w:rsidP="00775FA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Valoració experiència </w:t>
      </w:r>
      <w:r w:rsidRPr="009D16A4">
        <w:rPr>
          <w:rFonts w:ascii="Arial" w:hAnsi="Arial" w:cs="Arial"/>
          <w:b/>
          <w:sz w:val="22"/>
          <w:szCs w:val="20"/>
        </w:rPr>
        <w:t xml:space="preserve">(fins </w:t>
      </w:r>
      <w:r>
        <w:rPr>
          <w:rFonts w:ascii="Arial" w:hAnsi="Arial" w:cs="Arial"/>
          <w:b/>
          <w:sz w:val="22"/>
          <w:szCs w:val="20"/>
        </w:rPr>
        <w:t>30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414E98F4" w14:textId="77777777" w:rsidR="00775FAA" w:rsidRPr="009D16A4" w:rsidRDefault="00775FAA" w:rsidP="00775FAA">
      <w:pPr>
        <w:rPr>
          <w:rFonts w:ascii="Arial" w:hAnsi="Arial" w:cs="Arial"/>
          <w:b/>
          <w:sz w:val="22"/>
          <w:szCs w:val="20"/>
        </w:rPr>
      </w:pPr>
    </w:p>
    <w:p w14:paraId="7F4EB0F0" w14:textId="77777777" w:rsidR="00775FAA" w:rsidRDefault="00775FAA" w:rsidP="00775FA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08E6E166" w14:textId="77777777" w:rsidR="00775FAA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1C61C36C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>Projectes de llicències ambientals tramitades a l’Ajuntament de Barcelona,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6D92D701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354F3A39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3B797619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3DB46B4F" w14:textId="77777777" w:rsidR="00775FAA" w:rsidRPr="009D16A4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4D858174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5C40B1F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CEB5EC8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docent en edificis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0C9FF32E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6F40DAFD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261E0D5A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69F30FD5" w14:textId="77777777" w:rsidR="00775FAA" w:rsidRPr="009D16A4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2CB34BED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5748C00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32BD217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3277A06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C80FE76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BAEDD3E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E6A6E69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41A98A7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administratiu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0B5EDE5E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1856941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0623C9CB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Cap projecte........................... 0 punts </w:t>
      </w:r>
    </w:p>
    <w:p w14:paraId="260128CB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1 projecte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............................... 2 punts </w:t>
      </w:r>
    </w:p>
    <w:p w14:paraId="1586C87E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2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  4 punts </w:t>
      </w:r>
    </w:p>
    <w:p w14:paraId="6EC64DF5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3 projectes.............................. 6 punts </w:t>
      </w:r>
    </w:p>
    <w:p w14:paraId="48A99515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4 projectes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 8 punts </w:t>
      </w:r>
    </w:p>
    <w:p w14:paraId="2CC921D1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5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........10 punts </w:t>
      </w:r>
    </w:p>
    <w:p w14:paraId="3B232AF0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F331520" w14:textId="77777777" w:rsidR="00775FAA" w:rsidRDefault="00775FAA" w:rsidP="00775FAA">
      <w:pPr>
        <w:shd w:val="clear" w:color="auto" w:fill="B4C6E7"/>
        <w:rPr>
          <w:rFonts w:ascii="Arial" w:hAnsi="Arial" w:cs="Arial"/>
          <w:b/>
          <w:sz w:val="22"/>
          <w:szCs w:val="22"/>
        </w:rPr>
      </w:pPr>
    </w:p>
    <w:p w14:paraId="75BE4197" w14:textId="77777777" w:rsidR="00775FAA" w:rsidRPr="00E47FA8" w:rsidRDefault="00775FAA" w:rsidP="00775FAA">
      <w:pPr>
        <w:shd w:val="clear" w:color="auto" w:fill="B4C6E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Cal acreditar cada projecte amb un </w:t>
      </w:r>
      <w:r w:rsidRPr="0097604A">
        <w:rPr>
          <w:rFonts w:ascii="Arial" w:hAnsi="Arial" w:cs="Arial"/>
          <w:b/>
          <w:sz w:val="22"/>
          <w:szCs w:val="22"/>
          <w:u w:val="single"/>
        </w:rPr>
        <w:t>certificat d’execució</w:t>
      </w:r>
      <w:r>
        <w:rPr>
          <w:rFonts w:ascii="Arial" w:hAnsi="Arial" w:cs="Arial"/>
          <w:b/>
          <w:sz w:val="22"/>
          <w:szCs w:val="22"/>
        </w:rPr>
        <w:t xml:space="preserve"> indicant el tècnic que ha signat el projecte</w:t>
      </w:r>
      <w:r w:rsidRPr="00E47FA8">
        <w:rPr>
          <w:rFonts w:ascii="Arial" w:hAnsi="Arial" w:cs="Arial"/>
          <w:b/>
          <w:sz w:val="22"/>
          <w:szCs w:val="22"/>
        </w:rPr>
        <w:t>.</w:t>
      </w:r>
    </w:p>
    <w:p w14:paraId="1EE73D50" w14:textId="77777777" w:rsidR="00775FAA" w:rsidRPr="00807E39" w:rsidRDefault="00775FAA" w:rsidP="00775FAA">
      <w:pPr>
        <w:shd w:val="clear" w:color="auto" w:fill="B4C6E7"/>
        <w:jc w:val="both"/>
        <w:rPr>
          <w:rFonts w:ascii="Arial" w:hAnsi="Arial" w:cs="Arial"/>
          <w:sz w:val="22"/>
          <w:szCs w:val="22"/>
        </w:rPr>
      </w:pPr>
    </w:p>
    <w:p w14:paraId="2827D87E" w14:textId="77777777" w:rsidR="00775FAA" w:rsidRDefault="00775FAA" w:rsidP="00775FAA">
      <w:pPr>
        <w:pBdr>
          <w:bottom w:val="single" w:sz="4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BA9169E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0D571C2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779E875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14:paraId="7AD7A731" w14:textId="77777777" w:rsidR="00775FAA" w:rsidRDefault="00775FAA" w:rsidP="00775FAA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E360913" w14:textId="77777777" w:rsidR="00775FAA" w:rsidRPr="009D16A4" w:rsidRDefault="00775FAA" w:rsidP="00775FAA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A06E48F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14:paraId="357B26CE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08C730B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7264E67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39AA45A" w14:textId="77777777" w:rsidR="00775FAA" w:rsidRPr="009D16A4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6E9FEFDA" w14:textId="77777777" w:rsidR="00775FAA" w:rsidRPr="009D16A4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p w14:paraId="08C17243" w14:textId="77777777" w:rsidR="00775FAA" w:rsidRDefault="00775FAA" w:rsidP="00775FAA"/>
    <w:p w14:paraId="004935C2" w14:textId="77777777" w:rsidR="00775FAA" w:rsidRPr="003949E9" w:rsidRDefault="00775FAA" w:rsidP="00775FAA">
      <w:pPr>
        <w:rPr>
          <w:rFonts w:ascii="Arial" w:hAnsi="Arial" w:cs="Arial"/>
          <w:color w:val="8DB3E2"/>
          <w:spacing w:val="-3"/>
          <w:sz w:val="22"/>
          <w:szCs w:val="22"/>
        </w:rPr>
      </w:pPr>
    </w:p>
    <w:p w14:paraId="1CB2CD02" w14:textId="016B9EC5" w:rsidR="00775FAA" w:rsidRDefault="00775FAA">
      <w:pPr>
        <w:spacing w:after="160" w:line="259" w:lineRule="auto"/>
      </w:pPr>
      <w:r>
        <w:br w:type="page"/>
      </w:r>
    </w:p>
    <w:p w14:paraId="6169375D" w14:textId="77777777" w:rsidR="00775FAA" w:rsidRPr="003949E9" w:rsidRDefault="00775FAA" w:rsidP="00775FAA">
      <w:pPr>
        <w:rPr>
          <w:rFonts w:ascii="Arial" w:hAnsi="Arial" w:cs="Arial"/>
          <w:color w:val="8DB3E2"/>
          <w:spacing w:val="-3"/>
          <w:sz w:val="22"/>
          <w:szCs w:val="22"/>
        </w:rPr>
      </w:pPr>
    </w:p>
    <w:p w14:paraId="1C7DCC0B" w14:textId="77777777" w:rsidR="00775FAA" w:rsidRPr="003949E9" w:rsidRDefault="00775FAA" w:rsidP="00775FAA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3949E9">
        <w:rPr>
          <w:rFonts w:ascii="Arial" w:hAnsi="Arial" w:cs="Arial"/>
          <w:bCs w:val="0"/>
          <w:spacing w:val="-3"/>
          <w:kern w:val="0"/>
          <w:sz w:val="24"/>
          <w:szCs w:val="24"/>
        </w:rPr>
        <w:t>ANNEX 2. Oferta econòmica i criteris avaluables de forma automàtica</w:t>
      </w:r>
    </w:p>
    <w:p w14:paraId="210992FF" w14:textId="77777777" w:rsidR="00775FAA" w:rsidRDefault="00775FAA" w:rsidP="00775FAA">
      <w:pPr>
        <w:rPr>
          <w:rFonts w:ascii="Arial" w:hAnsi="Arial" w:cs="Arial"/>
          <w:color w:val="FF0000"/>
          <w:sz w:val="20"/>
          <w:szCs w:val="20"/>
        </w:rPr>
      </w:pPr>
      <w:r w:rsidRPr="00D028A8"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  <w:r w:rsidRPr="006D4DE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75901AE" w14:textId="77777777" w:rsidR="00775FAA" w:rsidRDefault="00775FAA" w:rsidP="00775FA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75FAA" w14:paraId="5E7C5D04" w14:textId="77777777" w:rsidTr="00CD5557">
        <w:tc>
          <w:tcPr>
            <w:tcW w:w="3681" w:type="dxa"/>
            <w:shd w:val="clear" w:color="auto" w:fill="auto"/>
          </w:tcPr>
          <w:p w14:paraId="7CA216CC" w14:textId="77777777" w:rsidR="00775FAA" w:rsidRPr="0060538A" w:rsidRDefault="00775FAA" w:rsidP="00CD5557">
            <w:pPr>
              <w:pStyle w:val="Default"/>
              <w:rPr>
                <w:rFonts w:eastAsia="Calibri"/>
                <w:b/>
                <w:sz w:val="22"/>
                <w:szCs w:val="22"/>
              </w:rPr>
            </w:pPr>
            <w:r w:rsidRPr="0060538A">
              <w:rPr>
                <w:rFonts w:eastAsia="Calibri"/>
                <w:b/>
                <w:sz w:val="22"/>
                <w:szCs w:val="22"/>
              </w:rPr>
              <w:t xml:space="preserve">Núm. exp. </w:t>
            </w:r>
            <w:r w:rsidRPr="003D03B2">
              <w:rPr>
                <w:b/>
                <w:bCs/>
                <w:sz w:val="20"/>
                <w:szCs w:val="20"/>
              </w:rPr>
              <w:t>SE102000HO2025043</w:t>
            </w:r>
          </w:p>
        </w:tc>
        <w:tc>
          <w:tcPr>
            <w:tcW w:w="4813" w:type="dxa"/>
            <w:shd w:val="clear" w:color="auto" w:fill="auto"/>
          </w:tcPr>
          <w:p w14:paraId="71517EDA" w14:textId="77777777" w:rsidR="00775FAA" w:rsidRPr="003A7228" w:rsidRDefault="00775FAA" w:rsidP="00CD555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 de redacció de projectes per a la regularització de les llicències ambientals dels edificis del Campus Diagonal Nord de la Universitat Politècnica de Catalunya</w:t>
            </w:r>
          </w:p>
        </w:tc>
      </w:tr>
    </w:tbl>
    <w:p w14:paraId="64094AFA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538E4192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13765555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DB468CF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D259940" w14:textId="4C329C23" w:rsidR="00775FAA" w:rsidRDefault="00775FAA" w:rsidP="00775FAA">
      <w:pPr>
        <w:shd w:val="clear" w:color="auto" w:fill="D9D9D9"/>
        <w:tabs>
          <w:tab w:val="left" w:pos="0"/>
        </w:tabs>
        <w:suppressAutoHyphens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LOT </w:t>
      </w:r>
      <w:r w:rsidR="00AB536A">
        <w:rPr>
          <w:rFonts w:ascii="Arial" w:hAnsi="Arial" w:cs="Arial"/>
          <w:b/>
          <w:sz w:val="22"/>
          <w:szCs w:val="20"/>
        </w:rPr>
        <w:t>3</w:t>
      </w:r>
      <w:r>
        <w:rPr>
          <w:rFonts w:ascii="Arial" w:hAnsi="Arial" w:cs="Arial"/>
          <w:b/>
          <w:sz w:val="22"/>
          <w:szCs w:val="20"/>
        </w:rPr>
        <w:t xml:space="preserve"> – </w:t>
      </w:r>
      <w:r w:rsidR="00AB536A">
        <w:rPr>
          <w:rFonts w:ascii="Arial" w:hAnsi="Arial" w:cs="Arial"/>
          <w:b/>
          <w:sz w:val="22"/>
          <w:szCs w:val="20"/>
        </w:rPr>
        <w:t>EDIFICIS ESCOLES</w:t>
      </w:r>
    </w:p>
    <w:p w14:paraId="3675141A" w14:textId="77777777" w:rsidR="00775FAA" w:rsidRPr="009D16A4" w:rsidRDefault="00775FAA" w:rsidP="00775FAA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4490F9D8" w14:textId="77777777" w:rsidR="00775FAA" w:rsidRPr="009D16A4" w:rsidRDefault="00775FAA" w:rsidP="00775FA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Pr="009D16A4">
        <w:rPr>
          <w:rFonts w:ascii="Arial" w:hAnsi="Arial" w:cs="Arial"/>
          <w:b/>
          <w:sz w:val="22"/>
          <w:szCs w:val="20"/>
        </w:rPr>
        <w:t xml:space="preserve"> (fins </w:t>
      </w:r>
      <w:r>
        <w:rPr>
          <w:rFonts w:ascii="Arial" w:hAnsi="Arial" w:cs="Arial"/>
          <w:b/>
          <w:sz w:val="22"/>
          <w:szCs w:val="20"/>
        </w:rPr>
        <w:t>40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08CDA97D" w14:textId="77777777" w:rsidR="00775FAA" w:rsidRPr="009D16A4" w:rsidRDefault="00775FAA" w:rsidP="00775FAA">
      <w:pPr>
        <w:rPr>
          <w:rFonts w:ascii="Arial" w:hAnsi="Arial" w:cs="Arial"/>
          <w:b/>
          <w:sz w:val="22"/>
          <w:szCs w:val="20"/>
        </w:rPr>
      </w:pPr>
    </w:p>
    <w:p w14:paraId="54EBE7F7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 camp següent: </w:t>
      </w:r>
    </w:p>
    <w:p w14:paraId="792EDA79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775FAA" w:rsidRPr="009D16A4" w14:paraId="7D60F6C8" w14:textId="77777777" w:rsidTr="00CD5557">
        <w:trPr>
          <w:jc w:val="center"/>
        </w:trPr>
        <w:tc>
          <w:tcPr>
            <w:tcW w:w="2831" w:type="dxa"/>
            <w:shd w:val="clear" w:color="auto" w:fill="auto"/>
          </w:tcPr>
          <w:p w14:paraId="15805BCE" w14:textId="77777777" w:rsidR="00775FAA" w:rsidRPr="0060538A" w:rsidRDefault="00775FA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licitació (IVA exclòs)</w:t>
            </w:r>
          </w:p>
        </w:tc>
        <w:tc>
          <w:tcPr>
            <w:tcW w:w="2832" w:type="dxa"/>
            <w:shd w:val="clear" w:color="auto" w:fill="auto"/>
          </w:tcPr>
          <w:p w14:paraId="784EAD72" w14:textId="77777777" w:rsidR="00775FAA" w:rsidRPr="0060538A" w:rsidRDefault="00775FA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0538A">
              <w:rPr>
                <w:rFonts w:ascii="Arial" w:eastAsia="Calibri" w:hAnsi="Arial" w:cs="Arial"/>
                <w:sz w:val="22"/>
                <w:szCs w:val="20"/>
              </w:rPr>
              <w:t>Preu ofert (IVA exclòs)</w:t>
            </w:r>
          </w:p>
        </w:tc>
      </w:tr>
      <w:tr w:rsidR="00775FAA" w:rsidRPr="009D16A4" w14:paraId="7F385AA8" w14:textId="77777777" w:rsidTr="00CD5557">
        <w:trPr>
          <w:jc w:val="center"/>
        </w:trPr>
        <w:tc>
          <w:tcPr>
            <w:tcW w:w="2831" w:type="dxa"/>
            <w:shd w:val="clear" w:color="auto" w:fill="auto"/>
          </w:tcPr>
          <w:p w14:paraId="0BE846FA" w14:textId="64E7779A" w:rsidR="00775FAA" w:rsidRPr="0060538A" w:rsidRDefault="00AB536A" w:rsidP="00CD5557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110.000,00 €</w:t>
            </w:r>
          </w:p>
        </w:tc>
        <w:tc>
          <w:tcPr>
            <w:tcW w:w="2832" w:type="dxa"/>
            <w:shd w:val="clear" w:color="auto" w:fill="auto"/>
          </w:tcPr>
          <w:p w14:paraId="68F7A315" w14:textId="77777777" w:rsidR="00775FAA" w:rsidRPr="0060538A" w:rsidRDefault="00775FAA" w:rsidP="00CD5557">
            <w:pPr>
              <w:jc w:val="both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2FFACCCD" w14:textId="77777777" w:rsidR="00775FAA" w:rsidRDefault="00775FAA" w:rsidP="00775FA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438FB25C" w14:textId="77777777" w:rsidR="00775FAA" w:rsidRPr="009D16A4" w:rsidRDefault="00775FAA" w:rsidP="00775FA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7ABA3DBF" w14:textId="77777777" w:rsidR="00775FAA" w:rsidRPr="009D16A4" w:rsidRDefault="00775FAA" w:rsidP="00775FAA">
      <w:pPr>
        <w:rPr>
          <w:rFonts w:ascii="Arial" w:hAnsi="Arial" w:cs="Arial"/>
          <w:sz w:val="22"/>
          <w:szCs w:val="20"/>
        </w:rPr>
      </w:pPr>
    </w:p>
    <w:p w14:paraId="55DFCFC8" w14:textId="77777777" w:rsidR="00775FAA" w:rsidRPr="009D16A4" w:rsidRDefault="00775FAA" w:rsidP="00775FA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Valoració experiència </w:t>
      </w:r>
      <w:r w:rsidRPr="009D16A4">
        <w:rPr>
          <w:rFonts w:ascii="Arial" w:hAnsi="Arial" w:cs="Arial"/>
          <w:b/>
          <w:sz w:val="22"/>
          <w:szCs w:val="20"/>
        </w:rPr>
        <w:t xml:space="preserve">(fins </w:t>
      </w:r>
      <w:r>
        <w:rPr>
          <w:rFonts w:ascii="Arial" w:hAnsi="Arial" w:cs="Arial"/>
          <w:b/>
          <w:sz w:val="22"/>
          <w:szCs w:val="20"/>
        </w:rPr>
        <w:t>30</w:t>
      </w:r>
      <w:r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06330E31" w14:textId="77777777" w:rsidR="00775FAA" w:rsidRPr="009D16A4" w:rsidRDefault="00775FAA" w:rsidP="00775FAA">
      <w:pPr>
        <w:rPr>
          <w:rFonts w:ascii="Arial" w:hAnsi="Arial" w:cs="Arial"/>
          <w:b/>
          <w:sz w:val="22"/>
          <w:szCs w:val="20"/>
        </w:rPr>
      </w:pPr>
    </w:p>
    <w:p w14:paraId="6FB41BCE" w14:textId="77777777" w:rsidR="00775FAA" w:rsidRDefault="00775FAA" w:rsidP="00775FA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6B9B9BE7" w14:textId="77777777" w:rsidR="00775FAA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4BB8E6AD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>Projectes de llicències ambientals tramitades a l’Ajuntament de Barcelona,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0F765B22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4A92EA7D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013A8DAA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3E59547A" w14:textId="77777777" w:rsidR="00775FAA" w:rsidRPr="009D16A4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040A9C20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614215D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D50A6ED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docent en edificis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4A20D080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67EBA8D2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Cap projecte........................... 0 punts </w:t>
      </w:r>
    </w:p>
    <w:p w14:paraId="56B876D3" w14:textId="77777777" w:rsidR="00775FA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1 projecte </w:t>
      </w:r>
      <w:r>
        <w:rPr>
          <w:rFonts w:ascii="Arial" w:eastAsia="Arial" w:hAnsi="Arial" w:cs="Arial"/>
          <w:sz w:val="22"/>
          <w:szCs w:val="20"/>
        </w:rPr>
        <w:t>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>...... 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7DB36420" w14:textId="77777777" w:rsidR="00775FAA" w:rsidRPr="009D16A4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projectes ....................</w:t>
      </w:r>
      <w:r w:rsidRPr="009D16A4">
        <w:rPr>
          <w:rFonts w:ascii="Arial" w:eastAsia="Arial" w:hAnsi="Arial" w:cs="Arial"/>
          <w:sz w:val="22"/>
          <w:szCs w:val="20"/>
        </w:rPr>
        <w:t>........</w:t>
      </w:r>
      <w:r>
        <w:rPr>
          <w:rFonts w:ascii="Arial" w:eastAsia="Arial" w:hAnsi="Arial" w:cs="Arial"/>
          <w:sz w:val="22"/>
          <w:szCs w:val="20"/>
        </w:rPr>
        <w:t xml:space="preserve"> 1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661519E8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28FC3E7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05B60F6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CA3BAB8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03F20B4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0D6569C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9C56182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43A92F7" w14:textId="77777777" w:rsidR="00775FAA" w:rsidRPr="00E47FA8" w:rsidRDefault="00775FAA" w:rsidP="00775FAA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3A27E9">
        <w:rPr>
          <w:rFonts w:ascii="Arial" w:hAnsi="Arial" w:cs="Arial"/>
          <w:b/>
          <w:sz w:val="22"/>
          <w:szCs w:val="20"/>
        </w:rPr>
        <w:t xml:space="preserve">Projectes de llicències ambientals tramitades </w:t>
      </w:r>
      <w:r>
        <w:rPr>
          <w:rFonts w:ascii="Arial" w:hAnsi="Arial" w:cs="Arial"/>
          <w:b/>
          <w:sz w:val="22"/>
          <w:szCs w:val="20"/>
        </w:rPr>
        <w:t>en equipaments d’ús administratiu d’administracions públiques,</w:t>
      </w:r>
      <w:r w:rsidRPr="003A27E9">
        <w:rPr>
          <w:rFonts w:ascii="Arial" w:hAnsi="Arial" w:cs="Arial"/>
          <w:b/>
          <w:sz w:val="22"/>
          <w:szCs w:val="20"/>
        </w:rPr>
        <w:t xml:space="preserve"> en els darrers 5 anys (fins a un màxim de 10 punts).</w:t>
      </w:r>
      <w:r w:rsidRPr="00E47FA8">
        <w:rPr>
          <w:rFonts w:ascii="Arial" w:hAnsi="Arial" w:cs="Arial"/>
          <w:sz w:val="22"/>
          <w:szCs w:val="20"/>
        </w:rPr>
        <w:t xml:space="preserve"> El tècnic que signa ha d’estar en l’equip de treball proposat pel licitador.</w:t>
      </w:r>
    </w:p>
    <w:p w14:paraId="3624F1C3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25B8C1F" w14:textId="77777777" w:rsidR="00775FAA" w:rsidRPr="009D16A4" w:rsidRDefault="00775FAA" w:rsidP="00775FAA">
      <w:pPr>
        <w:jc w:val="both"/>
        <w:rPr>
          <w:rFonts w:ascii="Arial" w:hAnsi="Arial" w:cs="Arial"/>
          <w:sz w:val="22"/>
          <w:szCs w:val="20"/>
        </w:rPr>
      </w:pPr>
    </w:p>
    <w:p w14:paraId="4D1B69A3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Cap projecte........................... 0 punts </w:t>
      </w:r>
    </w:p>
    <w:p w14:paraId="2FB06D07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1 projecte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............................... 2 punts </w:t>
      </w:r>
    </w:p>
    <w:p w14:paraId="1E538514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2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  4 punts </w:t>
      </w:r>
    </w:p>
    <w:p w14:paraId="05251A73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3 projectes.............................. 6 punts </w:t>
      </w:r>
    </w:p>
    <w:p w14:paraId="7B745A82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4 projectes </w:t>
      </w:r>
      <w:r w:rsidRPr="0035498A">
        <w:rPr>
          <w:rFonts w:ascii="Arial" w:eastAsia="Arial" w:hAnsi="Arial" w:cs="Arial"/>
          <w:sz w:val="22"/>
          <w:szCs w:val="20"/>
        </w:rPr>
        <w:t xml:space="preserve">............................. 8 punts </w:t>
      </w:r>
    </w:p>
    <w:p w14:paraId="39C117ED" w14:textId="77777777" w:rsidR="00775FAA" w:rsidRPr="0035498A" w:rsidRDefault="00775FAA" w:rsidP="00775FAA">
      <w:pPr>
        <w:suppressAutoHyphens/>
        <w:spacing w:line="1" w:lineRule="atLeast"/>
        <w:ind w:left="360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35498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5498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35498A">
        <w:rPr>
          <w:rFonts w:ascii="Arial" w:hAnsi="Arial" w:cs="Arial"/>
          <w:sz w:val="22"/>
          <w:szCs w:val="20"/>
        </w:rPr>
        <w:fldChar w:fldCharType="end"/>
      </w:r>
      <w:r w:rsidRPr="0035498A">
        <w:rPr>
          <w:rFonts w:ascii="Arial" w:hAnsi="Arial" w:cs="Arial"/>
          <w:sz w:val="22"/>
          <w:szCs w:val="20"/>
        </w:rPr>
        <w:t xml:space="preserve"> 5 projectes ....................</w:t>
      </w:r>
      <w:r w:rsidRPr="0035498A">
        <w:rPr>
          <w:rFonts w:ascii="Arial" w:eastAsia="Arial" w:hAnsi="Arial" w:cs="Arial"/>
          <w:sz w:val="22"/>
          <w:szCs w:val="20"/>
        </w:rPr>
        <w:t xml:space="preserve">........10 punts </w:t>
      </w:r>
    </w:p>
    <w:p w14:paraId="3FBFABC0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72CB79F" w14:textId="77777777" w:rsidR="00775FAA" w:rsidRDefault="00775FAA" w:rsidP="00775FAA">
      <w:pPr>
        <w:shd w:val="clear" w:color="auto" w:fill="B4C6E7"/>
        <w:rPr>
          <w:rFonts w:ascii="Arial" w:hAnsi="Arial" w:cs="Arial"/>
          <w:b/>
          <w:sz w:val="22"/>
          <w:szCs w:val="22"/>
        </w:rPr>
      </w:pPr>
    </w:p>
    <w:p w14:paraId="498D248E" w14:textId="77777777" w:rsidR="00775FAA" w:rsidRPr="00E47FA8" w:rsidRDefault="00775FAA" w:rsidP="00775FAA">
      <w:pPr>
        <w:shd w:val="clear" w:color="auto" w:fill="B4C6E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Cal acreditar cada projecte amb un </w:t>
      </w:r>
      <w:r w:rsidRPr="0097604A">
        <w:rPr>
          <w:rFonts w:ascii="Arial" w:hAnsi="Arial" w:cs="Arial"/>
          <w:b/>
          <w:sz w:val="22"/>
          <w:szCs w:val="22"/>
          <w:u w:val="single"/>
        </w:rPr>
        <w:t>certificat d’execució</w:t>
      </w:r>
      <w:r>
        <w:rPr>
          <w:rFonts w:ascii="Arial" w:hAnsi="Arial" w:cs="Arial"/>
          <w:b/>
          <w:sz w:val="22"/>
          <w:szCs w:val="22"/>
        </w:rPr>
        <w:t xml:space="preserve"> indicant el tècnic que ha signat el projecte</w:t>
      </w:r>
      <w:r w:rsidRPr="00E47FA8">
        <w:rPr>
          <w:rFonts w:ascii="Arial" w:hAnsi="Arial" w:cs="Arial"/>
          <w:b/>
          <w:sz w:val="22"/>
          <w:szCs w:val="22"/>
        </w:rPr>
        <w:t>.</w:t>
      </w:r>
    </w:p>
    <w:p w14:paraId="46C0349A" w14:textId="77777777" w:rsidR="00775FAA" w:rsidRPr="00807E39" w:rsidRDefault="00775FAA" w:rsidP="00775FAA">
      <w:pPr>
        <w:shd w:val="clear" w:color="auto" w:fill="B4C6E7"/>
        <w:jc w:val="both"/>
        <w:rPr>
          <w:rFonts w:ascii="Arial" w:hAnsi="Arial" w:cs="Arial"/>
          <w:sz w:val="22"/>
          <w:szCs w:val="22"/>
        </w:rPr>
      </w:pPr>
    </w:p>
    <w:p w14:paraId="56AEC9B1" w14:textId="77777777" w:rsidR="00775FAA" w:rsidRDefault="00775FAA" w:rsidP="00775FAA">
      <w:pPr>
        <w:pBdr>
          <w:bottom w:val="single" w:sz="4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A7C6BAA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23AFC7F" w14:textId="77777777" w:rsidR="00775FAA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BF586A1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14:paraId="653A96F1" w14:textId="77777777" w:rsidR="00775FAA" w:rsidRDefault="00775FAA" w:rsidP="00775FAA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3BD8E32" w14:textId="77777777" w:rsidR="00775FAA" w:rsidRPr="009D16A4" w:rsidRDefault="00775FAA" w:rsidP="00775FAA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A04C431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14:paraId="53E77633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1AE59AB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8B2D87A" w14:textId="77777777" w:rsidR="00775FAA" w:rsidRPr="009D16A4" w:rsidRDefault="00775FAA" w:rsidP="00775FAA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02794C5" w14:textId="77777777" w:rsidR="00775FAA" w:rsidRPr="009D16A4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5982F1E0" w14:textId="77777777" w:rsidR="00775FAA" w:rsidRPr="009D16A4" w:rsidRDefault="00775FAA" w:rsidP="00775FA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p w14:paraId="0F8613F1" w14:textId="77777777" w:rsidR="00775FAA" w:rsidRDefault="00775FAA" w:rsidP="00775FAA"/>
    <w:p w14:paraId="25B7B7CE" w14:textId="77777777" w:rsidR="00775FAA" w:rsidRPr="003949E9" w:rsidRDefault="00775FAA" w:rsidP="00775FAA">
      <w:pPr>
        <w:rPr>
          <w:rFonts w:ascii="Arial" w:hAnsi="Arial" w:cs="Arial"/>
          <w:color w:val="8DB3E2"/>
          <w:spacing w:val="-3"/>
          <w:sz w:val="22"/>
          <w:szCs w:val="22"/>
        </w:rPr>
      </w:pPr>
    </w:p>
    <w:p w14:paraId="0B31F34A" w14:textId="77777777" w:rsidR="00775FAA" w:rsidRDefault="00775FAA">
      <w:pPr>
        <w:spacing w:after="160" w:line="259" w:lineRule="auto"/>
      </w:pPr>
      <w:r>
        <w:br w:type="page"/>
      </w:r>
    </w:p>
    <w:p w14:paraId="6C3C692A" w14:textId="77777777" w:rsidR="00775FAA" w:rsidRDefault="00775FAA" w:rsidP="00775FA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49B6FB5" w14:textId="77777777" w:rsidR="00775FAA" w:rsidRDefault="00775FAA" w:rsidP="00775FAA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ANNEX 3. Protecció de dades</w:t>
      </w:r>
    </w:p>
    <w:p w14:paraId="3A1971E8" w14:textId="77777777" w:rsidR="00775FAA" w:rsidRPr="00125963" w:rsidRDefault="00775FAA" w:rsidP="00775FAA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</w:t>
      </w:r>
      <w:r w:rsidRPr="00FF5062">
        <w:rPr>
          <w:rFonts w:ascii="Arial" w:hAnsi="Arial" w:cs="Arial"/>
          <w:color w:val="FF0000"/>
          <w:sz w:val="20"/>
          <w:szCs w:val="20"/>
        </w:rPr>
        <w:t>sobre A)</w:t>
      </w:r>
    </w:p>
    <w:p w14:paraId="7D33B47C" w14:textId="77777777" w:rsidR="00775FAA" w:rsidRDefault="00775FAA" w:rsidP="00775FAA">
      <w:pPr>
        <w:ind w:left="-540" w:right="-420" w:firstLine="540"/>
        <w:jc w:val="both"/>
        <w:rPr>
          <w:rFonts w:ascii="Arial" w:hAnsi="Arial" w:cs="Arial"/>
          <w:b/>
        </w:rPr>
      </w:pPr>
    </w:p>
    <w:p w14:paraId="439FE5C5" w14:textId="77777777" w:rsidR="00775FAA" w:rsidRDefault="00775FAA" w:rsidP="00775FAA">
      <w:pPr>
        <w:ind w:left="-540" w:right="-420" w:firstLine="540"/>
        <w:jc w:val="both"/>
        <w:rPr>
          <w:rFonts w:ascii="Arial" w:hAnsi="Arial" w:cs="Arial"/>
          <w:b/>
        </w:rPr>
      </w:pPr>
    </w:p>
    <w:p w14:paraId="683E7F9F" w14:textId="77777777" w:rsidR="00775FAA" w:rsidRDefault="00775FAA" w:rsidP="00775FAA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40B2D46C" w14:textId="77777777" w:rsidR="00775FAA" w:rsidRDefault="00775FAA" w:rsidP="00775FA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78C0F06" w14:textId="77777777" w:rsidR="00775FAA" w:rsidRPr="009D205F" w:rsidRDefault="00775FAA" w:rsidP="00775FA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els </w:t>
      </w:r>
      <w:r w:rsidRPr="009D205F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serveis de redacció de projectes per a la regularització de les llicències ambientals dels edificis del Campus Diagonal Nord de la Universitat Politècnica de Catalunya</w:t>
      </w:r>
      <w:r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,</w:t>
      </w:r>
    </w:p>
    <w:p w14:paraId="43292036" w14:textId="77777777" w:rsidR="00775FAA" w:rsidRDefault="00775FAA" w:rsidP="00775FAA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C598F4" w14:textId="77777777" w:rsidR="00775FAA" w:rsidRDefault="00775FAA" w:rsidP="00775FAA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6897A3F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63237FCD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3EACF29" w14:textId="77777777" w:rsidR="00775FAA" w:rsidRDefault="00775FAA" w:rsidP="00775F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421A431E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48DACF8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4A315C1E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2A7C350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8FCBACA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296B258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A44C771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BA3FC10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D09CCA0" w14:textId="77777777" w:rsidR="00775FAA" w:rsidRDefault="00775FAA" w:rsidP="00775F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BFBF5A9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4C0C1E93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7FDC080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CCEB2D6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0AF8866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105D90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3E2331B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7CF6BD3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B684F66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BBADC69" w14:textId="77777777" w:rsidR="00775FAA" w:rsidRDefault="00775FAA" w:rsidP="00775FAA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4AA6989D" w14:textId="77777777" w:rsidR="00775FAA" w:rsidRDefault="00775FAA" w:rsidP="00775FA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8B69142" w14:textId="7AC5A403" w:rsidR="00775FAA" w:rsidRDefault="00775FAA">
      <w:pPr>
        <w:spacing w:after="160" w:line="259" w:lineRule="auto"/>
      </w:pPr>
      <w:r>
        <w:br w:type="page"/>
      </w:r>
    </w:p>
    <w:p w14:paraId="71521B6F" w14:textId="77777777" w:rsidR="00775FAA" w:rsidRDefault="00775FAA" w:rsidP="00775FAA"/>
    <w:p w14:paraId="75F35F3E" w14:textId="77777777" w:rsidR="00775FAA" w:rsidRPr="009B51EA" w:rsidRDefault="00775FAA" w:rsidP="00775FAA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9B51EA">
        <w:rPr>
          <w:rFonts w:ascii="Arial" w:hAnsi="Arial" w:cs="Arial"/>
          <w:bCs w:val="0"/>
          <w:spacing w:val="-3"/>
          <w:kern w:val="0"/>
          <w:sz w:val="24"/>
          <w:szCs w:val="24"/>
        </w:rPr>
        <w:t xml:space="preserve">ANNEX </w:t>
      </w:r>
      <w:r>
        <w:rPr>
          <w:rFonts w:ascii="Arial" w:hAnsi="Arial" w:cs="Arial"/>
          <w:bCs w:val="0"/>
          <w:spacing w:val="-3"/>
          <w:kern w:val="0"/>
          <w:sz w:val="24"/>
          <w:szCs w:val="24"/>
        </w:rPr>
        <w:t>4</w:t>
      </w:r>
      <w:r w:rsidRPr="009B51EA">
        <w:rPr>
          <w:rFonts w:ascii="Arial" w:hAnsi="Arial" w:cs="Arial"/>
          <w:bCs w:val="0"/>
          <w:spacing w:val="-3"/>
          <w:kern w:val="0"/>
          <w:sz w:val="24"/>
          <w:szCs w:val="24"/>
        </w:rPr>
        <w:t xml:space="preserve">. </w:t>
      </w:r>
      <w:r>
        <w:rPr>
          <w:rFonts w:ascii="Arial" w:hAnsi="Arial" w:cs="Arial"/>
          <w:bCs w:val="0"/>
          <w:spacing w:val="-3"/>
          <w:kern w:val="0"/>
          <w:sz w:val="24"/>
          <w:szCs w:val="24"/>
        </w:rPr>
        <w:t>Ordre de prioritats en la consecució de l’adjudicació</w:t>
      </w:r>
    </w:p>
    <w:p w14:paraId="1499B959" w14:textId="77777777" w:rsidR="00775FAA" w:rsidRPr="00A27697" w:rsidRDefault="00775FAA" w:rsidP="00775FAA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14:paraId="68684D7E" w14:textId="77777777" w:rsidR="00775FAA" w:rsidRDefault="00775FAA" w:rsidP="00775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75FAA" w14:paraId="50529562" w14:textId="77777777" w:rsidTr="00CD5557">
        <w:tc>
          <w:tcPr>
            <w:tcW w:w="3681" w:type="dxa"/>
            <w:shd w:val="clear" w:color="auto" w:fill="auto"/>
          </w:tcPr>
          <w:p w14:paraId="0471C387" w14:textId="77777777" w:rsidR="00775FAA" w:rsidRPr="0060538A" w:rsidRDefault="00775FAA" w:rsidP="00CD5557">
            <w:pPr>
              <w:pStyle w:val="Default"/>
              <w:rPr>
                <w:rFonts w:eastAsia="Calibri"/>
                <w:b/>
                <w:sz w:val="22"/>
                <w:szCs w:val="22"/>
              </w:rPr>
            </w:pPr>
            <w:r w:rsidRPr="0060538A">
              <w:rPr>
                <w:rFonts w:eastAsia="Calibri"/>
                <w:b/>
                <w:sz w:val="22"/>
                <w:szCs w:val="22"/>
              </w:rPr>
              <w:t xml:space="preserve">Núm. exp. </w:t>
            </w:r>
            <w:r>
              <w:rPr>
                <w:sz w:val="20"/>
                <w:szCs w:val="20"/>
              </w:rPr>
              <w:t>SE102000HO2025043</w:t>
            </w:r>
          </w:p>
        </w:tc>
        <w:tc>
          <w:tcPr>
            <w:tcW w:w="4813" w:type="dxa"/>
            <w:shd w:val="clear" w:color="auto" w:fill="auto"/>
          </w:tcPr>
          <w:p w14:paraId="1B66C2F9" w14:textId="77777777" w:rsidR="00775FAA" w:rsidRPr="003A7228" w:rsidRDefault="00775FAA" w:rsidP="00CD555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 de redacció de projectes per a la regularització de les llicències ambientals dels edificis del Campus Diagonal Nord de la Universitat Politècnica de Catalunya</w:t>
            </w:r>
          </w:p>
        </w:tc>
      </w:tr>
    </w:tbl>
    <w:p w14:paraId="0B39C305" w14:textId="77777777" w:rsidR="00775FAA" w:rsidRPr="00A27697" w:rsidRDefault="00775FAA" w:rsidP="00775FAA">
      <w:pPr>
        <w:spacing w:before="213"/>
        <w:ind w:hanging="2"/>
        <w:rPr>
          <w:rFonts w:ascii="Arial" w:hAnsi="Arial" w:cs="Arial"/>
          <w:b/>
          <w:sz w:val="22"/>
          <w:szCs w:val="22"/>
        </w:rPr>
      </w:pPr>
      <w:r w:rsidRPr="00A27697">
        <w:rPr>
          <w:rFonts w:ascii="Arial" w:hAnsi="Arial" w:cs="Arial"/>
          <w:b/>
          <w:spacing w:val="-6"/>
          <w:sz w:val="22"/>
          <w:szCs w:val="22"/>
          <w:u w:val="thick"/>
        </w:rPr>
        <w:t>Ordre de prioritats en la consecució de l’adjudicació</w:t>
      </w:r>
    </w:p>
    <w:p w14:paraId="41FB584E" w14:textId="77777777" w:rsidR="00775FAA" w:rsidRPr="00A27697" w:rsidRDefault="00775FAA" w:rsidP="00775FAA">
      <w:pPr>
        <w:pStyle w:val="Textindependent"/>
        <w:spacing w:before="6"/>
        <w:rPr>
          <w:rFonts w:ascii="Arial" w:hAnsi="Arial" w:cs="Arial"/>
          <w:b/>
          <w:sz w:val="22"/>
          <w:szCs w:val="22"/>
        </w:rPr>
      </w:pPr>
    </w:p>
    <w:p w14:paraId="627778BB" w14:textId="77777777" w:rsidR="00775FAA" w:rsidRPr="00A27697" w:rsidRDefault="00775FAA" w:rsidP="00775FAA">
      <w:pPr>
        <w:tabs>
          <w:tab w:val="left" w:pos="5087"/>
          <w:tab w:val="left" w:pos="9174"/>
        </w:tabs>
        <w:spacing w:before="92"/>
        <w:ind w:hanging="2"/>
        <w:rPr>
          <w:rFonts w:ascii="Arial" w:hAnsi="Arial" w:cs="Arial"/>
          <w:sz w:val="22"/>
          <w:szCs w:val="22"/>
        </w:rPr>
      </w:pPr>
      <w:r w:rsidRPr="00A27697">
        <w:rPr>
          <w:rFonts w:ascii="Arial" w:hAnsi="Arial" w:cs="Arial"/>
          <w:sz w:val="22"/>
          <w:szCs w:val="22"/>
        </w:rPr>
        <w:t>Sr/Sra.</w:t>
      </w:r>
      <w:r w:rsidRPr="00A27697">
        <w:rPr>
          <w:rFonts w:ascii="Arial" w:hAnsi="Arial" w:cs="Arial"/>
          <w:sz w:val="22"/>
          <w:szCs w:val="22"/>
          <w:u w:val="single"/>
        </w:rPr>
        <w:tab/>
      </w:r>
      <w:r w:rsidRPr="00A27697">
        <w:rPr>
          <w:rFonts w:ascii="Arial" w:hAnsi="Arial" w:cs="Arial"/>
          <w:sz w:val="22"/>
          <w:szCs w:val="22"/>
        </w:rPr>
        <w:t>DNI</w:t>
      </w:r>
      <w:r w:rsidRPr="00A27697">
        <w:rPr>
          <w:rFonts w:ascii="Arial" w:hAnsi="Arial" w:cs="Arial"/>
          <w:spacing w:val="1"/>
          <w:sz w:val="22"/>
          <w:szCs w:val="22"/>
        </w:rPr>
        <w:t xml:space="preserve"> </w:t>
      </w:r>
      <w:r w:rsidRPr="00A27697">
        <w:rPr>
          <w:rFonts w:ascii="Arial" w:hAnsi="Arial" w:cs="Arial"/>
          <w:sz w:val="22"/>
          <w:szCs w:val="22"/>
          <w:u w:val="single"/>
        </w:rPr>
        <w:t xml:space="preserve"> </w:t>
      </w:r>
      <w:r w:rsidRPr="00A27697">
        <w:rPr>
          <w:rFonts w:ascii="Arial" w:hAnsi="Arial" w:cs="Arial"/>
          <w:sz w:val="22"/>
          <w:szCs w:val="22"/>
          <w:u w:val="single"/>
        </w:rPr>
        <w:tab/>
      </w:r>
    </w:p>
    <w:p w14:paraId="1C5F9A51" w14:textId="77777777" w:rsidR="00775FAA" w:rsidRPr="00A27697" w:rsidRDefault="00775FAA" w:rsidP="00775FAA">
      <w:pPr>
        <w:spacing w:before="180" w:line="254" w:lineRule="auto"/>
        <w:ind w:hanging="2"/>
        <w:jc w:val="both"/>
        <w:rPr>
          <w:rFonts w:ascii="Arial" w:hAnsi="Arial" w:cs="Arial"/>
          <w:position w:val="1"/>
          <w:sz w:val="22"/>
          <w:szCs w:val="22"/>
        </w:rPr>
      </w:pPr>
      <w:r w:rsidRPr="00A27697">
        <w:rPr>
          <w:rFonts w:ascii="Arial" w:hAnsi="Arial" w:cs="Arial"/>
          <w:position w:val="1"/>
          <w:sz w:val="22"/>
          <w:szCs w:val="22"/>
        </w:rPr>
        <w:t>En</w:t>
      </w:r>
      <w:r w:rsidRPr="00A27697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A27697">
        <w:rPr>
          <w:rFonts w:ascii="Arial" w:hAnsi="Arial" w:cs="Arial"/>
          <w:position w:val="1"/>
          <w:sz w:val="22"/>
          <w:szCs w:val="22"/>
        </w:rPr>
        <w:t>nom</w:t>
      </w:r>
      <w:r w:rsidRPr="00A27697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A27697">
        <w:rPr>
          <w:rFonts w:ascii="Arial" w:hAnsi="Arial" w:cs="Arial"/>
          <w:position w:val="1"/>
          <w:sz w:val="22"/>
          <w:szCs w:val="22"/>
        </w:rPr>
        <w:t>de</w:t>
      </w:r>
      <w:r w:rsidRPr="00A27697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A27697">
        <w:rPr>
          <w:rFonts w:ascii="Arial" w:hAnsi="Arial" w:cs="Arial"/>
          <w:position w:val="1"/>
          <w:sz w:val="22"/>
          <w:szCs w:val="22"/>
        </w:rPr>
        <w:t>l’empresa</w:t>
      </w:r>
      <w:r w:rsidRPr="00A27697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A27697">
        <w:rPr>
          <w:rFonts w:ascii="Arial" w:hAnsi="Arial" w:cs="Arial"/>
          <w:position w:val="1"/>
          <w:sz w:val="22"/>
          <w:szCs w:val="22"/>
        </w:rPr>
        <w:t>que</w:t>
      </w:r>
      <w:r w:rsidRPr="00A27697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A27697">
        <w:rPr>
          <w:rFonts w:ascii="Arial" w:hAnsi="Arial" w:cs="Arial"/>
          <w:position w:val="1"/>
          <w:sz w:val="22"/>
          <w:szCs w:val="22"/>
        </w:rPr>
        <w:t>represento informo, que en cas de presentar oferta a diversos lots de la present licitació, l’ordre de preferència per a resultar adjudicatari, és:</w:t>
      </w:r>
    </w:p>
    <w:p w14:paraId="1AAFDCFC" w14:textId="77777777" w:rsidR="00775FAA" w:rsidRPr="00A27697" w:rsidRDefault="00775FAA" w:rsidP="00775FAA">
      <w:pPr>
        <w:pStyle w:val="Textindependent"/>
        <w:spacing w:before="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2685"/>
        <w:gridCol w:w="3801"/>
      </w:tblGrid>
      <w:tr w:rsidR="00775FAA" w:rsidRPr="00A27697" w14:paraId="67F58032" w14:textId="77777777" w:rsidTr="00CD5557">
        <w:trPr>
          <w:trHeight w:val="459"/>
        </w:trPr>
        <w:tc>
          <w:tcPr>
            <w:tcW w:w="1820" w:type="dxa"/>
            <w:shd w:val="clear" w:color="auto" w:fill="D9D9D9"/>
            <w:vAlign w:val="center"/>
            <w:hideMark/>
          </w:tcPr>
          <w:p w14:paraId="67BD74EE" w14:textId="77777777" w:rsidR="00775FAA" w:rsidRPr="00A27697" w:rsidRDefault="00775FAA" w:rsidP="00CD5557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</w:rPr>
            </w:pPr>
            <w:r w:rsidRPr="00A27697">
              <w:rPr>
                <w:rFonts w:ascii="Arial" w:hAnsi="Arial" w:cs="Arial"/>
                <w:b/>
              </w:rPr>
              <w:t>Lot núm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5" w:type="dxa"/>
            <w:shd w:val="clear" w:color="auto" w:fill="D9D9D9"/>
            <w:vAlign w:val="center"/>
            <w:hideMark/>
          </w:tcPr>
          <w:p w14:paraId="6A3BAFF1" w14:textId="77777777" w:rsidR="00775FAA" w:rsidRPr="00A27697" w:rsidRDefault="00775FAA" w:rsidP="00CD5557">
            <w:pPr>
              <w:pStyle w:val="TableParagraph"/>
              <w:spacing w:before="7"/>
              <w:ind w:left="187"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Títol</w:t>
            </w:r>
          </w:p>
        </w:tc>
        <w:tc>
          <w:tcPr>
            <w:tcW w:w="3801" w:type="dxa"/>
            <w:shd w:val="clear" w:color="auto" w:fill="D9D9D9"/>
            <w:vAlign w:val="center"/>
            <w:hideMark/>
          </w:tcPr>
          <w:p w14:paraId="0ED99675" w14:textId="77777777" w:rsidR="00775FAA" w:rsidRPr="00A27697" w:rsidRDefault="00775FAA" w:rsidP="00CD5557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</w:rPr>
            </w:pPr>
            <w:r w:rsidRPr="00A27697">
              <w:rPr>
                <w:rFonts w:ascii="Arial" w:hAnsi="Arial" w:cs="Arial"/>
                <w:b/>
              </w:rPr>
              <w:t>Prioritat</w:t>
            </w:r>
          </w:p>
          <w:p w14:paraId="4C6DBB2E" w14:textId="77777777" w:rsidR="00775FAA" w:rsidRPr="00A27697" w:rsidRDefault="00775FAA" w:rsidP="00CD5557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</w:rPr>
            </w:pPr>
            <w:r w:rsidRPr="00A27697">
              <w:rPr>
                <w:rFonts w:ascii="Arial" w:hAnsi="Arial" w:cs="Arial"/>
              </w:rPr>
              <w:t>(marqueu número de 1 a 10 segons el número de lots oferts)</w:t>
            </w:r>
          </w:p>
          <w:p w14:paraId="28B2A1CA" w14:textId="77777777" w:rsidR="00775FAA" w:rsidRPr="00A27697" w:rsidRDefault="00775FAA" w:rsidP="00CD5557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</w:rPr>
            </w:pPr>
            <w:r w:rsidRPr="00A27697">
              <w:rPr>
                <w:rFonts w:ascii="Arial" w:hAnsi="Arial" w:cs="Arial"/>
              </w:rPr>
              <w:t>(deixeu en blanc els lots en què no presenteu oferta)</w:t>
            </w:r>
          </w:p>
        </w:tc>
      </w:tr>
      <w:tr w:rsidR="00775FAA" w:rsidRPr="00A27697" w14:paraId="5CCFB2C4" w14:textId="77777777" w:rsidTr="00CD5557">
        <w:trPr>
          <w:trHeight w:val="567"/>
        </w:trPr>
        <w:tc>
          <w:tcPr>
            <w:tcW w:w="1820" w:type="dxa"/>
            <w:vAlign w:val="center"/>
            <w:hideMark/>
          </w:tcPr>
          <w:p w14:paraId="5043F8BF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 w:rsidRPr="00A27697">
              <w:rPr>
                <w:rFonts w:ascii="Arial" w:hAnsi="Arial" w:cs="Arial"/>
              </w:rPr>
              <w:t>Lot 1</w:t>
            </w:r>
          </w:p>
        </w:tc>
        <w:tc>
          <w:tcPr>
            <w:tcW w:w="2685" w:type="dxa"/>
            <w:vAlign w:val="center"/>
            <w:hideMark/>
          </w:tcPr>
          <w:p w14:paraId="5AAA9785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Edificis generals</w:t>
            </w:r>
          </w:p>
        </w:tc>
        <w:tc>
          <w:tcPr>
            <w:tcW w:w="3801" w:type="dxa"/>
          </w:tcPr>
          <w:p w14:paraId="5D83A4E1" w14:textId="77777777" w:rsidR="00775FAA" w:rsidRPr="00A27697" w:rsidRDefault="00775FAA" w:rsidP="00CD5557">
            <w:pPr>
              <w:pStyle w:val="TableParagraph"/>
              <w:ind w:hanging="3"/>
              <w:rPr>
                <w:rFonts w:ascii="Arial" w:hAnsi="Arial" w:cs="Arial"/>
              </w:rPr>
            </w:pPr>
          </w:p>
          <w:p w14:paraId="1E59243B" w14:textId="77777777" w:rsidR="00775FAA" w:rsidRPr="00A27697" w:rsidRDefault="00775FAA" w:rsidP="00CD5557">
            <w:pPr>
              <w:pStyle w:val="TableParagraph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775FAA" w:rsidRPr="00A27697" w14:paraId="74E3BAB4" w14:textId="77777777" w:rsidTr="00CD5557">
        <w:trPr>
          <w:trHeight w:val="567"/>
        </w:trPr>
        <w:tc>
          <w:tcPr>
            <w:tcW w:w="1820" w:type="dxa"/>
            <w:vAlign w:val="center"/>
            <w:hideMark/>
          </w:tcPr>
          <w:p w14:paraId="2709E00C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 w:rsidRPr="00A27697">
              <w:rPr>
                <w:rFonts w:ascii="Arial" w:hAnsi="Arial" w:cs="Arial"/>
              </w:rPr>
              <w:t>Lot 2</w:t>
            </w:r>
          </w:p>
        </w:tc>
        <w:tc>
          <w:tcPr>
            <w:tcW w:w="2685" w:type="dxa"/>
            <w:vAlign w:val="center"/>
            <w:hideMark/>
          </w:tcPr>
          <w:p w14:paraId="40E4F3D7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Aularis</w:t>
            </w:r>
          </w:p>
        </w:tc>
        <w:tc>
          <w:tcPr>
            <w:tcW w:w="3801" w:type="dxa"/>
          </w:tcPr>
          <w:p w14:paraId="2A6B63E3" w14:textId="77777777" w:rsidR="00775FAA" w:rsidRPr="00A27697" w:rsidRDefault="00775FAA" w:rsidP="00CD5557">
            <w:pPr>
              <w:pStyle w:val="TableParagraph"/>
              <w:tabs>
                <w:tab w:val="left" w:pos="1603"/>
              </w:tabs>
              <w:ind w:hanging="1"/>
              <w:rPr>
                <w:rFonts w:ascii="Arial" w:hAnsi="Arial" w:cs="Arial"/>
              </w:rPr>
            </w:pPr>
          </w:p>
        </w:tc>
      </w:tr>
      <w:tr w:rsidR="00775FAA" w:rsidRPr="00A27697" w14:paraId="17239747" w14:textId="77777777" w:rsidTr="00CD5557">
        <w:trPr>
          <w:trHeight w:val="567"/>
        </w:trPr>
        <w:tc>
          <w:tcPr>
            <w:tcW w:w="1820" w:type="dxa"/>
            <w:vAlign w:val="center"/>
            <w:hideMark/>
          </w:tcPr>
          <w:p w14:paraId="5F7E70EB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 w:rsidRPr="00A27697">
              <w:rPr>
                <w:rFonts w:ascii="Arial" w:hAnsi="Arial" w:cs="Arial"/>
              </w:rPr>
              <w:t>Lot 3</w:t>
            </w:r>
          </w:p>
        </w:tc>
        <w:tc>
          <w:tcPr>
            <w:tcW w:w="2685" w:type="dxa"/>
            <w:vAlign w:val="center"/>
            <w:hideMark/>
          </w:tcPr>
          <w:p w14:paraId="10BEC602" w14:textId="77777777" w:rsidR="00775FAA" w:rsidRPr="00A27697" w:rsidRDefault="00775FAA" w:rsidP="00CD5557">
            <w:pPr>
              <w:pStyle w:val="TableParagraph"/>
              <w:ind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Edificis escoles</w:t>
            </w:r>
          </w:p>
        </w:tc>
        <w:tc>
          <w:tcPr>
            <w:tcW w:w="3801" w:type="dxa"/>
          </w:tcPr>
          <w:p w14:paraId="01BEFE04" w14:textId="77777777" w:rsidR="00775FAA" w:rsidRPr="00A27697" w:rsidRDefault="00775FAA" w:rsidP="00CD5557">
            <w:pPr>
              <w:pStyle w:val="TableParagraph"/>
              <w:ind w:hanging="1"/>
              <w:rPr>
                <w:rFonts w:ascii="Arial" w:hAnsi="Arial" w:cs="Arial"/>
              </w:rPr>
            </w:pPr>
          </w:p>
        </w:tc>
      </w:tr>
    </w:tbl>
    <w:p w14:paraId="4B6F3EA2" w14:textId="77777777" w:rsidR="00775FAA" w:rsidRPr="00A27697" w:rsidRDefault="00775FAA" w:rsidP="00775FAA">
      <w:pPr>
        <w:rPr>
          <w:rFonts w:ascii="Arial" w:hAnsi="Arial" w:cs="Arial"/>
          <w:sz w:val="22"/>
          <w:szCs w:val="22"/>
        </w:rPr>
      </w:pPr>
    </w:p>
    <w:p w14:paraId="05C2B468" w14:textId="77777777" w:rsidR="00775FAA" w:rsidRDefault="00775FAA" w:rsidP="00775FAA"/>
    <w:p w14:paraId="6ED9D74E" w14:textId="77777777" w:rsidR="002A577F" w:rsidRPr="00F11C87" w:rsidRDefault="002A577F" w:rsidP="00F11C87"/>
    <w:sectPr w:rsidR="002A577F" w:rsidRPr="00F11C87" w:rsidSect="00FB75B5">
      <w:head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D72D" w14:textId="77777777" w:rsidR="002A577F" w:rsidRDefault="002A577F" w:rsidP="002A577F">
      <w:r>
        <w:separator/>
      </w:r>
    </w:p>
  </w:endnote>
  <w:endnote w:type="continuationSeparator" w:id="0">
    <w:p w14:paraId="1F4F6765" w14:textId="77777777" w:rsidR="002A577F" w:rsidRDefault="002A577F" w:rsidP="002A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EE23" w14:textId="77777777" w:rsidR="002A577F" w:rsidRDefault="002A577F" w:rsidP="002A577F">
      <w:r>
        <w:separator/>
      </w:r>
    </w:p>
  </w:footnote>
  <w:footnote w:type="continuationSeparator" w:id="0">
    <w:p w14:paraId="71E46ABF" w14:textId="77777777" w:rsidR="002A577F" w:rsidRDefault="002A577F" w:rsidP="002A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CFCC" w14:textId="77777777" w:rsidR="002A577F" w:rsidRDefault="002A577F">
    <w:pPr>
      <w:pStyle w:val="Capalera"/>
    </w:pPr>
    <w:r w:rsidRPr="004512E2">
      <w:rPr>
        <w:noProof/>
        <w:lang w:val="es-ES"/>
      </w:rPr>
      <w:drawing>
        <wp:inline distT="0" distB="0" distL="0" distR="0" wp14:anchorId="5BDB4B2D" wp14:editId="06DFDFBB">
          <wp:extent cx="1828800" cy="570230"/>
          <wp:effectExtent l="0" t="0" r="0" b="0"/>
          <wp:docPr id="10" name="Imatge 10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F3754"/>
    <w:multiLevelType w:val="hybridMultilevel"/>
    <w:tmpl w:val="B816A64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5494B"/>
    <w:multiLevelType w:val="hybridMultilevel"/>
    <w:tmpl w:val="16BC83D0"/>
    <w:lvl w:ilvl="0" w:tplc="904C46C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536F0"/>
    <w:multiLevelType w:val="hybridMultilevel"/>
    <w:tmpl w:val="B53E7E8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single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F"/>
    <w:rsid w:val="00115C77"/>
    <w:rsid w:val="002A577F"/>
    <w:rsid w:val="003870FC"/>
    <w:rsid w:val="003A27E9"/>
    <w:rsid w:val="003A7228"/>
    <w:rsid w:val="00430BFB"/>
    <w:rsid w:val="005B1286"/>
    <w:rsid w:val="00775FAA"/>
    <w:rsid w:val="0083127F"/>
    <w:rsid w:val="0097604A"/>
    <w:rsid w:val="00A052D9"/>
    <w:rsid w:val="00A20236"/>
    <w:rsid w:val="00AB536A"/>
    <w:rsid w:val="00CA42B1"/>
    <w:rsid w:val="00CA4B06"/>
    <w:rsid w:val="00CE29D1"/>
    <w:rsid w:val="00CF093F"/>
    <w:rsid w:val="00D028A8"/>
    <w:rsid w:val="00D10373"/>
    <w:rsid w:val="00E47FA8"/>
    <w:rsid w:val="00F11C87"/>
    <w:rsid w:val="00F24888"/>
    <w:rsid w:val="00FB39EC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E191A"/>
  <w15:chartTrackingRefBased/>
  <w15:docId w15:val="{905753BE-D2FD-4993-9257-6E203007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A57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A577F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paragraph" w:customStyle="1" w:styleId="Default">
    <w:name w:val="Default"/>
    <w:rsid w:val="002A57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A57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A577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2A577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A577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E4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E47FA8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rsid w:val="00CA42B1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independent">
    <w:name w:val="Body Text"/>
    <w:basedOn w:val="Normal"/>
    <w:link w:val="TextindependentCar"/>
    <w:rsid w:val="00775FAA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rsid w:val="00775FAA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TableParagraph">
    <w:name w:val="Table Paragraph"/>
    <w:basedOn w:val="Normal"/>
    <w:uiPriority w:val="1"/>
    <w:qFormat/>
    <w:rsid w:val="00775FA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775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Marce</dc:creator>
  <cp:keywords/>
  <dc:description/>
  <cp:lastModifiedBy>Montse Lopez-Fernandez</cp:lastModifiedBy>
  <cp:revision>6</cp:revision>
  <dcterms:created xsi:type="dcterms:W3CDTF">2025-06-30T09:31:00Z</dcterms:created>
  <dcterms:modified xsi:type="dcterms:W3CDTF">2025-06-30T09:34:00Z</dcterms:modified>
</cp:coreProperties>
</file>