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CDC9" w14:textId="755BE307" w:rsidR="00AF7E7F" w:rsidRDefault="00F452D7">
      <w:r>
        <w:t>2025_68 DOCUMENTACIÓ DROPBOX</w:t>
      </w:r>
    </w:p>
    <w:p w14:paraId="48AE0C37" w14:textId="77777777" w:rsidR="00C00A77" w:rsidRDefault="00C00A77"/>
    <w:p w14:paraId="24E7248E" w14:textId="45B3C4B5" w:rsidR="00C00A77" w:rsidRDefault="0007330B">
      <w:hyperlink r:id="rId4" w:history="1">
        <w:r w:rsidR="00C00A77" w:rsidRPr="00807B61">
          <w:rPr>
            <w:rStyle w:val="Enlla"/>
          </w:rPr>
          <w:t>https://www.dropbox.com/scl/fo/6crgzmefqez8o</w:t>
        </w:r>
        <w:r w:rsidR="00C00A77" w:rsidRPr="00807B61">
          <w:rPr>
            <w:rStyle w:val="Enlla"/>
          </w:rPr>
          <w:t>4</w:t>
        </w:r>
        <w:r w:rsidR="00C00A77" w:rsidRPr="00807B61">
          <w:rPr>
            <w:rStyle w:val="Enlla"/>
          </w:rPr>
          <w:t>os7bwzu/AGusiN8HrmpWEgNcMWSuKc8?rlkey=eges29e37r0veqy35ta2yorzn&amp;st=3boq9jit&amp;dl=0</w:t>
        </w:r>
      </w:hyperlink>
      <w:r>
        <w:rPr>
          <w:rStyle w:val="Enlla"/>
        </w:rPr>
        <w:t xml:space="preserve">   </w:t>
      </w:r>
    </w:p>
    <w:p w14:paraId="4CCB32F4" w14:textId="77777777" w:rsidR="00C00A77" w:rsidRDefault="00C00A77"/>
    <w:p w14:paraId="780237CA" w14:textId="77777777" w:rsidR="00F452D7" w:rsidRDefault="00F452D7"/>
    <w:sectPr w:rsidR="00F45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7"/>
    <w:rsid w:val="0007330B"/>
    <w:rsid w:val="00906319"/>
    <w:rsid w:val="00AF7E7F"/>
    <w:rsid w:val="00C00A77"/>
    <w:rsid w:val="00EE42E1"/>
    <w:rsid w:val="00F452D7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EE71"/>
  <w15:chartTrackingRefBased/>
  <w15:docId w15:val="{6D5ABEEB-0881-495D-B682-14B1460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F452D7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452D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C00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6crgzmefqez8o4os7bwzu/AGusiN8HrmpWEgNcMWSuKc8?rlkey=eges29e37r0veqy35ta2yorzn&amp;st=3boq9jit&amp;dl=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Monterde, Mònica</dc:creator>
  <cp:keywords/>
  <dc:description/>
  <cp:lastModifiedBy>Ruiz Monterde, Mònica</cp:lastModifiedBy>
  <cp:revision>3</cp:revision>
  <dcterms:created xsi:type="dcterms:W3CDTF">2025-07-15T11:57:00Z</dcterms:created>
  <dcterms:modified xsi:type="dcterms:W3CDTF">2025-07-16T06:49:00Z</dcterms:modified>
</cp:coreProperties>
</file>