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FED3" w14:textId="77777777" w:rsidR="00BC08CA" w:rsidRDefault="00BC08CA" w:rsidP="00BC08CA">
      <w:pPr>
        <w:spacing w:line="276" w:lineRule="auto"/>
        <w:jc w:val="both"/>
        <w:rPr>
          <w:b/>
          <w:sz w:val="24"/>
        </w:rPr>
      </w:pPr>
      <w:r w:rsidRPr="007E014F">
        <w:rPr>
          <w:b/>
          <w:sz w:val="24"/>
        </w:rPr>
        <w:t>INSTÀNCIA DE SOL.LICITUD DE PARTICIPACIÓ</w:t>
      </w:r>
      <w:r>
        <w:rPr>
          <w:b/>
          <w:sz w:val="24"/>
        </w:rPr>
        <w:t xml:space="preserve"> I PRESENTACIÓ OFERTA</w:t>
      </w:r>
    </w:p>
    <w:p w14:paraId="1045D86B" w14:textId="77777777" w:rsidR="00BC08CA" w:rsidRPr="007E014F" w:rsidRDefault="00BC08CA" w:rsidP="00BC08CA">
      <w:pPr>
        <w:spacing w:line="276" w:lineRule="auto"/>
        <w:rPr>
          <w:b/>
          <w:sz w:val="24"/>
        </w:rPr>
      </w:pPr>
    </w:p>
    <w:tbl>
      <w:tblPr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C08CA" w:rsidRPr="007E014F" w14:paraId="26EAB7FF" w14:textId="77777777" w:rsidTr="009C2311">
        <w:trPr>
          <w:trHeight w:val="1671"/>
        </w:trPr>
        <w:tc>
          <w:tcPr>
            <w:tcW w:w="8494" w:type="dxa"/>
            <w:gridSpan w:val="2"/>
          </w:tcPr>
          <w:p w14:paraId="628C4CB2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AJUNTAMENT D’OLIANA</w:t>
            </w:r>
          </w:p>
          <w:p w14:paraId="3B6741F9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Pl. 1 d’Octubre, s/n - 25790 Oliana</w:t>
            </w:r>
          </w:p>
          <w:p w14:paraId="035ACA39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</w:p>
          <w:p w14:paraId="4D0C9B3D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Tel. 973 47 0035</w:t>
            </w:r>
          </w:p>
          <w:p w14:paraId="77AC4547" w14:textId="77777777" w:rsidR="00BC08CA" w:rsidRPr="00080B14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Correu electrònic: ajuntament@oliana.cat</w:t>
            </w:r>
          </w:p>
        </w:tc>
      </w:tr>
      <w:tr w:rsidR="00BC08CA" w:rsidRPr="007E014F" w14:paraId="0A89EE96" w14:textId="77777777" w:rsidTr="009C2311">
        <w:tc>
          <w:tcPr>
            <w:tcW w:w="4247" w:type="dxa"/>
          </w:tcPr>
          <w:p w14:paraId="15A16737" w14:textId="77777777" w:rsidR="00BC08CA" w:rsidRPr="007E014F" w:rsidRDefault="00BC08CA" w:rsidP="009C2311">
            <w:pPr>
              <w:spacing w:line="276" w:lineRule="auto"/>
            </w:pPr>
            <w:r w:rsidRPr="00064B7A">
              <w:rPr>
                <w:b/>
              </w:rPr>
              <w:t>Departament que tramita l’expedient:</w:t>
            </w:r>
            <w:r w:rsidRPr="00064B7A">
              <w:t xml:space="preserve"> Secretaria</w:t>
            </w:r>
          </w:p>
        </w:tc>
        <w:tc>
          <w:tcPr>
            <w:tcW w:w="4247" w:type="dxa"/>
          </w:tcPr>
          <w:p w14:paraId="6C015795" w14:textId="324D1DA4" w:rsidR="00BC08CA" w:rsidRPr="007E014F" w:rsidRDefault="00BC08CA" w:rsidP="009C2311">
            <w:pPr>
              <w:spacing w:line="276" w:lineRule="auto"/>
            </w:pPr>
            <w:r w:rsidRPr="00064B7A">
              <w:rPr>
                <w:b/>
              </w:rPr>
              <w:t>Núm. d’expedient:</w:t>
            </w:r>
            <w:r w:rsidRPr="00064B7A">
              <w:t xml:space="preserve"> </w:t>
            </w:r>
            <w:r w:rsidR="000B55AC">
              <w:t>205</w:t>
            </w:r>
            <w:r w:rsidRPr="00064B7A">
              <w:t>/20</w:t>
            </w:r>
            <w:r>
              <w:t>2</w:t>
            </w:r>
            <w:r w:rsidR="000B55AC">
              <w:t>5</w:t>
            </w:r>
          </w:p>
        </w:tc>
      </w:tr>
      <w:tr w:rsidR="00BC08CA" w:rsidRPr="007E014F" w14:paraId="5C80F493" w14:textId="77777777" w:rsidTr="009C2311">
        <w:tc>
          <w:tcPr>
            <w:tcW w:w="8494" w:type="dxa"/>
            <w:gridSpan w:val="2"/>
          </w:tcPr>
          <w:p w14:paraId="6892A2EB" w14:textId="4780CD6D" w:rsidR="00BC08CA" w:rsidRPr="007E014F" w:rsidRDefault="00BC08CA" w:rsidP="009C2311">
            <w:pPr>
              <w:spacing w:line="276" w:lineRule="auto"/>
            </w:pPr>
            <w:r w:rsidRPr="00064B7A">
              <w:rPr>
                <w:b/>
              </w:rPr>
              <w:t>Objecte del contracte:</w:t>
            </w:r>
            <w:r w:rsidRPr="00064B7A">
              <w:t xml:space="preserve"> </w:t>
            </w:r>
            <w:r>
              <w:t xml:space="preserve">Reposició </w:t>
            </w:r>
            <w:r w:rsidR="000B55AC">
              <w:t>del paviment a la intersecció del C/ Ignasi Esteve i el C/ Amadeu Vives</w:t>
            </w:r>
            <w:r>
              <w:t xml:space="preserve"> </w:t>
            </w:r>
          </w:p>
        </w:tc>
      </w:tr>
      <w:tr w:rsidR="00BC08CA" w:rsidRPr="007E014F" w14:paraId="5E392D00" w14:textId="77777777" w:rsidTr="009C2311">
        <w:tc>
          <w:tcPr>
            <w:tcW w:w="4247" w:type="dxa"/>
          </w:tcPr>
          <w:p w14:paraId="5A33981F" w14:textId="4F40142B" w:rsidR="00BC08CA" w:rsidRPr="007E014F" w:rsidRDefault="00BC08CA" w:rsidP="009C2311">
            <w:pPr>
              <w:spacing w:line="276" w:lineRule="auto"/>
            </w:pPr>
            <w:r w:rsidRPr="00064B7A">
              <w:rPr>
                <w:b/>
              </w:rPr>
              <w:t>Sistema d’adjudicació</w:t>
            </w:r>
            <w:r w:rsidRPr="00064B7A">
              <w:t xml:space="preserve">: </w:t>
            </w:r>
            <w:r w:rsidR="00C37FE8">
              <w:t>únic criteri d’adjudicació relacionat amb els costos</w:t>
            </w:r>
            <w:r>
              <w:t xml:space="preserve"> </w:t>
            </w:r>
          </w:p>
        </w:tc>
        <w:tc>
          <w:tcPr>
            <w:tcW w:w="4247" w:type="dxa"/>
          </w:tcPr>
          <w:p w14:paraId="085FCC9C" w14:textId="77777777" w:rsidR="00BC08CA" w:rsidRPr="007E014F" w:rsidRDefault="00BC08CA" w:rsidP="009C2311">
            <w:pPr>
              <w:spacing w:line="276" w:lineRule="auto"/>
            </w:pPr>
            <w:r w:rsidRPr="00064B7A">
              <w:rPr>
                <w:b/>
              </w:rPr>
              <w:t>Procediment d’adjudicació</w:t>
            </w:r>
            <w:r w:rsidRPr="00064B7A">
              <w:t xml:space="preserve">: </w:t>
            </w:r>
            <w:r>
              <w:t>menor</w:t>
            </w:r>
          </w:p>
        </w:tc>
      </w:tr>
      <w:tr w:rsidR="00BC08CA" w:rsidRPr="007E014F" w14:paraId="47B5B3D3" w14:textId="77777777" w:rsidTr="009C2311">
        <w:tc>
          <w:tcPr>
            <w:tcW w:w="4247" w:type="dxa"/>
          </w:tcPr>
          <w:p w14:paraId="528038E8" w14:textId="77777777" w:rsidR="00BC08CA" w:rsidRPr="007E014F" w:rsidRDefault="00BC08CA" w:rsidP="009C2311">
            <w:pPr>
              <w:spacing w:line="276" w:lineRule="auto"/>
            </w:pPr>
            <w:r w:rsidRPr="00064B7A">
              <w:rPr>
                <w:b/>
              </w:rPr>
              <w:t>Tipus contracte:</w:t>
            </w:r>
            <w:r w:rsidRPr="00064B7A">
              <w:t xml:space="preserve"> Obra</w:t>
            </w:r>
          </w:p>
        </w:tc>
        <w:tc>
          <w:tcPr>
            <w:tcW w:w="4247" w:type="dxa"/>
          </w:tcPr>
          <w:p w14:paraId="1C14094E" w14:textId="77777777" w:rsidR="00BC08CA" w:rsidRPr="007E014F" w:rsidRDefault="00BC08CA" w:rsidP="009C2311">
            <w:pPr>
              <w:spacing w:line="276" w:lineRule="auto"/>
            </w:pPr>
          </w:p>
        </w:tc>
      </w:tr>
      <w:tr w:rsidR="00BC08CA" w:rsidRPr="007E014F" w14:paraId="61B3624F" w14:textId="77777777" w:rsidTr="009C2311">
        <w:tc>
          <w:tcPr>
            <w:tcW w:w="8494" w:type="dxa"/>
            <w:gridSpan w:val="2"/>
          </w:tcPr>
          <w:p w14:paraId="20C0923A" w14:textId="77777777" w:rsidR="00BC08CA" w:rsidRPr="007E014F" w:rsidRDefault="00BC08CA" w:rsidP="009C2311">
            <w:pPr>
              <w:spacing w:line="276" w:lineRule="auto"/>
            </w:pPr>
          </w:p>
          <w:p w14:paraId="16B6761E" w14:textId="77777777" w:rsidR="00BC08CA" w:rsidRPr="007E014F" w:rsidRDefault="00BC08CA" w:rsidP="009C2311">
            <w:pPr>
              <w:spacing w:line="276" w:lineRule="auto"/>
              <w:jc w:val="both"/>
            </w:pPr>
            <w:r w:rsidRPr="007E014F">
              <w:t>En/Na</w:t>
            </w:r>
            <w:r>
              <w:t>___________________________________________</w:t>
            </w:r>
            <w:r w:rsidRPr="007E014F">
              <w:t xml:space="preserve">, amb DNI </w:t>
            </w:r>
            <w:r>
              <w:t>_____________________________</w:t>
            </w:r>
            <w:r w:rsidRPr="007E014F">
              <w:t xml:space="preserve">, en nom i representació de l’empresa </w:t>
            </w:r>
            <w:r>
              <w:t>_______________________________________</w:t>
            </w:r>
            <w:r w:rsidRPr="007E014F">
              <w:t>, amb CIF</w:t>
            </w:r>
            <w:r>
              <w:t>__________________________</w:t>
            </w:r>
          </w:p>
          <w:p w14:paraId="70DE1577" w14:textId="77777777" w:rsidR="00BC08CA" w:rsidRDefault="00BC08CA" w:rsidP="009C2311">
            <w:pPr>
              <w:spacing w:line="276" w:lineRule="auto"/>
            </w:pPr>
          </w:p>
          <w:p w14:paraId="12EA7BC1" w14:textId="77777777" w:rsidR="00BC08CA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EXPOSA</w:t>
            </w:r>
            <w:r>
              <w:rPr>
                <w:b/>
              </w:rPr>
              <w:t>:</w:t>
            </w:r>
          </w:p>
          <w:p w14:paraId="489A68F7" w14:textId="77777777" w:rsidR="00BC08CA" w:rsidRPr="007E014F" w:rsidRDefault="00BC08CA" w:rsidP="009C2311">
            <w:pPr>
              <w:spacing w:line="276" w:lineRule="auto"/>
            </w:pPr>
          </w:p>
          <w:p w14:paraId="66B99B01" w14:textId="50F412FB" w:rsidR="00BC08CA" w:rsidRDefault="00BC08CA" w:rsidP="009C2311">
            <w:pPr>
              <w:spacing w:line="276" w:lineRule="auto"/>
              <w:jc w:val="both"/>
            </w:pPr>
            <w:r w:rsidRPr="007E014F">
              <w:t xml:space="preserve">Que assabentats de la convocatòria de la licitació de l’expedient de referència, i estant interessats en participar-hi, sol·licitem l’admissió al mateix, </w:t>
            </w:r>
            <w:r>
              <w:t>fe</w:t>
            </w:r>
            <w:r w:rsidR="00C37FE8">
              <w:t>m</w:t>
            </w:r>
            <w:r>
              <w:t xml:space="preserve"> constar que l’oferta</w:t>
            </w:r>
            <w:r w:rsidR="00C37FE8">
              <w:t xml:space="preserve"> econòmica</w:t>
            </w:r>
            <w:r>
              <w:t xml:space="preserve"> presentada és la següent:</w:t>
            </w:r>
          </w:p>
          <w:p w14:paraId="797C55F1" w14:textId="2A1E5F44" w:rsidR="00BC08CA" w:rsidRDefault="00BC08CA" w:rsidP="009C2311">
            <w:pPr>
              <w:spacing w:line="276" w:lineRule="auto"/>
              <w:jc w:val="both"/>
            </w:pPr>
          </w:p>
          <w:p w14:paraId="662C93F9" w14:textId="77777777" w:rsidR="00BC08CA" w:rsidRDefault="00BC08CA" w:rsidP="009C2311">
            <w:pPr>
              <w:spacing w:line="276" w:lineRule="auto"/>
              <w:jc w:val="both"/>
              <w:rPr>
                <w:b/>
                <w:bCs/>
              </w:rPr>
            </w:pPr>
          </w:p>
          <w:p w14:paraId="59A7165C" w14:textId="12B38688" w:rsidR="00BC08CA" w:rsidRPr="00BC08CA" w:rsidRDefault="00BC08CA" w:rsidP="009C231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Pressupost base de licitació: </w:t>
            </w:r>
            <w:r w:rsidR="000B55AC">
              <w:rPr>
                <w:b/>
                <w:bCs/>
              </w:rPr>
              <w:t>44</w:t>
            </w:r>
            <w:r>
              <w:rPr>
                <w:b/>
                <w:bCs/>
              </w:rPr>
              <w:t>.</w:t>
            </w:r>
            <w:r w:rsidR="000B55AC">
              <w:rPr>
                <w:b/>
                <w:bCs/>
              </w:rPr>
              <w:t>053</w:t>
            </w:r>
            <w:r>
              <w:rPr>
                <w:b/>
                <w:bCs/>
              </w:rPr>
              <w:t>,</w:t>
            </w:r>
            <w:r w:rsidR="000B55AC">
              <w:rPr>
                <w:b/>
                <w:bCs/>
              </w:rPr>
              <w:t>35</w:t>
            </w:r>
            <w:r>
              <w:rPr>
                <w:b/>
                <w:bCs/>
              </w:rPr>
              <w:t xml:space="preserve"> € (IVA inclòs)</w:t>
            </w:r>
          </w:p>
          <w:p w14:paraId="31FA03ED" w14:textId="77777777" w:rsidR="00BC08CA" w:rsidRPr="00064B7A" w:rsidRDefault="00BC08CA" w:rsidP="009C2311">
            <w:pPr>
              <w:spacing w:line="276" w:lineRule="auto"/>
              <w:jc w:val="both"/>
            </w:pPr>
          </w:p>
          <w:p w14:paraId="5F755ADC" w14:textId="77777777" w:rsidR="00BC08CA" w:rsidRPr="00064B7A" w:rsidRDefault="00BC08CA" w:rsidP="00BC08CA">
            <w:pPr>
              <w:numPr>
                <w:ilvl w:val="0"/>
                <w:numId w:val="1"/>
              </w:numPr>
              <w:spacing w:after="160" w:line="276" w:lineRule="auto"/>
              <w:contextualSpacing/>
            </w:pPr>
            <w:r w:rsidRPr="00064B7A">
              <w:rPr>
                <w:b/>
              </w:rPr>
              <w:t>PREU D’EXECUCIÓ DEL CONTRACTE SENSE IVA</w:t>
            </w:r>
            <w:r w:rsidRPr="00064B7A">
              <w:t xml:space="preserve"> (expressar-ho en xifres i lletres):</w:t>
            </w:r>
            <w:r>
              <w:t xml:space="preserve"> _________________________________________________________</w:t>
            </w:r>
          </w:p>
          <w:p w14:paraId="342B99DE" w14:textId="77777777" w:rsidR="00BC08CA" w:rsidRPr="00064B7A" w:rsidRDefault="00BC08CA" w:rsidP="009C2311">
            <w:pPr>
              <w:spacing w:line="276" w:lineRule="auto"/>
              <w:ind w:left="720"/>
              <w:contextualSpacing/>
              <w:jc w:val="both"/>
            </w:pPr>
          </w:p>
          <w:p w14:paraId="07BA9B5D" w14:textId="4CCA4394" w:rsidR="00BC08CA" w:rsidRPr="00064B7A" w:rsidRDefault="00BC08CA" w:rsidP="00BC08CA">
            <w:pPr>
              <w:numPr>
                <w:ilvl w:val="0"/>
                <w:numId w:val="1"/>
              </w:numPr>
              <w:spacing w:after="160" w:line="276" w:lineRule="auto"/>
              <w:contextualSpacing/>
            </w:pPr>
            <w:r w:rsidRPr="00064B7A">
              <w:rPr>
                <w:b/>
              </w:rPr>
              <w:t>PERCENTATGE D’IVA</w:t>
            </w:r>
            <w:r w:rsidRPr="00064B7A">
              <w:t>:</w:t>
            </w:r>
            <w:r>
              <w:t xml:space="preserve"> 21%</w:t>
            </w:r>
          </w:p>
          <w:p w14:paraId="1CE6FDBA" w14:textId="77777777" w:rsidR="00BC08CA" w:rsidRPr="00064B7A" w:rsidRDefault="00BC08CA" w:rsidP="009C2311">
            <w:pPr>
              <w:spacing w:line="276" w:lineRule="auto"/>
              <w:ind w:left="720"/>
              <w:contextualSpacing/>
              <w:jc w:val="both"/>
            </w:pPr>
          </w:p>
          <w:p w14:paraId="64A09239" w14:textId="77777777" w:rsidR="00BC08CA" w:rsidRDefault="00BC08CA" w:rsidP="00BC08C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</w:pPr>
            <w:r w:rsidRPr="00064B7A">
              <w:rPr>
                <w:b/>
              </w:rPr>
              <w:t>TOTAL IVA</w:t>
            </w:r>
            <w:r w:rsidRPr="00064B7A">
              <w:t xml:space="preserve"> (expressar-ho en xifres i lletres):</w:t>
            </w:r>
            <w:r>
              <w:t xml:space="preserve"> ________________________________________________________________________________________</w:t>
            </w:r>
          </w:p>
          <w:p w14:paraId="7F1683BF" w14:textId="77777777" w:rsidR="00BC08CA" w:rsidRPr="00064B7A" w:rsidRDefault="00BC08CA" w:rsidP="009C2311">
            <w:pPr>
              <w:spacing w:line="276" w:lineRule="auto"/>
              <w:ind w:left="720"/>
              <w:contextualSpacing/>
              <w:jc w:val="both"/>
            </w:pPr>
          </w:p>
          <w:p w14:paraId="2ABE4D97" w14:textId="6E52EF10" w:rsidR="00BC08CA" w:rsidRPr="007E014F" w:rsidRDefault="00BC08CA" w:rsidP="00C37FE8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</w:pPr>
            <w:r w:rsidRPr="00992C29">
              <w:rPr>
                <w:b/>
              </w:rPr>
              <w:t>TOTAL AMB IVA INCLÒS</w:t>
            </w:r>
            <w:r w:rsidRPr="00064B7A">
              <w:t xml:space="preserve"> (expressar-ho en xifres i lletres):</w:t>
            </w:r>
            <w:r>
              <w:t>_______________</w:t>
            </w:r>
            <w:r w:rsidRPr="00C21BF4">
              <w:rPr>
                <w:bCs/>
              </w:rPr>
              <w:t>_______________________________________________________________</w:t>
            </w:r>
          </w:p>
        </w:tc>
      </w:tr>
    </w:tbl>
    <w:p w14:paraId="39CF6357" w14:textId="77777777" w:rsidR="00BC08CA" w:rsidRPr="007E014F" w:rsidRDefault="00BC08CA" w:rsidP="00BC08CA">
      <w:pPr>
        <w:spacing w:line="276" w:lineRule="auto"/>
      </w:pPr>
    </w:p>
    <w:tbl>
      <w:tblPr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271"/>
        <w:gridCol w:w="3104"/>
        <w:gridCol w:w="1556"/>
        <w:gridCol w:w="595"/>
        <w:gridCol w:w="141"/>
        <w:gridCol w:w="1827"/>
      </w:tblGrid>
      <w:tr w:rsidR="00BC08CA" w:rsidRPr="007E014F" w14:paraId="279EDF09" w14:textId="77777777" w:rsidTr="009C2311">
        <w:tc>
          <w:tcPr>
            <w:tcW w:w="8494" w:type="dxa"/>
            <w:gridSpan w:val="6"/>
            <w:shd w:val="clear" w:color="auto" w:fill="E7E6E6" w:themeFill="background2"/>
          </w:tcPr>
          <w:p w14:paraId="6422D6FF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 xml:space="preserve">COMUNICACIÓ DE DADES A EFECTES DE NOTIFICACIONS </w:t>
            </w:r>
          </w:p>
        </w:tc>
      </w:tr>
      <w:tr w:rsidR="00BC08CA" w:rsidRPr="007E014F" w14:paraId="7C367645" w14:textId="77777777" w:rsidTr="009C2311">
        <w:tc>
          <w:tcPr>
            <w:tcW w:w="1271" w:type="dxa"/>
          </w:tcPr>
          <w:p w14:paraId="14DF336A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Empresa:</w:t>
            </w:r>
          </w:p>
        </w:tc>
        <w:tc>
          <w:tcPr>
            <w:tcW w:w="4678" w:type="dxa"/>
            <w:gridSpan w:val="2"/>
          </w:tcPr>
          <w:p w14:paraId="51C42680" w14:textId="77777777" w:rsidR="00BC08CA" w:rsidRPr="007E014F" w:rsidRDefault="00BC08CA" w:rsidP="009C2311">
            <w:pPr>
              <w:spacing w:line="276" w:lineRule="auto"/>
            </w:pPr>
          </w:p>
        </w:tc>
        <w:tc>
          <w:tcPr>
            <w:tcW w:w="709" w:type="dxa"/>
            <w:gridSpan w:val="2"/>
          </w:tcPr>
          <w:p w14:paraId="6D05D0CB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CIF</w:t>
            </w:r>
          </w:p>
        </w:tc>
        <w:tc>
          <w:tcPr>
            <w:tcW w:w="1836" w:type="dxa"/>
          </w:tcPr>
          <w:p w14:paraId="1327E2DA" w14:textId="77777777" w:rsidR="00BC08CA" w:rsidRPr="007E014F" w:rsidRDefault="00BC08CA" w:rsidP="009C2311">
            <w:pPr>
              <w:spacing w:line="276" w:lineRule="auto"/>
            </w:pPr>
          </w:p>
        </w:tc>
      </w:tr>
      <w:tr w:rsidR="00BC08CA" w:rsidRPr="007E014F" w14:paraId="6DC3B036" w14:textId="77777777" w:rsidTr="009C2311">
        <w:tc>
          <w:tcPr>
            <w:tcW w:w="1271" w:type="dxa"/>
          </w:tcPr>
          <w:p w14:paraId="5064344B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Domicili:</w:t>
            </w:r>
          </w:p>
        </w:tc>
        <w:tc>
          <w:tcPr>
            <w:tcW w:w="7223" w:type="dxa"/>
            <w:gridSpan w:val="5"/>
          </w:tcPr>
          <w:p w14:paraId="2F370B92" w14:textId="77777777" w:rsidR="00BC08CA" w:rsidRPr="007E014F" w:rsidRDefault="00BC08CA" w:rsidP="009C2311">
            <w:pPr>
              <w:spacing w:line="276" w:lineRule="auto"/>
            </w:pPr>
          </w:p>
        </w:tc>
      </w:tr>
      <w:tr w:rsidR="00BC08CA" w:rsidRPr="007E014F" w14:paraId="37C2DFA7" w14:textId="77777777" w:rsidTr="009C2311">
        <w:tc>
          <w:tcPr>
            <w:tcW w:w="1271" w:type="dxa"/>
          </w:tcPr>
          <w:p w14:paraId="074BEF19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Població:</w:t>
            </w:r>
          </w:p>
        </w:tc>
        <w:tc>
          <w:tcPr>
            <w:tcW w:w="3119" w:type="dxa"/>
          </w:tcPr>
          <w:p w14:paraId="07203FB8" w14:textId="77777777" w:rsidR="00BC08CA" w:rsidRPr="007E014F" w:rsidRDefault="00BC08CA" w:rsidP="009C2311">
            <w:pPr>
              <w:spacing w:line="276" w:lineRule="auto"/>
            </w:pPr>
          </w:p>
        </w:tc>
        <w:tc>
          <w:tcPr>
            <w:tcW w:w="1559" w:type="dxa"/>
          </w:tcPr>
          <w:p w14:paraId="7B391AB5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Codi postal</w:t>
            </w:r>
          </w:p>
        </w:tc>
        <w:tc>
          <w:tcPr>
            <w:tcW w:w="2545" w:type="dxa"/>
            <w:gridSpan w:val="3"/>
          </w:tcPr>
          <w:p w14:paraId="58C279AE" w14:textId="77777777" w:rsidR="00BC08CA" w:rsidRPr="007E014F" w:rsidRDefault="00BC08CA" w:rsidP="009C2311">
            <w:pPr>
              <w:spacing w:line="276" w:lineRule="auto"/>
            </w:pPr>
          </w:p>
        </w:tc>
      </w:tr>
      <w:tr w:rsidR="00BC08CA" w:rsidRPr="007E014F" w14:paraId="7FD66A08" w14:textId="77777777" w:rsidTr="009C2311">
        <w:tc>
          <w:tcPr>
            <w:tcW w:w="1271" w:type="dxa"/>
          </w:tcPr>
          <w:p w14:paraId="4A0AE288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Telèfon:</w:t>
            </w:r>
          </w:p>
        </w:tc>
        <w:tc>
          <w:tcPr>
            <w:tcW w:w="3119" w:type="dxa"/>
          </w:tcPr>
          <w:p w14:paraId="1EA16595" w14:textId="77777777" w:rsidR="00BC08CA" w:rsidRPr="007E014F" w:rsidRDefault="00BC08CA" w:rsidP="009C2311">
            <w:pPr>
              <w:spacing w:line="276" w:lineRule="auto"/>
            </w:pPr>
          </w:p>
        </w:tc>
        <w:tc>
          <w:tcPr>
            <w:tcW w:w="1559" w:type="dxa"/>
          </w:tcPr>
          <w:p w14:paraId="30C2C75E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proofErr w:type="spellStart"/>
            <w:r w:rsidRPr="007E014F">
              <w:rPr>
                <w:b/>
              </w:rPr>
              <w:t>Email</w:t>
            </w:r>
            <w:proofErr w:type="spellEnd"/>
            <w:r w:rsidRPr="007E014F">
              <w:rPr>
                <w:b/>
              </w:rPr>
              <w:t>:</w:t>
            </w:r>
          </w:p>
        </w:tc>
        <w:tc>
          <w:tcPr>
            <w:tcW w:w="2545" w:type="dxa"/>
            <w:gridSpan w:val="3"/>
          </w:tcPr>
          <w:p w14:paraId="3B672A81" w14:textId="77777777" w:rsidR="00BC08CA" w:rsidRPr="007E014F" w:rsidRDefault="00BC08CA" w:rsidP="009C2311">
            <w:pPr>
              <w:spacing w:line="276" w:lineRule="auto"/>
            </w:pPr>
          </w:p>
        </w:tc>
      </w:tr>
      <w:tr w:rsidR="00BC08CA" w:rsidRPr="007E014F" w14:paraId="57BD892C" w14:textId="77777777" w:rsidTr="009C2311">
        <w:tc>
          <w:tcPr>
            <w:tcW w:w="1271" w:type="dxa"/>
          </w:tcPr>
          <w:p w14:paraId="5FAEA692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Apoderat:</w:t>
            </w:r>
          </w:p>
        </w:tc>
        <w:tc>
          <w:tcPr>
            <w:tcW w:w="4678" w:type="dxa"/>
            <w:gridSpan w:val="2"/>
          </w:tcPr>
          <w:p w14:paraId="4A391E02" w14:textId="77777777" w:rsidR="00BC08CA" w:rsidRPr="007E014F" w:rsidRDefault="00BC08CA" w:rsidP="009C2311">
            <w:pPr>
              <w:spacing w:line="276" w:lineRule="auto"/>
            </w:pPr>
          </w:p>
        </w:tc>
        <w:tc>
          <w:tcPr>
            <w:tcW w:w="567" w:type="dxa"/>
          </w:tcPr>
          <w:p w14:paraId="0C410CF2" w14:textId="77777777" w:rsidR="00BC08CA" w:rsidRPr="007E014F" w:rsidRDefault="00BC08CA" w:rsidP="009C2311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DNI</w:t>
            </w:r>
          </w:p>
        </w:tc>
        <w:tc>
          <w:tcPr>
            <w:tcW w:w="1978" w:type="dxa"/>
            <w:gridSpan w:val="2"/>
          </w:tcPr>
          <w:p w14:paraId="369A47B4" w14:textId="77777777" w:rsidR="00BC08CA" w:rsidRPr="007E014F" w:rsidRDefault="00BC08CA" w:rsidP="009C2311">
            <w:pPr>
              <w:spacing w:line="276" w:lineRule="auto"/>
            </w:pPr>
          </w:p>
        </w:tc>
      </w:tr>
      <w:tr w:rsidR="00BC08CA" w:rsidRPr="007E014F" w14:paraId="66F554EA" w14:textId="77777777" w:rsidTr="009C2311">
        <w:tc>
          <w:tcPr>
            <w:tcW w:w="1271" w:type="dxa"/>
          </w:tcPr>
          <w:p w14:paraId="1D445373" w14:textId="77777777" w:rsidR="00BC08CA" w:rsidRPr="007E014F" w:rsidRDefault="00BC08CA" w:rsidP="009C2311">
            <w:pPr>
              <w:spacing w:line="276" w:lineRule="auto"/>
            </w:pPr>
          </w:p>
        </w:tc>
        <w:tc>
          <w:tcPr>
            <w:tcW w:w="3119" w:type="dxa"/>
          </w:tcPr>
          <w:p w14:paraId="61421CEC" w14:textId="77777777" w:rsidR="00BC08CA" w:rsidRPr="007E014F" w:rsidRDefault="00BC08CA" w:rsidP="009C2311">
            <w:pPr>
              <w:spacing w:line="276" w:lineRule="auto"/>
            </w:pPr>
          </w:p>
        </w:tc>
        <w:tc>
          <w:tcPr>
            <w:tcW w:w="1559" w:type="dxa"/>
          </w:tcPr>
          <w:p w14:paraId="405C61C7" w14:textId="77777777" w:rsidR="00BC08CA" w:rsidRPr="007E014F" w:rsidRDefault="00BC08CA" w:rsidP="009C2311">
            <w:pPr>
              <w:spacing w:line="276" w:lineRule="auto"/>
            </w:pPr>
          </w:p>
        </w:tc>
        <w:tc>
          <w:tcPr>
            <w:tcW w:w="2545" w:type="dxa"/>
            <w:gridSpan w:val="3"/>
          </w:tcPr>
          <w:p w14:paraId="331FD32E" w14:textId="77777777" w:rsidR="00BC08CA" w:rsidRPr="007E014F" w:rsidRDefault="00BC08CA" w:rsidP="009C2311">
            <w:pPr>
              <w:spacing w:line="276" w:lineRule="auto"/>
            </w:pPr>
          </w:p>
        </w:tc>
      </w:tr>
      <w:tr w:rsidR="00BC08CA" w:rsidRPr="007E014F" w14:paraId="50F0E769" w14:textId="77777777" w:rsidTr="009C2311">
        <w:tc>
          <w:tcPr>
            <w:tcW w:w="8494" w:type="dxa"/>
            <w:gridSpan w:val="6"/>
          </w:tcPr>
          <w:p w14:paraId="6CC7809A" w14:textId="77777777" w:rsidR="00BC08CA" w:rsidRPr="007E014F" w:rsidRDefault="00BC08CA" w:rsidP="009C2311">
            <w:pPr>
              <w:spacing w:line="276" w:lineRule="auto"/>
            </w:pPr>
          </w:p>
          <w:p w14:paraId="3C9D8DDB" w14:textId="127784FE" w:rsidR="00BC08CA" w:rsidRPr="007E014F" w:rsidRDefault="00BC08CA" w:rsidP="009C2311">
            <w:pPr>
              <w:spacing w:line="276" w:lineRule="auto"/>
            </w:pPr>
            <w:r>
              <w:t>_________________________</w:t>
            </w:r>
            <w:r w:rsidRPr="007E014F">
              <w:t xml:space="preserve">, </w:t>
            </w:r>
            <w:r>
              <w:t>________</w:t>
            </w:r>
            <w:r w:rsidRPr="007E014F">
              <w:t xml:space="preserve"> de </w:t>
            </w:r>
            <w:r>
              <w:t>__________________</w:t>
            </w:r>
            <w:r w:rsidRPr="007E014F">
              <w:t xml:space="preserve"> de 202</w:t>
            </w:r>
            <w:r w:rsidR="000B55AC">
              <w:t>5</w:t>
            </w:r>
          </w:p>
          <w:p w14:paraId="0357D26B" w14:textId="77777777" w:rsidR="00BC08CA" w:rsidRPr="007E014F" w:rsidRDefault="00BC08CA" w:rsidP="009C2311">
            <w:pPr>
              <w:spacing w:line="276" w:lineRule="auto"/>
            </w:pPr>
          </w:p>
          <w:p w14:paraId="5B300DC3" w14:textId="77777777" w:rsidR="00BC08CA" w:rsidRDefault="00BC08CA" w:rsidP="009C2311">
            <w:pPr>
              <w:spacing w:line="276" w:lineRule="auto"/>
            </w:pPr>
            <w:r w:rsidRPr="007E014F">
              <w:t>Signat:</w:t>
            </w:r>
          </w:p>
          <w:p w14:paraId="5D8CE933" w14:textId="77777777" w:rsidR="00BC08CA" w:rsidRDefault="00BC08CA" w:rsidP="009C2311">
            <w:pPr>
              <w:spacing w:line="276" w:lineRule="auto"/>
            </w:pPr>
          </w:p>
          <w:p w14:paraId="01DB30EF" w14:textId="77777777" w:rsidR="00BC08CA" w:rsidRPr="007E014F" w:rsidRDefault="00BC08CA" w:rsidP="009C2311">
            <w:pPr>
              <w:spacing w:line="276" w:lineRule="auto"/>
            </w:pPr>
          </w:p>
        </w:tc>
      </w:tr>
    </w:tbl>
    <w:p w14:paraId="44EA95E4" w14:textId="77777777" w:rsidR="00BC08CA" w:rsidRPr="00D262ED" w:rsidRDefault="00BC08CA" w:rsidP="00BC08CA"/>
    <w:p w14:paraId="76852823" w14:textId="77777777" w:rsidR="00BC08CA" w:rsidRPr="00C37FE8" w:rsidRDefault="00BC08CA" w:rsidP="00BC08CA">
      <w:pPr>
        <w:spacing w:line="276" w:lineRule="auto"/>
        <w:rPr>
          <w:szCs w:val="22"/>
        </w:rPr>
      </w:pPr>
    </w:p>
    <w:p w14:paraId="6D61BE86" w14:textId="77777777" w:rsidR="00BC08CA" w:rsidRPr="00C37FE8" w:rsidRDefault="00BC08CA" w:rsidP="00BC08CA">
      <w:pPr>
        <w:spacing w:line="276" w:lineRule="auto"/>
        <w:rPr>
          <w:szCs w:val="22"/>
        </w:rPr>
      </w:pPr>
      <w:r w:rsidRPr="00C37FE8">
        <w:rPr>
          <w:szCs w:val="22"/>
        </w:rPr>
        <w:t>Així, mateix, el sotasignat DECLARA sota la seva responsabilitat:</w:t>
      </w:r>
    </w:p>
    <w:p w14:paraId="59D7059A" w14:textId="77777777" w:rsidR="00BC08CA" w:rsidRPr="00C37FE8" w:rsidRDefault="00BC08CA" w:rsidP="00BC08CA">
      <w:pPr>
        <w:spacing w:line="276" w:lineRule="auto"/>
        <w:rPr>
          <w:i/>
          <w:iCs/>
          <w:szCs w:val="22"/>
        </w:rPr>
      </w:pPr>
    </w:p>
    <w:p w14:paraId="28FEC694" w14:textId="0C0652FE" w:rsidR="00BC08CA" w:rsidRPr="00C37FE8" w:rsidRDefault="00BC08CA" w:rsidP="00BC08CA">
      <w:pPr>
        <w:spacing w:line="276" w:lineRule="auto"/>
        <w:jc w:val="both"/>
        <w:rPr>
          <w:szCs w:val="22"/>
        </w:rPr>
      </w:pPr>
      <w:r w:rsidRPr="00C37FE8">
        <w:rPr>
          <w:b/>
          <w:szCs w:val="22"/>
        </w:rPr>
        <w:t>PRIMER.</w:t>
      </w:r>
      <w:r w:rsidRPr="00C37FE8">
        <w:rPr>
          <w:szCs w:val="22"/>
        </w:rPr>
        <w:t xml:space="preserve"> Que es disposa a participar en la contractació de l'execució de les obres </w:t>
      </w:r>
      <w:r w:rsidR="009D2709">
        <w:rPr>
          <w:szCs w:val="22"/>
        </w:rPr>
        <w:t>incloses al document</w:t>
      </w:r>
      <w:r w:rsidRPr="00C37FE8">
        <w:rPr>
          <w:szCs w:val="22"/>
        </w:rPr>
        <w:t xml:space="preserve"> “</w:t>
      </w:r>
      <w:r w:rsidR="000B55AC" w:rsidRPr="00BF0CDD">
        <w:t xml:space="preserve">Memòria valorada: reposició de paviment intersecció carrer Ignasi Esteve – carrer Amadeu Vives”, </w:t>
      </w:r>
      <w:r w:rsidRPr="00C37FE8">
        <w:rPr>
          <w:szCs w:val="22"/>
        </w:rPr>
        <w:t xml:space="preserve">elaborada pels serveis tècnics de l’Ajuntament d’Oliana. </w:t>
      </w:r>
    </w:p>
    <w:p w14:paraId="5114E93E" w14:textId="77777777" w:rsidR="00BC08CA" w:rsidRPr="00C37FE8" w:rsidRDefault="00BC08CA" w:rsidP="00BC08CA">
      <w:pPr>
        <w:spacing w:line="276" w:lineRule="auto"/>
        <w:jc w:val="both"/>
        <w:rPr>
          <w:szCs w:val="22"/>
        </w:rPr>
      </w:pPr>
    </w:p>
    <w:p w14:paraId="2A44C252" w14:textId="77777777" w:rsidR="00BC08CA" w:rsidRPr="00C37FE8" w:rsidRDefault="00BC08CA" w:rsidP="00BC08CA">
      <w:pPr>
        <w:spacing w:line="276" w:lineRule="auto"/>
        <w:jc w:val="both"/>
        <w:rPr>
          <w:b/>
          <w:szCs w:val="22"/>
        </w:rPr>
      </w:pPr>
      <w:r w:rsidRPr="00C37FE8">
        <w:rPr>
          <w:b/>
          <w:szCs w:val="22"/>
        </w:rPr>
        <w:t>SEGON.</w:t>
      </w:r>
      <w:r w:rsidRPr="00C37FE8">
        <w:rPr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d'obres.</w:t>
      </w:r>
    </w:p>
    <w:p w14:paraId="2ADF929E" w14:textId="77777777" w:rsidR="00BC08CA" w:rsidRPr="00C37FE8" w:rsidRDefault="00BC08CA" w:rsidP="00BC08CA">
      <w:pPr>
        <w:spacing w:line="276" w:lineRule="auto"/>
        <w:jc w:val="both"/>
        <w:rPr>
          <w:szCs w:val="22"/>
        </w:rPr>
      </w:pPr>
    </w:p>
    <w:p w14:paraId="5E086E2B" w14:textId="77777777" w:rsidR="00BC08CA" w:rsidRPr="00C37FE8" w:rsidRDefault="00BC08CA" w:rsidP="00BC08CA">
      <w:pPr>
        <w:spacing w:line="276" w:lineRule="auto"/>
        <w:jc w:val="both"/>
        <w:rPr>
          <w:b/>
          <w:szCs w:val="22"/>
        </w:rPr>
      </w:pPr>
      <w:r w:rsidRPr="00C37FE8">
        <w:rPr>
          <w:b/>
          <w:bCs/>
          <w:szCs w:val="22"/>
        </w:rPr>
        <w:t>TERCER</w:t>
      </w:r>
      <w:r w:rsidRPr="00C37FE8">
        <w:rPr>
          <w:b/>
          <w:szCs w:val="22"/>
        </w:rPr>
        <w:t>.</w:t>
      </w:r>
      <w:r w:rsidRPr="00C37FE8">
        <w:rPr>
          <w:szCs w:val="22"/>
        </w:rPr>
        <w:t xml:space="preserve"> Que es compromet a acreditar la possessió i la validesa dels documents a què es fa referència a aquesta declaració, en cas que sigui proposat com a adjudicatari del contracte o en qualsevol moment en què sigui requerit per a això.</w:t>
      </w:r>
    </w:p>
    <w:p w14:paraId="04775F5C" w14:textId="77777777" w:rsidR="00BC08CA" w:rsidRPr="007E014F" w:rsidRDefault="00BC08CA" w:rsidP="00BC08CA">
      <w:pPr>
        <w:spacing w:line="276" w:lineRule="auto"/>
        <w:jc w:val="both"/>
        <w:rPr>
          <w:sz w:val="21"/>
          <w:szCs w:val="21"/>
        </w:rPr>
      </w:pPr>
    </w:p>
    <w:p w14:paraId="729209EF" w14:textId="77777777" w:rsidR="00BC08CA" w:rsidRPr="002B59F8" w:rsidRDefault="00BC08CA" w:rsidP="00BC08CA">
      <w:pPr>
        <w:spacing w:line="276" w:lineRule="auto"/>
        <w:jc w:val="both"/>
        <w:rPr>
          <w:b/>
          <w:bCs/>
          <w:sz w:val="21"/>
          <w:szCs w:val="21"/>
        </w:rPr>
      </w:pPr>
    </w:p>
    <w:p w14:paraId="67941AE5" w14:textId="77777777" w:rsidR="00BC08CA" w:rsidRPr="002B59F8" w:rsidRDefault="00BC08CA" w:rsidP="00BC08CA">
      <w:pPr>
        <w:spacing w:line="276" w:lineRule="auto"/>
        <w:rPr>
          <w:b/>
          <w:bCs/>
        </w:rPr>
      </w:pPr>
      <w:r w:rsidRPr="002B59F8">
        <w:rPr>
          <w:b/>
          <w:bCs/>
        </w:rPr>
        <w:t>SIGNATURA</w:t>
      </w:r>
    </w:p>
    <w:p w14:paraId="37D8B3CF" w14:textId="77777777" w:rsidR="00BC08CA" w:rsidRDefault="00BC08CA" w:rsidP="00BC08CA">
      <w:pPr>
        <w:spacing w:line="276" w:lineRule="auto"/>
        <w:rPr>
          <w:i/>
          <w:iCs/>
        </w:rPr>
      </w:pPr>
    </w:p>
    <w:p w14:paraId="0F76E644" w14:textId="77777777" w:rsidR="00BC08CA" w:rsidRDefault="00BC08CA" w:rsidP="00BC08CA">
      <w:pPr>
        <w:spacing w:line="276" w:lineRule="auto"/>
        <w:rPr>
          <w:i/>
          <w:iCs/>
        </w:rPr>
      </w:pPr>
    </w:p>
    <w:p w14:paraId="5F6C7EEA" w14:textId="77777777" w:rsidR="00BC08CA" w:rsidRDefault="00BC08CA" w:rsidP="00BC08CA">
      <w:pPr>
        <w:spacing w:line="276" w:lineRule="auto"/>
        <w:rPr>
          <w:i/>
          <w:iCs/>
        </w:rPr>
      </w:pPr>
    </w:p>
    <w:p w14:paraId="604DCA65" w14:textId="77777777" w:rsidR="00BC08CA" w:rsidRDefault="00BC08CA" w:rsidP="00BC08CA">
      <w:pPr>
        <w:spacing w:line="276" w:lineRule="auto"/>
        <w:rPr>
          <w:i/>
          <w:iCs/>
        </w:rPr>
      </w:pPr>
    </w:p>
    <w:p w14:paraId="235A7A68" w14:textId="77777777" w:rsidR="00BC08CA" w:rsidRDefault="00BC08CA" w:rsidP="00BC08CA">
      <w:pPr>
        <w:spacing w:line="276" w:lineRule="auto"/>
        <w:rPr>
          <w:i/>
          <w:iCs/>
        </w:rPr>
      </w:pPr>
    </w:p>
    <w:p w14:paraId="10400093" w14:textId="77777777" w:rsidR="00C37FE8" w:rsidRPr="00C21BF4" w:rsidRDefault="00C37FE8" w:rsidP="00BC08CA">
      <w:pPr>
        <w:spacing w:line="276" w:lineRule="auto"/>
        <w:rPr>
          <w:i/>
          <w:iCs/>
        </w:rPr>
      </w:pPr>
    </w:p>
    <w:p w14:paraId="35C7DFB0" w14:textId="5BD43493" w:rsidR="00BC08CA" w:rsidRPr="00BC08CA" w:rsidRDefault="00BC08CA" w:rsidP="00BC08CA">
      <w:pPr>
        <w:spacing w:line="276" w:lineRule="auto"/>
        <w:jc w:val="both"/>
        <w:rPr>
          <w:i/>
          <w:iCs/>
          <w:sz w:val="18"/>
          <w:szCs w:val="18"/>
        </w:rPr>
      </w:pPr>
      <w:r w:rsidRPr="00C37FE8">
        <w:rPr>
          <w:i/>
          <w:iCs/>
          <w:sz w:val="20"/>
          <w:szCs w:val="20"/>
        </w:rPr>
        <w:t>* Aquest formulari, degudament emplenat i signat, caldrà presentar-lo abans del dia 2</w:t>
      </w:r>
      <w:r w:rsidR="000B55AC">
        <w:rPr>
          <w:i/>
          <w:iCs/>
          <w:sz w:val="20"/>
          <w:szCs w:val="20"/>
        </w:rPr>
        <w:t>8</w:t>
      </w:r>
      <w:r w:rsidRPr="00C37FE8">
        <w:rPr>
          <w:i/>
          <w:iCs/>
          <w:sz w:val="20"/>
          <w:szCs w:val="20"/>
        </w:rPr>
        <w:t xml:space="preserve"> de </w:t>
      </w:r>
      <w:r w:rsidR="000B55AC">
        <w:rPr>
          <w:i/>
          <w:iCs/>
          <w:sz w:val="20"/>
          <w:szCs w:val="20"/>
        </w:rPr>
        <w:t>juliol</w:t>
      </w:r>
      <w:r w:rsidR="00C37FE8" w:rsidRPr="00C37FE8">
        <w:rPr>
          <w:i/>
          <w:iCs/>
          <w:sz w:val="20"/>
          <w:szCs w:val="20"/>
        </w:rPr>
        <w:t xml:space="preserve"> de 202</w:t>
      </w:r>
      <w:r w:rsidR="000B55AC">
        <w:rPr>
          <w:i/>
          <w:iCs/>
          <w:sz w:val="20"/>
          <w:szCs w:val="20"/>
        </w:rPr>
        <w:t>5</w:t>
      </w:r>
      <w:r w:rsidR="00C37FE8" w:rsidRPr="00C37FE8">
        <w:rPr>
          <w:i/>
          <w:iCs/>
          <w:sz w:val="20"/>
          <w:szCs w:val="20"/>
        </w:rPr>
        <w:t xml:space="preserve"> a</w:t>
      </w:r>
      <w:r w:rsidRPr="00C37FE8">
        <w:rPr>
          <w:i/>
          <w:iCs/>
          <w:sz w:val="20"/>
          <w:szCs w:val="20"/>
        </w:rPr>
        <w:t xml:space="preserve"> les 23:59h a través de la plataforma e-Licita: </w:t>
      </w:r>
      <w:hyperlink r:id="rId7" w:history="1">
        <w:r w:rsidRPr="00C37FE8">
          <w:rPr>
            <w:color w:val="0000FF"/>
            <w:sz w:val="18"/>
            <w:szCs w:val="18"/>
            <w:u w:val="single"/>
          </w:rPr>
          <w:t>Perfils de contractant - Plataforma de Serveis de Contractació Pública (contractaciopublica.cat)</w:t>
        </w:r>
      </w:hyperlink>
    </w:p>
    <w:p w14:paraId="7870D940" w14:textId="77777777" w:rsidR="009556FC" w:rsidRDefault="009556FC"/>
    <w:sectPr w:rsidR="009556FC" w:rsidSect="00BC0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989B" w14:textId="77777777" w:rsidR="00BC08CA" w:rsidRDefault="00BC08CA" w:rsidP="008940F2">
      <w:r>
        <w:separator/>
      </w:r>
    </w:p>
  </w:endnote>
  <w:endnote w:type="continuationSeparator" w:id="0">
    <w:p w14:paraId="49D107E3" w14:textId="77777777" w:rsidR="00BC08CA" w:rsidRDefault="00BC08CA" w:rsidP="0089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3F84" w14:textId="77777777" w:rsidR="00BC08CA" w:rsidRDefault="00BC08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FEED" w14:textId="77777777" w:rsidR="00BC08CA" w:rsidRDefault="00BC08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A8E4" w14:textId="77777777" w:rsidR="00BC08CA" w:rsidRDefault="00BC08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6A35" w14:textId="77777777" w:rsidR="00BC08CA" w:rsidRDefault="00BC08CA" w:rsidP="008940F2">
      <w:r>
        <w:separator/>
      </w:r>
    </w:p>
  </w:footnote>
  <w:footnote w:type="continuationSeparator" w:id="0">
    <w:p w14:paraId="7E6CCF19" w14:textId="77777777" w:rsidR="00BC08CA" w:rsidRDefault="00BC08CA" w:rsidP="0089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7E5D" w14:textId="77777777" w:rsidR="00BC08CA" w:rsidRDefault="00BC08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7069"/>
    </w:tblGrid>
    <w:tr w:rsidR="00BC08CA" w14:paraId="0BD307A9" w14:textId="77777777" w:rsidTr="009C2311">
      <w:trPr>
        <w:trHeight w:val="516"/>
      </w:trPr>
      <w:tc>
        <w:tcPr>
          <w:tcW w:w="1575" w:type="dxa"/>
          <w:vMerge w:val="restart"/>
        </w:tcPr>
        <w:p w14:paraId="255AF793" w14:textId="77777777" w:rsidR="00BC08CA" w:rsidRDefault="00BC08CA" w:rsidP="00BC08CA">
          <w:pPr>
            <w:pStyle w:val="Encabezado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A64DB82" wp14:editId="0A46141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6" name="Imagen 6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9" w:type="dxa"/>
          <w:tcBorders>
            <w:bottom w:val="single" w:sz="4" w:space="0" w:color="auto"/>
          </w:tcBorders>
        </w:tcPr>
        <w:p w14:paraId="2DD891C1" w14:textId="77777777" w:rsidR="00BC08CA" w:rsidRDefault="00BC08CA" w:rsidP="00BC08CA">
          <w:pPr>
            <w:pStyle w:val="Encabezado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685C5A4C" w14:textId="77777777" w:rsidR="00BC08CA" w:rsidRDefault="00BC08CA" w:rsidP="00BC08CA">
          <w:pPr>
            <w:pStyle w:val="Encabezado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3A0116DD" w14:textId="77777777" w:rsidR="00BC08CA" w:rsidRDefault="00BC08CA" w:rsidP="00BC08CA">
          <w:pPr>
            <w:pStyle w:val="Encabezado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6D6DC6C" w14:textId="77777777" w:rsidR="00BC08CA" w:rsidRDefault="00BC08CA" w:rsidP="00BC08CA">
          <w:pPr>
            <w:pStyle w:val="Encabezado"/>
            <w:tabs>
              <w:tab w:val="clear" w:pos="4252"/>
              <w:tab w:val="left" w:pos="1926"/>
            </w:tabs>
          </w:pPr>
        </w:p>
      </w:tc>
    </w:tr>
    <w:tr w:rsidR="00BC08CA" w:rsidRPr="003F1748" w14:paraId="07D9ABB9" w14:textId="77777777" w:rsidTr="009C2311">
      <w:trPr>
        <w:trHeight w:val="516"/>
      </w:trPr>
      <w:tc>
        <w:tcPr>
          <w:tcW w:w="1575" w:type="dxa"/>
          <w:vMerge/>
          <w:tcBorders>
            <w:right w:val="single" w:sz="4" w:space="0" w:color="auto"/>
          </w:tcBorders>
        </w:tcPr>
        <w:p w14:paraId="39D98B81" w14:textId="77777777" w:rsidR="00BC08CA" w:rsidRDefault="00BC08CA" w:rsidP="00BC08CA">
          <w:pPr>
            <w:pStyle w:val="Encabezado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C994AD" w14:textId="6A7E95E3" w:rsidR="00BC08CA" w:rsidRPr="003F1748" w:rsidRDefault="00BC08CA" w:rsidP="00BC08CA">
          <w:pPr>
            <w:pStyle w:val="Encabezado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  <w:r w:rsidRPr="003F1748">
            <w:rPr>
              <w:b/>
              <w:bCs/>
              <w:sz w:val="18"/>
            </w:rPr>
            <w:t xml:space="preserve">Núm. Exp.: </w:t>
          </w:r>
          <w:sdt>
            <w:sdtPr>
              <w:rPr>
                <w:b/>
                <w:bCs/>
                <w:sz w:val="18"/>
              </w:rPr>
              <w:alias w:val="expedient_num"/>
              <w:tag w:val="expedient_num"/>
              <w:id w:val="2017717747"/>
              <w:placeholder>
                <w:docPart w:val="B954945B87B642428A4F0CE2E7BAEF09"/>
              </w:placeholder>
            </w:sdtPr>
            <w:sdtEndPr/>
            <w:sdtContent>
              <w:r w:rsidR="000B55AC">
                <w:rPr>
                  <w:b/>
                  <w:bCs/>
                  <w:sz w:val="18"/>
                </w:rPr>
                <w:t>205/2025</w:t>
              </w:r>
            </w:sdtContent>
          </w:sdt>
        </w:p>
        <w:p w14:paraId="75598F41" w14:textId="31D80710" w:rsidR="00BC08CA" w:rsidRPr="003F1748" w:rsidRDefault="00BC08CA" w:rsidP="00BC08CA">
          <w:pPr>
            <w:pStyle w:val="Encabezado"/>
            <w:tabs>
              <w:tab w:val="clear" w:pos="4252"/>
              <w:tab w:val="left" w:pos="1926"/>
            </w:tabs>
            <w:rPr>
              <w:sz w:val="18"/>
            </w:rPr>
          </w:pPr>
          <w:r w:rsidRPr="003F1748">
            <w:rPr>
              <w:b/>
              <w:bCs/>
              <w:sz w:val="18"/>
            </w:rPr>
            <w:t xml:space="preserve">Descripció.: </w:t>
          </w:r>
          <w:sdt>
            <w:sdtPr>
              <w:rPr>
                <w:b/>
                <w:bCs/>
                <w:sz w:val="18"/>
              </w:rPr>
              <w:alias w:val="expedient_descripcio"/>
              <w:tag w:val="expedient_descripcio"/>
              <w:id w:val="-92478171"/>
              <w:placeholder>
                <w:docPart w:val="BF0E1E0D360349B393C0FA84501F32F8"/>
              </w:placeholder>
            </w:sdtPr>
            <w:sdtEndPr/>
            <w:sdtContent>
              <w:r w:rsidR="000B55AC">
                <w:rPr>
                  <w:b/>
                  <w:bCs/>
                  <w:sz w:val="18"/>
                </w:rPr>
                <w:t>Contracte menor d'obres per a la reposició del paviment a la intersecció del C/ Ignasi Esteve i el C/ Amadeu Vives</w:t>
              </w:r>
            </w:sdtContent>
          </w:sdt>
        </w:p>
      </w:tc>
    </w:tr>
    <w:tr w:rsidR="00BC08CA" w14:paraId="25D513C9" w14:textId="77777777" w:rsidTr="009C2311">
      <w:trPr>
        <w:trHeight w:val="516"/>
      </w:trPr>
      <w:tc>
        <w:tcPr>
          <w:tcW w:w="1575" w:type="dxa"/>
          <w:vMerge/>
        </w:tcPr>
        <w:p w14:paraId="449D9C77" w14:textId="77777777" w:rsidR="00BC08CA" w:rsidRDefault="00BC08CA" w:rsidP="00BC08CA">
          <w:pPr>
            <w:pStyle w:val="Encabezado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</w:tcBorders>
        </w:tcPr>
        <w:p w14:paraId="6D886D46" w14:textId="77777777" w:rsidR="00BC08CA" w:rsidRDefault="00BC08CA" w:rsidP="00BC08CA">
          <w:pPr>
            <w:pStyle w:val="Encabezado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</w:p>
      </w:tc>
    </w:tr>
  </w:tbl>
  <w:p w14:paraId="74958F8A" w14:textId="77777777" w:rsidR="008940F2" w:rsidRDefault="008940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0E9" w14:textId="77777777" w:rsidR="00BC08CA" w:rsidRDefault="00BC08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DF3"/>
    <w:multiLevelType w:val="hybridMultilevel"/>
    <w:tmpl w:val="DA8EFCF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E098C"/>
    <w:multiLevelType w:val="hybridMultilevel"/>
    <w:tmpl w:val="85F2110C"/>
    <w:lvl w:ilvl="0" w:tplc="70D0519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47289">
    <w:abstractNumId w:val="1"/>
  </w:num>
  <w:num w:numId="2" w16cid:durableId="7913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CA"/>
    <w:rsid w:val="000542E3"/>
    <w:rsid w:val="00095803"/>
    <w:rsid w:val="000B1B6E"/>
    <w:rsid w:val="000B55AC"/>
    <w:rsid w:val="00147B9C"/>
    <w:rsid w:val="001E6B55"/>
    <w:rsid w:val="002C0059"/>
    <w:rsid w:val="003466A7"/>
    <w:rsid w:val="003545E0"/>
    <w:rsid w:val="00372B46"/>
    <w:rsid w:val="0039493D"/>
    <w:rsid w:val="003A48EF"/>
    <w:rsid w:val="00403B7F"/>
    <w:rsid w:val="004C6D13"/>
    <w:rsid w:val="004D0206"/>
    <w:rsid w:val="0056287B"/>
    <w:rsid w:val="005970CE"/>
    <w:rsid w:val="00630A4E"/>
    <w:rsid w:val="006B2D46"/>
    <w:rsid w:val="006D06EF"/>
    <w:rsid w:val="00743FD8"/>
    <w:rsid w:val="00763EB3"/>
    <w:rsid w:val="00844EB0"/>
    <w:rsid w:val="00863E38"/>
    <w:rsid w:val="008940F2"/>
    <w:rsid w:val="00915CC6"/>
    <w:rsid w:val="00930BE2"/>
    <w:rsid w:val="009556FC"/>
    <w:rsid w:val="009C0C50"/>
    <w:rsid w:val="009D2709"/>
    <w:rsid w:val="00A04A38"/>
    <w:rsid w:val="00B425E6"/>
    <w:rsid w:val="00BA0C18"/>
    <w:rsid w:val="00BC08CA"/>
    <w:rsid w:val="00BD200B"/>
    <w:rsid w:val="00BF195E"/>
    <w:rsid w:val="00C37FE8"/>
    <w:rsid w:val="00C46702"/>
    <w:rsid w:val="00C6204D"/>
    <w:rsid w:val="00CE2DA6"/>
    <w:rsid w:val="00CF3834"/>
    <w:rsid w:val="00D10802"/>
    <w:rsid w:val="00D27B45"/>
    <w:rsid w:val="00D8172B"/>
    <w:rsid w:val="00DF51B0"/>
    <w:rsid w:val="00E14C39"/>
    <w:rsid w:val="00E77CCE"/>
    <w:rsid w:val="00E96393"/>
    <w:rsid w:val="00EE7B79"/>
    <w:rsid w:val="00F021C7"/>
    <w:rsid w:val="00FA6972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590E6"/>
  <w15:chartTrackingRefBased/>
  <w15:docId w15:val="{8E754357-9B59-4E6D-8D56-FC298FC4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CA"/>
    <w:pPr>
      <w:spacing w:after="0" w:line="240" w:lineRule="auto"/>
    </w:pPr>
    <w:rPr>
      <w:rFonts w:ascii="Arial" w:eastAsia="Times New Roman" w:hAnsi="Arial" w:cs="Arial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940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40F2"/>
  </w:style>
  <w:style w:type="paragraph" w:styleId="Piedepgina">
    <w:name w:val="footer"/>
    <w:basedOn w:val="Normal"/>
    <w:link w:val="PiedepginaCar"/>
    <w:uiPriority w:val="99"/>
    <w:unhideWhenUsed/>
    <w:rsid w:val="008940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0F2"/>
  </w:style>
  <w:style w:type="character" w:styleId="Hipervnculo">
    <w:name w:val="Hyperlink"/>
    <w:basedOn w:val="Fuentedeprrafopredeter"/>
    <w:uiPriority w:val="99"/>
    <w:semiHidden/>
    <w:unhideWhenUsed/>
    <w:rsid w:val="00BC08C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C08CA"/>
    <w:rPr>
      <w:color w:val="808080"/>
    </w:rPr>
  </w:style>
  <w:style w:type="table" w:styleId="Tablaconcuadrcula">
    <w:name w:val="Table Grid"/>
    <w:basedOn w:val="Tablanormal"/>
    <w:rsid w:val="00BC0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perfils-contractant/detall/1852354?categoria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54945B87B642428A4F0CE2E7BAE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7EF8-D106-4059-ADFB-B5D7C2096802}"/>
      </w:docPartPr>
      <w:docPartBody>
        <w:p w:rsidR="000974EF" w:rsidRDefault="00BD76CC" w:rsidP="00BD76CC">
          <w:pPr>
            <w:pStyle w:val="B954945B87B642428A4F0CE2E7BAEF09"/>
          </w:pPr>
          <w:r w:rsidRPr="00F07EAE">
            <w:rPr>
              <w:rStyle w:val="Textodelmarcadordeposicin"/>
            </w:rPr>
            <w:t>[Número de l'expedient]</w:t>
          </w:r>
        </w:p>
      </w:docPartBody>
    </w:docPart>
    <w:docPart>
      <w:docPartPr>
        <w:name w:val="BF0E1E0D360349B393C0FA84501F3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ED86-F1C6-4E80-8D58-919C2ED7991F}"/>
      </w:docPartPr>
      <w:docPartBody>
        <w:p w:rsidR="000974EF" w:rsidRDefault="00BD76CC" w:rsidP="00BD76CC">
          <w:pPr>
            <w:pStyle w:val="BF0E1E0D360349B393C0FA84501F32F8"/>
          </w:pPr>
          <w:r w:rsidRPr="00F07EAE">
            <w:rPr>
              <w:rStyle w:val="Textodelmarcadordeposicin"/>
            </w:rPr>
            <w:t>[Descripció de l'expedient]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CC"/>
    <w:rsid w:val="000974EF"/>
    <w:rsid w:val="00372B46"/>
    <w:rsid w:val="00BD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76CC"/>
    <w:rPr>
      <w:color w:val="808080"/>
    </w:rPr>
  </w:style>
  <w:style w:type="paragraph" w:customStyle="1" w:styleId="B954945B87B642428A4F0CE2E7BAEF09">
    <w:name w:val="B954945B87B642428A4F0CE2E7BAEF09"/>
    <w:rsid w:val="00BD76CC"/>
  </w:style>
  <w:style w:type="paragraph" w:customStyle="1" w:styleId="BF0E1E0D360349B393C0FA84501F32F8">
    <w:name w:val="BF0E1E0D360349B393C0FA84501F32F8"/>
    <w:rsid w:val="00BD7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Garrido</dc:creator>
  <cp:keywords/>
  <dc:description/>
  <cp:lastModifiedBy>Esther Garrido</cp:lastModifiedBy>
  <cp:revision>4</cp:revision>
  <dcterms:created xsi:type="dcterms:W3CDTF">2025-07-16T10:34:00Z</dcterms:created>
  <dcterms:modified xsi:type="dcterms:W3CDTF">2025-07-16T10:36:00Z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ap_idExpedient">
    <vt:lpwstr>5448</vt:lpwstr>
  </property>
  <property fmtid="{D5CDD505-2E9C-101B-9397-08002B2CF9AE}" pid="9" name="ap_mostrarPanellAccions">
    <vt:lpwstr>True</vt:lpwstr>
  </property>
  <property fmtid="{D5CDD505-2E9C-101B-9397-08002B2CF9AE}" pid="10" name="expedient_num">
    <vt:lpwstr>205/2025</vt:lpwstr>
  </property>
  <property fmtid="{D5CDD505-2E9C-101B-9397-08002B2CF9AE}" pid="11" name="expedient_descripcio">
    <vt:lpwstr>Contracte menor d'obres per a la reposició del paviment a la intersecció del C/ Ignasi Esteve i el C/ Amadeu Vives</vt:lpwstr>
  </property>
</Properties>
</file>