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8048" w14:textId="0F098B1B" w:rsidR="00B32313" w:rsidRDefault="005C4C10" w:rsidP="00B32313">
      <w:pPr>
        <w:jc w:val="both"/>
        <w:rPr>
          <w:lang w:val="es-ES"/>
        </w:rPr>
      </w:pPr>
      <w:r w:rsidRPr="005C4C10">
        <w:rPr>
          <w:lang w:val="es-ES"/>
        </w:rPr>
        <w:t>PROJECTE D’OBRA CONSTRUCCIO RESIDENCIA M</w:t>
      </w:r>
      <w:r>
        <w:rPr>
          <w:lang w:val="es-ES"/>
        </w:rPr>
        <w:t>UNICIPAL I CENTRE DE DIA AJUNTAMENT DE SEVA</w:t>
      </w:r>
    </w:p>
    <w:p w14:paraId="7CC6B221" w14:textId="77777777" w:rsidR="005C4C10" w:rsidRDefault="005C4C10" w:rsidP="00B32313">
      <w:pPr>
        <w:jc w:val="both"/>
        <w:rPr>
          <w:lang w:val="es-ES"/>
        </w:rPr>
      </w:pPr>
    </w:p>
    <w:p w14:paraId="1166DBC2" w14:textId="77777777" w:rsidR="005C4C10" w:rsidRPr="005C4C10" w:rsidRDefault="005C4C10" w:rsidP="00B32313">
      <w:pPr>
        <w:jc w:val="both"/>
        <w:rPr>
          <w:lang w:val="es-ES"/>
        </w:rPr>
      </w:pPr>
    </w:p>
    <w:p w14:paraId="6560B44F" w14:textId="77777777" w:rsidR="005C4C10" w:rsidRPr="005C4C10" w:rsidRDefault="005C4C10" w:rsidP="005C4C10">
      <w:pPr>
        <w:rPr>
          <w:b/>
          <w:bCs/>
          <w:u w:val="single"/>
          <w:lang w:val="ca-ES"/>
        </w:rPr>
      </w:pPr>
      <w:hyperlink r:id="rId5" w:history="1">
        <w:r w:rsidRPr="005C4C10">
          <w:rPr>
            <w:rStyle w:val="Hipervnculo"/>
            <w:b/>
            <w:bCs/>
            <w:lang w:val="ca-ES"/>
          </w:rPr>
          <w:t>https://drive.google.com/drive/folders/1AmunZ8hTVTFU07hB2LNtaiB0DzO8PoM-</w:t>
        </w:r>
      </w:hyperlink>
    </w:p>
    <w:p w14:paraId="4BE24E3E" w14:textId="77777777" w:rsidR="0097600B" w:rsidRPr="005C4C10" w:rsidRDefault="0097600B" w:rsidP="00B32313">
      <w:pPr>
        <w:rPr>
          <w:lang w:val="ca-ES"/>
        </w:rPr>
      </w:pPr>
    </w:p>
    <w:sectPr w:rsidR="0097600B" w:rsidRPr="005C4C10" w:rsidSect="006D66E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944A4E"/>
    <w:multiLevelType w:val="multilevel"/>
    <w:tmpl w:val="C86A342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EA063A"/>
    <w:multiLevelType w:val="multilevel"/>
    <w:tmpl w:val="2CFAE8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45440699">
    <w:abstractNumId w:val="1"/>
  </w:num>
  <w:num w:numId="2" w16cid:durableId="247153105">
    <w:abstractNumId w:val="2"/>
  </w:num>
  <w:num w:numId="3" w16cid:durableId="65202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08"/>
    <w:rsid w:val="00040308"/>
    <w:rsid w:val="00164579"/>
    <w:rsid w:val="002C1770"/>
    <w:rsid w:val="00407C79"/>
    <w:rsid w:val="005C4C10"/>
    <w:rsid w:val="006D66E2"/>
    <w:rsid w:val="00870C15"/>
    <w:rsid w:val="0097600B"/>
    <w:rsid w:val="00B32313"/>
    <w:rsid w:val="00C55CCC"/>
    <w:rsid w:val="00D676DF"/>
    <w:rsid w:val="00E6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2124"/>
  <w15:docId w15:val="{598025DA-FF38-4EAE-8C34-DADD8D4B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5C4C1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4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AmunZ8hTVTFU07hB2LNtaiB0DzO8PoM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mcarrera</dc:creator>
  <cp:lastModifiedBy>mcarrera</cp:lastModifiedBy>
  <cp:revision>2</cp:revision>
  <dcterms:created xsi:type="dcterms:W3CDTF">2025-06-06T10:39:00Z</dcterms:created>
  <dcterms:modified xsi:type="dcterms:W3CDTF">2025-06-06T10:39:00Z</dcterms:modified>
</cp:coreProperties>
</file>