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D502" w14:textId="77777777" w:rsidR="00A45644" w:rsidRPr="00BD79FA" w:rsidRDefault="00A45644" w:rsidP="00A45644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BD79FA">
        <w:rPr>
          <w:rFonts w:ascii="Verdana" w:hAnsi="Verdana"/>
          <w:b/>
          <w:bCs/>
          <w:sz w:val="20"/>
          <w:szCs w:val="20"/>
          <w:u w:val="single"/>
        </w:rPr>
        <w:t>ANNEX IV.- MODEL DECLARACIÓ RESPONSABLE SUBMISSIÓ JURISDICCIÓ ESPANYOLA (SOBRE A, SI S’ESCAU)</w:t>
      </w:r>
    </w:p>
    <w:p w14:paraId="4DCD8DDC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1C80C7C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En/Na ___________________________________, amb DNI número __________, en nom propi (o en representació de l’empresa ____________________________________, domiciliada a _________________, al carrer __________________________, número _____ i amb N.I.F. número _______________,) DECLARA:</w:t>
      </w:r>
    </w:p>
    <w:p w14:paraId="5293C989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A77A78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Que se sotmetrà a la jurisdicció dels jutjats i tribunals espanyols de qualsevol ordre, per totes les incidències que de manera directa o indirecta puguin sorgir del contracte, amb renúncia, en el seu cas al fur jurisdiccional estranger que li pugui correspondre.</w:t>
      </w:r>
    </w:p>
    <w:p w14:paraId="5611FE12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4CE663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2F2262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46C8D7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4346A">
        <w:rPr>
          <w:rFonts w:ascii="Verdana" w:hAnsi="Verdana"/>
          <w:sz w:val="20"/>
          <w:szCs w:val="20"/>
        </w:rPr>
        <w:t>I per què consti, signo electrònicament aquesta declaració responsable.</w:t>
      </w:r>
    </w:p>
    <w:p w14:paraId="7593C5A1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11B669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8FBCF9" w14:textId="77777777" w:rsidR="00A45644" w:rsidRPr="00C4346A" w:rsidRDefault="00A45644" w:rsidP="00A456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518CB4" w14:textId="77777777" w:rsidR="00A45644" w:rsidRPr="00B62B83" w:rsidRDefault="00A45644" w:rsidP="00A45644">
      <w:pPr>
        <w:pStyle w:val="Textoindependiente"/>
        <w:jc w:val="both"/>
      </w:pPr>
      <w:r w:rsidRPr="00C4346A">
        <w:rPr>
          <w:szCs w:val="20"/>
        </w:rPr>
        <w:t>Signatura</w:t>
      </w:r>
    </w:p>
    <w:p w14:paraId="5B8F8C9D" w14:textId="77777777" w:rsidR="00A45644" w:rsidRPr="00B62B83" w:rsidRDefault="00A45644" w:rsidP="00A45644">
      <w:pPr>
        <w:pStyle w:val="Textoindependiente"/>
        <w:jc w:val="both"/>
      </w:pPr>
    </w:p>
    <w:p w14:paraId="2D1237DB" w14:textId="77777777" w:rsidR="00A45644" w:rsidRPr="00B62B83" w:rsidRDefault="00A45644" w:rsidP="00A45644">
      <w:pPr>
        <w:pStyle w:val="Textoindependiente"/>
        <w:jc w:val="both"/>
      </w:pPr>
    </w:p>
    <w:p w14:paraId="2EF597B7" w14:textId="77777777" w:rsidR="00A45644" w:rsidRPr="00B62B83" w:rsidRDefault="00A45644" w:rsidP="00A45644">
      <w:pPr>
        <w:pStyle w:val="Textoindependiente"/>
        <w:jc w:val="both"/>
      </w:pPr>
    </w:p>
    <w:p w14:paraId="1ECA0214" w14:textId="77777777" w:rsidR="00A45644" w:rsidRPr="00B62B83" w:rsidRDefault="00A45644" w:rsidP="00A45644">
      <w:pPr>
        <w:pStyle w:val="Textoindependiente"/>
        <w:jc w:val="both"/>
      </w:pPr>
    </w:p>
    <w:p w14:paraId="46BE6E64" w14:textId="77777777" w:rsidR="00A45644" w:rsidRPr="001B2B83" w:rsidRDefault="00A45644" w:rsidP="00A45644">
      <w:pPr>
        <w:pStyle w:val="Textoindependiente"/>
        <w:ind w:left="427" w:right="1133"/>
        <w:jc w:val="both"/>
      </w:pPr>
    </w:p>
    <w:p w14:paraId="129DC3DA" w14:textId="77777777" w:rsidR="00A45644" w:rsidRPr="001B2B83" w:rsidRDefault="00A45644" w:rsidP="00A45644">
      <w:pPr>
        <w:pStyle w:val="Textoindependiente"/>
        <w:ind w:left="427" w:right="1133"/>
        <w:jc w:val="both"/>
      </w:pPr>
    </w:p>
    <w:p w14:paraId="37DB2A7E" w14:textId="77777777" w:rsidR="00CB13E2" w:rsidRPr="00A45644" w:rsidRDefault="00CB13E2" w:rsidP="00A45644"/>
    <w:sectPr w:rsidR="00CB13E2" w:rsidRPr="00A4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5064">
    <w:abstractNumId w:val="2"/>
  </w:num>
  <w:num w:numId="2" w16cid:durableId="30687057">
    <w:abstractNumId w:val="1"/>
  </w:num>
  <w:num w:numId="3" w16cid:durableId="145745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3"/>
    <w:rsid w:val="00017FB2"/>
    <w:rsid w:val="00046939"/>
    <w:rsid w:val="00094B52"/>
    <w:rsid w:val="000F427B"/>
    <w:rsid w:val="00123A34"/>
    <w:rsid w:val="00136E56"/>
    <w:rsid w:val="001454AC"/>
    <w:rsid w:val="00165263"/>
    <w:rsid w:val="0018589F"/>
    <w:rsid w:val="002177C6"/>
    <w:rsid w:val="002D4142"/>
    <w:rsid w:val="002E1E7A"/>
    <w:rsid w:val="002F211A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F59CD"/>
    <w:rsid w:val="004006A6"/>
    <w:rsid w:val="004012AC"/>
    <w:rsid w:val="00406069"/>
    <w:rsid w:val="004926C6"/>
    <w:rsid w:val="004D4355"/>
    <w:rsid w:val="00556167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1598"/>
    <w:rsid w:val="008D5BD3"/>
    <w:rsid w:val="008F5A7A"/>
    <w:rsid w:val="009036E3"/>
    <w:rsid w:val="009173CA"/>
    <w:rsid w:val="009C72AC"/>
    <w:rsid w:val="00A20182"/>
    <w:rsid w:val="00A327F0"/>
    <w:rsid w:val="00A45644"/>
    <w:rsid w:val="00A959DD"/>
    <w:rsid w:val="00AC5673"/>
    <w:rsid w:val="00B2570C"/>
    <w:rsid w:val="00BA136C"/>
    <w:rsid w:val="00BB0C55"/>
    <w:rsid w:val="00BB1B95"/>
    <w:rsid w:val="00BB58ED"/>
    <w:rsid w:val="00BD6EB3"/>
    <w:rsid w:val="00C26DF3"/>
    <w:rsid w:val="00C73815"/>
    <w:rsid w:val="00C807AA"/>
    <w:rsid w:val="00CB13E2"/>
    <w:rsid w:val="00CC6BC0"/>
    <w:rsid w:val="00CE60B8"/>
    <w:rsid w:val="00D105A4"/>
    <w:rsid w:val="00D43BF0"/>
    <w:rsid w:val="00D536F4"/>
    <w:rsid w:val="00D757AA"/>
    <w:rsid w:val="00D91376"/>
    <w:rsid w:val="00DC5EE0"/>
    <w:rsid w:val="00DE7A35"/>
    <w:rsid w:val="00E10187"/>
    <w:rsid w:val="00E232AD"/>
    <w:rsid w:val="00E56504"/>
    <w:rsid w:val="00E71221"/>
    <w:rsid w:val="00E75A7A"/>
    <w:rsid w:val="00EA24E3"/>
    <w:rsid w:val="00EB12E1"/>
    <w:rsid w:val="00EE64E6"/>
    <w:rsid w:val="00F1655A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CE7D"/>
  <w15:chartTrackingRefBased/>
  <w15:docId w15:val="{6FD1D6E3-2B2E-4BA7-8F6B-C2A9A77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B3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E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E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EB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EB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EB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EB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EB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EB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EB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EB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EB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D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EB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D6E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E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EB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D6E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BD6EB3"/>
    <w:rPr>
      <w:lang w:val="ca-ES"/>
    </w:rPr>
  </w:style>
  <w:style w:type="paragraph" w:customStyle="1" w:styleId="Default">
    <w:name w:val="Default"/>
    <w:rsid w:val="00BD6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173CA"/>
    <w:pPr>
      <w:spacing w:after="120" w:line="240" w:lineRule="auto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173CA"/>
    <w:rPr>
      <w:rFonts w:ascii="Verdana" w:eastAsia="Calibri" w:hAnsi="Verdana" w:cs="Times New Roman"/>
      <w:kern w:val="0"/>
      <w:sz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73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2025-06-30T11:22:00Z</dcterms:created>
  <dcterms:modified xsi:type="dcterms:W3CDTF">2025-06-30T11:22:00Z</dcterms:modified>
</cp:coreProperties>
</file>