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B9" w:rsidRPr="00131ED7" w:rsidRDefault="004F0FB9">
      <w:pPr>
        <w:rPr>
          <w:rFonts w:ascii="Arial" w:hAnsi="Aria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567"/>
        <w:gridCol w:w="70"/>
        <w:gridCol w:w="639"/>
        <w:gridCol w:w="708"/>
        <w:gridCol w:w="709"/>
        <w:gridCol w:w="1418"/>
        <w:gridCol w:w="1134"/>
        <w:gridCol w:w="991"/>
        <w:gridCol w:w="851"/>
      </w:tblGrid>
      <w:tr w:rsidR="004F0FB9" w:rsidRPr="00504879" w:rsidTr="00630C25">
        <w:trPr>
          <w:cantSplit/>
        </w:trPr>
        <w:tc>
          <w:tcPr>
            <w:tcW w:w="9639" w:type="dxa"/>
            <w:gridSpan w:val="11"/>
            <w:tcBorders>
              <w:bottom w:val="single" w:sz="18" w:space="0" w:color="auto"/>
            </w:tcBorders>
          </w:tcPr>
          <w:p w:rsidR="004F0FB9" w:rsidRPr="00504879" w:rsidRDefault="00BE525F" w:rsidP="000A327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b/>
                <w:sz w:val="24"/>
              </w:rPr>
              <w:t xml:space="preserve">Declaració </w:t>
            </w:r>
            <w:r w:rsidR="00437768" w:rsidRPr="00504879">
              <w:rPr>
                <w:rFonts w:ascii="Arial" w:hAnsi="Arial"/>
                <w:b/>
                <w:sz w:val="24"/>
              </w:rPr>
              <w:t>responsable i compromís de comunicació</w:t>
            </w:r>
            <w:r w:rsidR="009107FF" w:rsidRPr="00504879">
              <w:rPr>
                <w:rFonts w:ascii="Arial" w:hAnsi="Arial"/>
                <w:b/>
                <w:sz w:val="24"/>
              </w:rPr>
              <w:t xml:space="preserve"> (A)</w:t>
            </w:r>
            <w:r w:rsidR="008A4B38" w:rsidRPr="00504879"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  <w:tr w:rsidR="004F0FB9" w:rsidRPr="00504879" w:rsidTr="00630C25">
        <w:trPr>
          <w:cantSplit/>
        </w:trPr>
        <w:tc>
          <w:tcPr>
            <w:tcW w:w="9639" w:type="dxa"/>
            <w:gridSpan w:val="11"/>
            <w:tcBorders>
              <w:top w:val="single" w:sz="18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F0FB9" w:rsidP="00B4049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Dades de l</w:t>
            </w:r>
            <w:r w:rsidR="00B40499" w:rsidRPr="00504879">
              <w:rPr>
                <w:rFonts w:ascii="Arial" w:hAnsi="Arial"/>
                <w:b/>
              </w:rPr>
              <w:t>’</w:t>
            </w:r>
            <w:r w:rsidR="00BE525F" w:rsidRPr="00504879">
              <w:rPr>
                <w:rFonts w:ascii="Arial" w:hAnsi="Arial"/>
                <w:b/>
              </w:rPr>
              <w:t xml:space="preserve">empresa </w:t>
            </w:r>
          </w:p>
        </w:tc>
      </w:tr>
      <w:tr w:rsidR="004F0FB9" w:rsidRPr="00504879" w:rsidTr="00CA14A0">
        <w:tc>
          <w:tcPr>
            <w:tcW w:w="6663" w:type="dxa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Nom</w:t>
            </w:r>
            <w:r w:rsidR="00BE525F" w:rsidRPr="00504879">
              <w:rPr>
                <w:rFonts w:ascii="Arial" w:hAnsi="Arial"/>
                <w:sz w:val="16"/>
              </w:rPr>
              <w:t xml:space="preserve"> o raó social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bookmarkStart w:id="1" w:name="_GoBack"/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bookmarkEnd w:id="1"/>
            <w:r w:rsidRPr="00504879">
              <w:rPr>
                <w:rFonts w:ascii="Courier" w:hAnsi="Courier"/>
              </w:rPr>
              <w:fldChar w:fldCharType="end"/>
            </w:r>
            <w:bookmarkEnd w:id="0"/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C73904">
            <w:pPr>
              <w:ind w:left="-70"/>
              <w:rPr>
                <w:rFonts w:ascii="Arial" w:hAnsi="Arial"/>
                <w:strike/>
              </w:rPr>
            </w:pPr>
            <w:r w:rsidRPr="00504879">
              <w:rPr>
                <w:rFonts w:ascii="Arial" w:hAnsi="Arial"/>
                <w:sz w:val="16"/>
              </w:rPr>
              <w:t>Document d’identitat</w:t>
            </w:r>
            <w:r w:rsidRPr="00504879">
              <w:rPr>
                <w:rFonts w:ascii="Arial" w:hAnsi="Arial"/>
                <w:strike/>
                <w:sz w:val="16"/>
              </w:rPr>
              <w:t xml:space="preserve"> 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2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BE525F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Domicili social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3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Codi postal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4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6A3D85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Localitat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5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Comarca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6"/>
          </w:p>
        </w:tc>
      </w:tr>
      <w:tr w:rsidR="00465E97" w:rsidRPr="00504879" w:rsidTr="00630C25">
        <w:trPr>
          <w:cantSplit/>
        </w:trPr>
        <w:tc>
          <w:tcPr>
            <w:tcW w:w="31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Telèfon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7"/>
          </w:p>
        </w:tc>
        <w:tc>
          <w:tcPr>
            <w:tcW w:w="34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8"/>
          </w:p>
        </w:tc>
      </w:tr>
      <w:tr w:rsidR="00465E97" w:rsidRPr="00504879" w:rsidTr="00630C25">
        <w:trPr>
          <w:cantSplit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12" w:space="0" w:color="auto"/>
            </w:tcBorders>
          </w:tcPr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Activitat</w:t>
            </w:r>
          </w:p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CCAE</w:t>
            </w:r>
          </w:p>
          <w:p w:rsidR="00627262" w:rsidRPr="00504879" w:rsidRDefault="0062726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C46FAE" w:rsidRPr="00504879" w:rsidTr="00630C25">
        <w:trPr>
          <w:cantSplit/>
        </w:trPr>
        <w:tc>
          <w:tcPr>
            <w:tcW w:w="6663" w:type="dxa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</w:p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Dades de la persona de contacte de PRL</w:t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C46FAE" w:rsidRPr="00504879" w:rsidRDefault="00C46FAE" w:rsidP="00F31469">
            <w:pPr>
              <w:ind w:left="-70"/>
              <w:rPr>
                <w:rFonts w:ascii="Arial" w:hAnsi="Arial"/>
                <w:b/>
              </w:rPr>
            </w:pPr>
          </w:p>
        </w:tc>
      </w:tr>
      <w:tr w:rsidR="00465E97" w:rsidRPr="00504879" w:rsidTr="00C46FAE">
        <w:trPr>
          <w:cantSplit/>
        </w:trPr>
        <w:tc>
          <w:tcPr>
            <w:tcW w:w="3189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BE525F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i cognoms</w:t>
            </w:r>
          </w:p>
          <w:p w:rsidR="00BE525F" w:rsidRPr="00504879" w:rsidRDefault="00BE525F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47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627262" w:rsidRPr="00504879" w:rsidRDefault="00627262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Càrrec</w:t>
            </w:r>
          </w:p>
          <w:p w:rsidR="00BE525F" w:rsidRPr="00504879" w:rsidRDefault="00627262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BE525F" w:rsidRPr="00504879" w:rsidRDefault="00BE525F">
            <w:pPr>
              <w:ind w:left="-70"/>
              <w:rPr>
                <w:rFonts w:ascii="Arial" w:hAnsi="Arial"/>
                <w:strike/>
                <w:sz w:val="16"/>
              </w:rPr>
            </w:pPr>
          </w:p>
        </w:tc>
      </w:tr>
      <w:tr w:rsidR="00C46FAE" w:rsidRPr="00504879" w:rsidTr="00C46FAE">
        <w:trPr>
          <w:cantSplit/>
        </w:trPr>
        <w:tc>
          <w:tcPr>
            <w:tcW w:w="3189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Telèfon</w:t>
            </w:r>
          </w:p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474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C46FAE" w:rsidRPr="00504879" w:rsidRDefault="00C46FAE" w:rsidP="0062726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C46FAE" w:rsidRPr="00504879" w:rsidRDefault="00C46FAE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F0FB9" w:rsidRPr="00504879" w:rsidTr="00CA14A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F0FB9" w:rsidP="00480A64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 xml:space="preserve">Dades de la persona </w:t>
            </w:r>
            <w:r w:rsidR="00627262" w:rsidRPr="00504879">
              <w:rPr>
                <w:rFonts w:ascii="Arial" w:hAnsi="Arial"/>
                <w:b/>
              </w:rPr>
              <w:t>declarant</w:t>
            </w:r>
            <w:r w:rsidR="00A23FD2" w:rsidRPr="00504879">
              <w:rPr>
                <w:rFonts w:ascii="Arial" w:hAnsi="Arial"/>
                <w:b/>
              </w:rPr>
              <w:t xml:space="preserve"> </w:t>
            </w:r>
          </w:p>
        </w:tc>
      </w:tr>
      <w:tr w:rsidR="004F0FB9" w:rsidRPr="00504879" w:rsidTr="00CA14A0">
        <w:tc>
          <w:tcPr>
            <w:tcW w:w="6663" w:type="dxa"/>
            <w:gridSpan w:val="8"/>
            <w:tcBorders>
              <w:top w:val="single" w:sz="12" w:space="0" w:color="auto"/>
              <w:bottom w:val="single" w:sz="4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Cognoms i nom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9"/>
          </w:p>
        </w:tc>
        <w:tc>
          <w:tcPr>
            <w:tcW w:w="2976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260801" w:rsidRPr="00504879" w:rsidRDefault="00260801" w:rsidP="00260801">
            <w:pPr>
              <w:ind w:left="-70"/>
              <w:rPr>
                <w:rFonts w:ascii="Arial" w:hAnsi="Arial"/>
                <w:strike/>
              </w:rPr>
            </w:pPr>
            <w:r w:rsidRPr="00504879">
              <w:rPr>
                <w:rFonts w:ascii="Arial" w:hAnsi="Arial"/>
                <w:sz w:val="16"/>
              </w:rPr>
              <w:t>Document d’identitat</w:t>
            </w:r>
            <w:r w:rsidRPr="00504879">
              <w:rPr>
                <w:rFonts w:ascii="Arial" w:hAnsi="Arial"/>
                <w:strike/>
                <w:sz w:val="16"/>
              </w:rPr>
              <w:t xml:space="preserve"> 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10"/>
          </w:p>
        </w:tc>
      </w:tr>
      <w:tr w:rsidR="00465E97" w:rsidRPr="00504879" w:rsidTr="00CA14A0">
        <w:tc>
          <w:tcPr>
            <w:tcW w:w="6663" w:type="dxa"/>
            <w:gridSpan w:val="8"/>
            <w:tcBorders>
              <w:top w:val="single" w:sz="4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Càrrec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  <w:bookmarkEnd w:id="11"/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sz w:val="16"/>
              </w:rPr>
              <w:t>Adreça electrònica</w:t>
            </w:r>
          </w:p>
          <w:p w:rsidR="004F0FB9" w:rsidRPr="00504879" w:rsidRDefault="004F0FB9">
            <w:pPr>
              <w:ind w:left="-70"/>
              <w:rPr>
                <w:rFonts w:ascii="Courier" w:hAnsi="Courier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89547F" w:rsidRPr="00504879" w:rsidTr="00CA14A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  <w:bottom w:val="single" w:sz="12" w:space="0" w:color="auto"/>
            </w:tcBorders>
          </w:tcPr>
          <w:p w:rsidR="004F0FB9" w:rsidRPr="00504879" w:rsidRDefault="004F0FB9">
            <w:pPr>
              <w:ind w:left="-70"/>
              <w:rPr>
                <w:rFonts w:ascii="Arial" w:hAnsi="Arial"/>
                <w:b/>
              </w:rPr>
            </w:pPr>
          </w:p>
          <w:p w:rsidR="004F0FB9" w:rsidRPr="00504879" w:rsidRDefault="00437768" w:rsidP="001B62A5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</w:rPr>
              <w:t>Declar</w:t>
            </w:r>
            <w:r w:rsidR="001B62A5" w:rsidRPr="00504879">
              <w:rPr>
                <w:rFonts w:ascii="Arial" w:hAnsi="Arial"/>
                <w:b/>
              </w:rPr>
              <w:t>o</w:t>
            </w:r>
            <w:r w:rsidR="00627262" w:rsidRPr="00504879">
              <w:rPr>
                <w:rFonts w:ascii="Arial" w:hAnsi="Arial"/>
                <w:b/>
              </w:rPr>
              <w:t xml:space="preserve"> </w:t>
            </w:r>
          </w:p>
        </w:tc>
      </w:tr>
      <w:tr w:rsidR="0089547F" w:rsidRPr="00504879" w:rsidTr="004B6E90">
        <w:trPr>
          <w:cantSplit/>
        </w:trPr>
        <w:tc>
          <w:tcPr>
            <w:tcW w:w="9639" w:type="dxa"/>
            <w:gridSpan w:val="11"/>
            <w:tcBorders>
              <w:top w:val="single" w:sz="12" w:space="0" w:color="auto"/>
            </w:tcBorders>
          </w:tcPr>
          <w:p w:rsidR="006C43F7" w:rsidRPr="0056226F" w:rsidRDefault="006C43F7" w:rsidP="006C43F7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</w:pPr>
            <w:r w:rsidRPr="007921CC">
              <w:t xml:space="preserve">Que estic informada del contingut de la informació de protecció de dades i de la resta d’apartats de la </w:t>
            </w:r>
            <w:r w:rsidRPr="007921CC">
              <w:rPr>
                <w:b/>
              </w:rPr>
              <w:t xml:space="preserve">Comunicació del </w:t>
            </w:r>
            <w:r w:rsidRPr="0056226F">
              <w:rPr>
                <w:b/>
              </w:rPr>
              <w:t>Departament a la persona sol·licitant</w:t>
            </w:r>
            <w:r w:rsidRPr="0056226F">
              <w:t xml:space="preserve"> que consta en aquesta </w:t>
            </w:r>
            <w:r w:rsidR="004B6E90" w:rsidRPr="0056226F">
              <w:t>declaració</w:t>
            </w:r>
            <w:r w:rsidRPr="0056226F">
              <w:t>.</w:t>
            </w:r>
          </w:p>
          <w:p w:rsidR="00C35500" w:rsidRPr="0056226F" w:rsidRDefault="00C35500" w:rsidP="008C7E64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  <w:rPr>
                <w:szCs w:val="16"/>
              </w:rPr>
            </w:pPr>
            <w:r w:rsidRPr="0056226F">
              <w:rPr>
                <w:szCs w:val="16"/>
              </w:rPr>
              <w:t>En relació amb la documentació que l'empresa incorpora en la plataforma d'intercanvi de documentació SGred, l'empresa declara que es tracta de documentació veraç i fidedigna, tant pel que fa al contingut com pel que fa a les signatures, i es responsabilitza davant del Departament de Cultura i davant de tercers per qualsevol falsedat, manipulació o incongruència que pugui constar en dita documentació.</w:t>
            </w:r>
          </w:p>
          <w:p w:rsidR="00480A64" w:rsidRPr="00504879" w:rsidRDefault="00437768" w:rsidP="006C43F7">
            <w:pPr>
              <w:pStyle w:val="Fpregunta"/>
              <w:numPr>
                <w:ilvl w:val="0"/>
                <w:numId w:val="7"/>
              </w:numPr>
              <w:spacing w:line="240" w:lineRule="auto"/>
              <w:ind w:left="214" w:hanging="284"/>
              <w:jc w:val="left"/>
              <w:rPr>
                <w:rFonts w:cs="Arial"/>
                <w:szCs w:val="16"/>
              </w:rPr>
            </w:pPr>
            <w:r w:rsidRPr="007921CC">
              <w:rPr>
                <w:szCs w:val="16"/>
              </w:rPr>
              <w:t xml:space="preserve">Sota la </w:t>
            </w:r>
            <w:r w:rsidR="00480A64" w:rsidRPr="007921CC">
              <w:rPr>
                <w:szCs w:val="16"/>
              </w:rPr>
              <w:t>meva</w:t>
            </w:r>
            <w:r w:rsidRPr="007921CC">
              <w:rPr>
                <w:szCs w:val="16"/>
              </w:rPr>
              <w:t xml:space="preserve"> responsabilitat</w:t>
            </w:r>
            <w:r w:rsidR="00480A64" w:rsidRPr="007921CC">
              <w:rPr>
                <w:szCs w:val="16"/>
              </w:rPr>
              <w:t>,</w:t>
            </w:r>
            <w:r w:rsidRPr="007921CC">
              <w:rPr>
                <w:szCs w:val="16"/>
              </w:rPr>
              <w:t xml:space="preserve"> en nom propi o com a representant legal d</w:t>
            </w:r>
            <w:r w:rsidR="00480A64" w:rsidRPr="007921CC">
              <w:rPr>
                <w:szCs w:val="16"/>
              </w:rPr>
              <w:t xml:space="preserve">e l’empresa </w:t>
            </w:r>
            <w:r w:rsidR="00480A64" w:rsidRPr="00504879">
              <w:rPr>
                <w:szCs w:val="16"/>
              </w:rPr>
              <w:t>a la qual represento</w:t>
            </w:r>
            <w:r w:rsidRPr="00504879">
              <w:rPr>
                <w:szCs w:val="16"/>
              </w:rPr>
              <w:t>, que aquesta compleix la normativa vigent en matèria de prevenció de riscos laborals i es compromet a realitzar les activitats pròpies i inherents</w:t>
            </w:r>
            <w:r w:rsidR="00984D46" w:rsidRPr="00504879">
              <w:rPr>
                <w:szCs w:val="16"/>
              </w:rPr>
              <w:t xml:space="preserve"> a la coordinació d’activitats empresarials necessàries per a l’execució del contracte</w:t>
            </w:r>
            <w:r w:rsidR="00480A64" w:rsidRPr="00504879">
              <w:rPr>
                <w:szCs w:val="16"/>
              </w:rPr>
              <w:t xml:space="preserve"> </w:t>
            </w:r>
            <w:r w:rsidR="00480A64" w:rsidRPr="00504879">
              <w:rPr>
                <w:rFonts w:cs="Arial"/>
                <w:szCs w:val="16"/>
              </w:rPr>
              <w:t>(art. 24 de la Llei 31/1995 de 8 de novembre de prevenció de riscos laborals).</w:t>
            </w:r>
          </w:p>
          <w:p w:rsidR="00984D46" w:rsidRPr="00504879" w:rsidRDefault="00984D46" w:rsidP="00480A64">
            <w:pPr>
              <w:ind w:left="-69"/>
              <w:rPr>
                <w:rFonts w:ascii="Arial" w:hAnsi="Arial"/>
                <w:sz w:val="16"/>
                <w:szCs w:val="16"/>
              </w:rPr>
            </w:pPr>
          </w:p>
        </w:tc>
      </w:tr>
      <w:tr w:rsidR="00437768" w:rsidRPr="00504879" w:rsidTr="004B6E90">
        <w:trPr>
          <w:cantSplit/>
        </w:trPr>
        <w:tc>
          <w:tcPr>
            <w:tcW w:w="9639" w:type="dxa"/>
            <w:gridSpan w:val="11"/>
          </w:tcPr>
          <w:p w:rsidR="00437768" w:rsidRPr="00504879" w:rsidRDefault="00437768" w:rsidP="009075F8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  <w:szCs w:val="16"/>
              </w:rPr>
              <w:t>Organització preventiva</w:t>
            </w:r>
            <w:r w:rsidRPr="00504879">
              <w:rPr>
                <w:rFonts w:ascii="Arial" w:hAnsi="Arial"/>
                <w:sz w:val="16"/>
                <w:szCs w:val="16"/>
              </w:rPr>
              <w:t xml:space="preserve"> </w:t>
            </w:r>
            <w:r w:rsidR="009075F8">
              <w:rPr>
                <w:rFonts w:ascii="Arial" w:hAnsi="Arial"/>
                <w:sz w:val="16"/>
                <w:szCs w:val="16"/>
              </w:rPr>
              <w:t>(s</w:t>
            </w:r>
            <w:r w:rsidRPr="00504879">
              <w:rPr>
                <w:rFonts w:ascii="Arial" w:hAnsi="Arial"/>
                <w:sz w:val="16"/>
                <w:szCs w:val="16"/>
              </w:rPr>
              <w:t>egons el RD 39/1997)</w:t>
            </w:r>
          </w:p>
        </w:tc>
      </w:tr>
      <w:tr w:rsidR="007921CC" w:rsidRPr="007921CC" w:rsidTr="00465E97">
        <w:trPr>
          <w:cantSplit/>
          <w:trHeight w:val="283"/>
        </w:trPr>
        <w:tc>
          <w:tcPr>
            <w:tcW w:w="9639" w:type="dxa"/>
            <w:gridSpan w:val="11"/>
            <w:vAlign w:val="center"/>
          </w:tcPr>
          <w:p w:rsidR="004F0FB9" w:rsidRPr="007921CC" w:rsidRDefault="004B6E90" w:rsidP="004B6E9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Que l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’empresa disposa de la/les següent</w:t>
            </w:r>
            <w:r w:rsidR="00EA2742" w:rsidRPr="007921CC">
              <w:rPr>
                <w:rFonts w:ascii="Arial" w:hAnsi="Arial"/>
                <w:sz w:val="16"/>
                <w:szCs w:val="16"/>
              </w:rPr>
              <w:t>/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s modalitat</w:t>
            </w:r>
            <w:r w:rsidR="00EA2742" w:rsidRPr="007921CC">
              <w:rPr>
                <w:rFonts w:ascii="Arial" w:hAnsi="Arial"/>
                <w:sz w:val="16"/>
                <w:szCs w:val="16"/>
              </w:rPr>
              <w:t>/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s d’organització dels recursos per al desenvolupament de les activitats preventives</w:t>
            </w:r>
            <w:r w:rsidR="00EA2742" w:rsidRPr="007921CC">
              <w:rPr>
                <w:rFonts w:ascii="Arial" w:hAnsi="Arial"/>
                <w:sz w:val="16"/>
                <w:szCs w:val="16"/>
              </w:rPr>
              <w:t xml:space="preserve"> (marcar amb una x la modalitat concreta adoptada)</w:t>
            </w:r>
            <w:r w:rsidR="00627262" w:rsidRPr="007921CC">
              <w:rPr>
                <w:rFonts w:ascii="Arial" w:hAnsi="Arial"/>
                <w:sz w:val="16"/>
                <w:szCs w:val="16"/>
              </w:rPr>
              <w:t>:</w:t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1C5112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 xml:space="preserve">Assumpció personal per </w:t>
            </w:r>
            <w:r w:rsidR="001C5112" w:rsidRPr="00504879">
              <w:rPr>
                <w:rFonts w:ascii="Arial" w:hAnsi="Arial"/>
                <w:b/>
                <w:sz w:val="16"/>
              </w:rPr>
              <w:t xml:space="preserve">la persona </w:t>
            </w:r>
            <w:r w:rsidRPr="00504879">
              <w:rPr>
                <w:rFonts w:ascii="Arial" w:hAnsi="Arial"/>
                <w:b/>
                <w:sz w:val="16"/>
              </w:rPr>
              <w:t>empres</w:t>
            </w:r>
            <w:r w:rsidR="001C5112" w:rsidRPr="00504879">
              <w:rPr>
                <w:rFonts w:ascii="Arial" w:hAnsi="Arial"/>
                <w:b/>
                <w:sz w:val="16"/>
              </w:rPr>
              <w:t>ària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745FFC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de l’empresari</w:t>
            </w:r>
            <w:r w:rsidR="001C5112" w:rsidRPr="00504879">
              <w:rPr>
                <w:rFonts w:ascii="Arial" w:hAnsi="Arial"/>
                <w:sz w:val="16"/>
              </w:rPr>
              <w:t>/ària</w:t>
            </w:r>
            <w:r w:rsidRPr="00504879">
              <w:rPr>
                <w:rFonts w:ascii="Arial" w:hAnsi="Arial"/>
                <w:sz w:val="16"/>
              </w:rPr>
              <w:t>:</w:t>
            </w:r>
            <w:r w:rsidRPr="00504879">
              <w:rPr>
                <w:rFonts w:ascii="Courier" w:hAnsi="Courier"/>
              </w:rPr>
              <w:t xml:space="preserve">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745FFC" w:rsidRPr="00504879" w:rsidRDefault="00745FFC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Núm</w:t>
            </w:r>
            <w:r w:rsidR="001C5112" w:rsidRPr="00504879">
              <w:rPr>
                <w:rFonts w:ascii="Arial" w:hAnsi="Arial"/>
                <w:sz w:val="16"/>
              </w:rPr>
              <w:t>.</w:t>
            </w:r>
            <w:r w:rsidRPr="00504879">
              <w:rPr>
                <w:rFonts w:ascii="Arial" w:hAnsi="Arial"/>
                <w:sz w:val="16"/>
              </w:rPr>
              <w:t xml:space="preserve"> de treballadors/es: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>Designació de persones treballadores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Núm. de persones treballadores designades segons la seva formació en prevenció</w:t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Nivell bàsic: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3544" w:type="dxa"/>
            <w:gridSpan w:val="5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8A4B38">
            <w:pPr>
              <w:ind w:left="-70"/>
            </w:pPr>
            <w:r w:rsidRPr="00504879">
              <w:rPr>
                <w:rFonts w:ascii="Arial" w:hAnsi="Arial"/>
                <w:sz w:val="16"/>
              </w:rPr>
              <w:t xml:space="preserve">Nivell </w:t>
            </w:r>
            <w:r w:rsidR="008A4B38" w:rsidRPr="00504879">
              <w:rPr>
                <w:rFonts w:ascii="Arial" w:hAnsi="Arial"/>
                <w:sz w:val="16"/>
              </w:rPr>
              <w:t>intermedi</w:t>
            </w:r>
            <w:r w:rsidRPr="00504879">
              <w:rPr>
                <w:rFonts w:ascii="Arial" w:hAnsi="Arial"/>
                <w:sz w:val="16"/>
              </w:rPr>
              <w:t>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 xml:space="preserve">Nivell superior 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b/>
              </w:rPr>
            </w:pPr>
            <w:r w:rsidRPr="00504879">
              <w:rPr>
                <w:rFonts w:ascii="Arial" w:hAnsi="Arial"/>
                <w:b/>
                <w:sz w:val="16"/>
              </w:rPr>
              <w:t>Servei de prevenció propi (SPP) o Servei de prevenció mancomunat (SPM)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Nom del responsable SPP/SPM: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260801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F31469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6237" w:type="dxa"/>
            <w:gridSpan w:val="7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Arial" w:hAnsi="Arial"/>
                <w:sz w:val="16"/>
              </w:rPr>
              <w:t>Especialitats:</w:t>
            </w: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vAlign w:val="center"/>
          </w:tcPr>
          <w:p w:rsidR="001C5112" w:rsidRPr="00504879" w:rsidRDefault="001C5112" w:rsidP="00F3146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465E97" w:rsidRPr="00504879" w:rsidTr="00EA2742">
        <w:trPr>
          <w:cantSplit/>
          <w:trHeight w:val="69"/>
        </w:trPr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 xml:space="preserve">Seguretat : 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Higiene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  <w:rPr>
                <w:rFonts w:ascii="Arial" w:hAnsi="Arial"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Ergonomia i psicosociologia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1C5112" w:rsidRPr="00504879" w:rsidRDefault="001C5112" w:rsidP="001C5112">
            <w:pPr>
              <w:ind w:left="-70"/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Arial" w:hAnsi="Arial"/>
                <w:sz w:val="16"/>
              </w:rPr>
              <w:t>Vigilància de la Salut</w:t>
            </w:r>
          </w:p>
        </w:tc>
      </w:tr>
      <w:tr w:rsidR="00465E97" w:rsidRPr="00504879" w:rsidTr="00EA2742">
        <w:trPr>
          <w:cantSplit/>
          <w:trHeight w:val="69"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89547F" w:rsidRPr="00504879" w:rsidRDefault="0089547F" w:rsidP="00F31469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Courier" w:hAnsi="Courier"/>
                <w:sz w:val="16"/>
              </w:rPr>
              <w:t xml:space="preserve"> </w:t>
            </w: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213" w:type="dxa"/>
            <w:gridSpan w:val="10"/>
            <w:tcBorders>
              <w:top w:val="single" w:sz="4" w:space="0" w:color="auto"/>
            </w:tcBorders>
            <w:vAlign w:val="center"/>
          </w:tcPr>
          <w:p w:rsidR="0089547F" w:rsidRPr="00504879" w:rsidRDefault="0089547F" w:rsidP="0089547F">
            <w:pPr>
              <w:ind w:left="-70"/>
              <w:rPr>
                <w:rFonts w:ascii="Arial" w:hAnsi="Arial"/>
              </w:rPr>
            </w:pPr>
            <w:r w:rsidRPr="00504879">
              <w:rPr>
                <w:rFonts w:ascii="Arial" w:hAnsi="Arial"/>
                <w:b/>
                <w:sz w:val="16"/>
              </w:rPr>
              <w:t xml:space="preserve">Servei de prevenció aliè (SPA). </w:t>
            </w:r>
            <w:r w:rsidRPr="00504879">
              <w:rPr>
                <w:rFonts w:ascii="Arial" w:hAnsi="Arial"/>
                <w:sz w:val="16"/>
              </w:rPr>
              <w:t>Que disposa de contracte vigent i al corrent de pagament durant tota l’execució del contracte. Especificar especialitats</w:t>
            </w:r>
          </w:p>
        </w:tc>
      </w:tr>
      <w:tr w:rsidR="005B1171" w:rsidRPr="00504879" w:rsidTr="00EA2742">
        <w:trPr>
          <w:cantSplit/>
          <w:trHeight w:val="69"/>
        </w:trPr>
        <w:tc>
          <w:tcPr>
            <w:tcW w:w="426" w:type="dxa"/>
            <w:vMerge w:val="restart"/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Especialitat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SPA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Nom del SPA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Resp. Del SPA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Arial" w:hAnsi="Arial" w:cs="Arial"/>
                <w:b/>
                <w:sz w:val="16"/>
              </w:rPr>
              <w:t>Telèfon del</w:t>
            </w:r>
            <w:r w:rsidR="000B725E" w:rsidRPr="00504879">
              <w:rPr>
                <w:rFonts w:ascii="Arial" w:hAnsi="Arial" w:cs="Arial"/>
                <w:b/>
                <w:sz w:val="16"/>
              </w:rPr>
              <w:t xml:space="preserve"> </w:t>
            </w:r>
            <w:r w:rsidRPr="00504879">
              <w:rPr>
                <w:rFonts w:ascii="Arial" w:hAnsi="Arial" w:cs="Arial"/>
                <w:b/>
                <w:sz w:val="16"/>
              </w:rPr>
              <w:t>SPA</w:t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Seguretat en el treball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Higiene industrial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Ergonomia i psicosociologia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5B1171" w:rsidRPr="00504879" w:rsidTr="00FF3715">
        <w:trPr>
          <w:cantSplit/>
          <w:trHeight w:val="283"/>
        </w:trPr>
        <w:tc>
          <w:tcPr>
            <w:tcW w:w="426" w:type="dxa"/>
            <w:vMerge/>
            <w:vAlign w:val="center"/>
          </w:tcPr>
          <w:p w:rsidR="005B1171" w:rsidRPr="00504879" w:rsidRDefault="005B1171" w:rsidP="005B1171">
            <w:pPr>
              <w:ind w:left="-70"/>
              <w:rPr>
                <w:rFonts w:ascii="Courier" w:hAnsi="Courier"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rPr>
                <w:rFonts w:ascii="Arial" w:hAnsi="Arial" w:cs="Arial"/>
                <w:sz w:val="16"/>
              </w:rPr>
            </w:pPr>
            <w:r w:rsidRPr="00504879">
              <w:rPr>
                <w:rFonts w:ascii="Arial" w:hAnsi="Arial" w:cs="Arial"/>
                <w:sz w:val="16"/>
              </w:rPr>
              <w:t>Vigilància de la salut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8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5048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71" w:rsidRPr="00504879" w:rsidRDefault="005B1171" w:rsidP="005B1171">
            <w:pPr>
              <w:ind w:left="-70"/>
              <w:jc w:val="center"/>
              <w:rPr>
                <w:rFonts w:ascii="Arial" w:hAnsi="Arial" w:cs="Arial"/>
                <w:b/>
                <w:sz w:val="16"/>
              </w:rPr>
            </w:pPr>
            <w:r w:rsidRPr="00504879">
              <w:rPr>
                <w:rFonts w:ascii="Courier" w:hAnsi="Courier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504879">
              <w:rPr>
                <w:rFonts w:ascii="Courier" w:hAnsi="Courier"/>
              </w:rPr>
              <w:instrText xml:space="preserve"> FORMTEXT </w:instrText>
            </w:r>
            <w:r w:rsidRPr="00504879">
              <w:rPr>
                <w:rFonts w:ascii="Courier" w:hAnsi="Courier"/>
              </w:rPr>
            </w:r>
            <w:r w:rsidRPr="00504879">
              <w:rPr>
                <w:rFonts w:ascii="Courier" w:hAnsi="Courier"/>
              </w:rPr>
              <w:fldChar w:fldCharType="separate"/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  <w:noProof/>
              </w:rPr>
              <w:t> </w:t>
            </w:r>
            <w:r w:rsidRPr="00504879">
              <w:rPr>
                <w:rFonts w:ascii="Courier" w:hAnsi="Courier"/>
              </w:rPr>
              <w:fldChar w:fldCharType="end"/>
            </w:r>
          </w:p>
        </w:tc>
      </w:tr>
      <w:tr w:rsidR="00FC696D" w:rsidRPr="00131ED7" w:rsidTr="00FB005C">
        <w:trPr>
          <w:cantSplit/>
        </w:trPr>
        <w:tc>
          <w:tcPr>
            <w:tcW w:w="9639" w:type="dxa"/>
            <w:gridSpan w:val="11"/>
          </w:tcPr>
          <w:p w:rsidR="004B6E90" w:rsidRDefault="004B6E90" w:rsidP="00EA472E">
            <w:pPr>
              <w:ind w:left="-70"/>
            </w:pPr>
          </w:p>
          <w:p w:rsidR="00FC696D" w:rsidRPr="00984D46" w:rsidRDefault="00F06C0C" w:rsidP="00EA472E">
            <w:pPr>
              <w:ind w:left="-70"/>
              <w:rPr>
                <w:rFonts w:ascii="Arial" w:hAnsi="Arial"/>
                <w:b/>
                <w:sz w:val="16"/>
                <w:szCs w:val="16"/>
              </w:rPr>
            </w:pPr>
            <w:r>
              <w:br w:type="page"/>
            </w:r>
            <w:r w:rsidR="00FC696D" w:rsidRPr="00984D46">
              <w:rPr>
                <w:rFonts w:ascii="Arial" w:hAnsi="Arial"/>
                <w:b/>
                <w:sz w:val="16"/>
                <w:szCs w:val="16"/>
              </w:rPr>
              <w:t xml:space="preserve">Gestió de la prevenció </w:t>
            </w:r>
          </w:p>
        </w:tc>
      </w:tr>
      <w:tr w:rsidR="007921CC" w:rsidRPr="007921CC" w:rsidTr="00FB005C">
        <w:trPr>
          <w:cantSplit/>
        </w:trPr>
        <w:tc>
          <w:tcPr>
            <w:tcW w:w="6663" w:type="dxa"/>
            <w:gridSpan w:val="8"/>
            <w:tcBorders>
              <w:bottom w:val="single" w:sz="4" w:space="0" w:color="auto"/>
            </w:tcBorders>
          </w:tcPr>
          <w:p w:rsidR="00FC696D" w:rsidRPr="007921CC" w:rsidRDefault="004B6E90" w:rsidP="009E7A2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Que l</w:t>
            </w:r>
            <w:r w:rsidR="009E7A22" w:rsidRPr="007921CC">
              <w:rPr>
                <w:rFonts w:ascii="Arial" w:hAnsi="Arial"/>
                <w:sz w:val="16"/>
                <w:szCs w:val="16"/>
              </w:rPr>
              <w:t>’</w:t>
            </w:r>
            <w:r w:rsidR="00FC696D" w:rsidRPr="007921CC">
              <w:rPr>
                <w:rFonts w:ascii="Arial" w:hAnsi="Arial"/>
                <w:sz w:val="16"/>
                <w:szCs w:val="16"/>
              </w:rPr>
              <w:t>empresa: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Sí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No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FC696D" w:rsidRPr="007921CC" w:rsidRDefault="00FC696D" w:rsidP="00FC696D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7921CC">
              <w:rPr>
                <w:rFonts w:ascii="Arial" w:hAnsi="Arial"/>
                <w:sz w:val="16"/>
                <w:szCs w:val="16"/>
              </w:rPr>
              <w:t>NP*</w:t>
            </w:r>
          </w:p>
        </w:tc>
      </w:tr>
      <w:tr w:rsidR="00E32200" w:rsidRPr="00131ED7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627262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Disposa de Pla de prevenció de riscos laborals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6074A5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A96FA4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Ha realitzat l’avaluació de riscos laborals </w:t>
            </w:r>
            <w:r w:rsidR="00A96FA4" w:rsidRPr="000A3279">
              <w:rPr>
                <w:rFonts w:ascii="Arial" w:hAnsi="Arial"/>
                <w:sz w:val="16"/>
                <w:szCs w:val="16"/>
              </w:rPr>
              <w:t>de l’activitat contractada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Ha realitzat la Planificació de l’activitat preventiva corresponent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624EEB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624EEB">
              <w:rPr>
                <w:rFonts w:ascii="Arial" w:hAnsi="Arial"/>
                <w:sz w:val="16"/>
                <w:szCs w:val="16"/>
              </w:rPr>
              <w:lastRenderedPageBreak/>
              <w:t>Ha f</w:t>
            </w:r>
            <w:r w:rsidR="00E32200" w:rsidRPr="00624EEB">
              <w:rPr>
                <w:rFonts w:ascii="Arial" w:hAnsi="Arial"/>
                <w:sz w:val="16"/>
                <w:szCs w:val="16"/>
              </w:rPr>
              <w:t>acilita</w:t>
            </w:r>
            <w:r w:rsidRPr="00624EEB">
              <w:rPr>
                <w:rFonts w:ascii="Arial" w:hAnsi="Arial"/>
                <w:sz w:val="16"/>
                <w:szCs w:val="16"/>
              </w:rPr>
              <w:t>t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 la formació </w:t>
            </w:r>
            <w:r w:rsidR="00655E75" w:rsidRPr="00624EEB">
              <w:rPr>
                <w:rFonts w:ascii="Arial" w:hAnsi="Arial"/>
                <w:sz w:val="16"/>
                <w:szCs w:val="16"/>
              </w:rPr>
              <w:t>(art.19</w:t>
            </w:r>
            <w:r w:rsidR="00E872B4" w:rsidRPr="00624EEB">
              <w:rPr>
                <w:rFonts w:ascii="Arial" w:hAnsi="Arial"/>
                <w:sz w:val="16"/>
                <w:szCs w:val="16"/>
              </w:rPr>
              <w:t xml:space="preserve"> de la LPRL</w:t>
            </w:r>
            <w:r w:rsidR="00655E75" w:rsidRPr="00624EEB">
              <w:rPr>
                <w:rFonts w:ascii="Arial" w:hAnsi="Arial"/>
                <w:sz w:val="16"/>
                <w:szCs w:val="16"/>
              </w:rPr>
              <w:t xml:space="preserve">) 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i informació </w:t>
            </w:r>
            <w:r w:rsidR="00655E75" w:rsidRPr="00624EEB">
              <w:rPr>
                <w:rFonts w:ascii="Arial" w:hAnsi="Arial"/>
                <w:sz w:val="16"/>
                <w:szCs w:val="16"/>
              </w:rPr>
              <w:t>(art.18</w:t>
            </w:r>
            <w:r w:rsidR="00E872B4" w:rsidRPr="00624EEB">
              <w:rPr>
                <w:rFonts w:ascii="Arial" w:hAnsi="Arial"/>
                <w:sz w:val="16"/>
                <w:szCs w:val="16"/>
              </w:rPr>
              <w:t xml:space="preserve"> de la LPRL</w:t>
            </w:r>
            <w:r w:rsidR="00655E75" w:rsidRPr="00624EEB">
              <w:rPr>
                <w:rFonts w:ascii="Arial" w:hAnsi="Arial"/>
                <w:sz w:val="16"/>
                <w:szCs w:val="16"/>
              </w:rPr>
              <w:t xml:space="preserve">) </w:t>
            </w:r>
            <w:r w:rsidR="00E32200" w:rsidRPr="00624EEB">
              <w:rPr>
                <w:rFonts w:ascii="Arial" w:hAnsi="Arial"/>
                <w:sz w:val="16"/>
                <w:szCs w:val="16"/>
              </w:rPr>
              <w:t xml:space="preserve">adequada i suficient a les persones treballadores destinades a l’execució del contracte i informats al programa de gestió de CAE SGRED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465E97" w:rsidRPr="000A3279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32200" w:rsidRPr="000A3279" w:rsidRDefault="00E32200" w:rsidP="00E32200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Ha ofert reconeixements mèdics periòdics a aquestes persones treballadores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2200" w:rsidRPr="000A3279" w:rsidRDefault="00E32200" w:rsidP="00E32200">
            <w:pPr>
              <w:jc w:val="center"/>
            </w:pPr>
          </w:p>
        </w:tc>
      </w:tr>
      <w:tr w:rsidR="00FC696D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696D" w:rsidRPr="000A3279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Ha f</w:t>
            </w:r>
            <w:r w:rsidR="0089547F" w:rsidRPr="000A3279">
              <w:rPr>
                <w:rFonts w:ascii="Arial" w:hAnsi="Arial"/>
                <w:sz w:val="16"/>
                <w:szCs w:val="16"/>
              </w:rPr>
              <w:t>acilita</w:t>
            </w:r>
            <w:r w:rsidRPr="000A3279">
              <w:rPr>
                <w:rFonts w:ascii="Arial" w:hAnsi="Arial"/>
                <w:sz w:val="16"/>
                <w:szCs w:val="16"/>
              </w:rPr>
              <w:t>t</w:t>
            </w:r>
            <w:r w:rsidR="00B672A6" w:rsidRPr="000A3279">
              <w:rPr>
                <w:rFonts w:ascii="Arial" w:hAnsi="Arial"/>
                <w:sz w:val="16"/>
                <w:szCs w:val="16"/>
              </w:rPr>
              <w:t xml:space="preserve"> a aquestes persones treballadores els equips de protecció individuals </w:t>
            </w:r>
            <w:r w:rsidR="0089547F" w:rsidRPr="000A3279">
              <w:rPr>
                <w:rFonts w:ascii="Arial" w:hAnsi="Arial"/>
                <w:sz w:val="16"/>
                <w:szCs w:val="16"/>
              </w:rPr>
              <w:t xml:space="preserve">segons els riscos detectats a l’avaluació i mesures planificades per </w:t>
            </w:r>
            <w:r w:rsidRPr="000A3279">
              <w:rPr>
                <w:rFonts w:ascii="Arial" w:hAnsi="Arial"/>
                <w:sz w:val="16"/>
                <w:szCs w:val="16"/>
              </w:rPr>
              <w:t xml:space="preserve">a </w:t>
            </w:r>
            <w:r w:rsidR="0089547F" w:rsidRPr="000A3279">
              <w:rPr>
                <w:rFonts w:ascii="Arial" w:hAnsi="Arial"/>
                <w:sz w:val="16"/>
                <w:szCs w:val="16"/>
              </w:rPr>
              <w:t>les feines a realitzar en aquest contracte.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3F6302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3F6302" w:rsidRPr="000A3279" w:rsidRDefault="003F6302" w:rsidP="003F630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>Es compromet a comunicar les possibles subcontractacions que es puguin derivar dels treballs i a trametre’ls la informació dels riscos, mesures preventives i mesures d’emergència proporcionada pel Departament</w:t>
            </w:r>
            <w:r w:rsidR="00F06C0C" w:rsidRPr="000A3279">
              <w:rPr>
                <w:rFonts w:ascii="Arial" w:hAnsi="Arial"/>
                <w:sz w:val="16"/>
                <w:szCs w:val="16"/>
              </w:rPr>
              <w:t xml:space="preserve"> i realitzar la CAE amb aquestes</w:t>
            </w:r>
            <w:r w:rsidRPr="000A3279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02" w:rsidRPr="000A3279" w:rsidRDefault="003F6302" w:rsidP="003F6302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FC696D" w:rsidRPr="000A3279" w:rsidTr="00FB005C">
        <w:trPr>
          <w:cantSplit/>
          <w:trHeight w:val="39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696D" w:rsidRPr="000A3279" w:rsidRDefault="00B672A6" w:rsidP="00B672A6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0A3279">
              <w:rPr>
                <w:rFonts w:ascii="Arial" w:hAnsi="Arial"/>
                <w:sz w:val="16"/>
                <w:szCs w:val="16"/>
              </w:rPr>
              <w:t xml:space="preserve">Es compromet a informar dels incidents, accidents i malalties professionals </w:t>
            </w:r>
            <w:r w:rsidR="00F06C0C" w:rsidRPr="000A3279">
              <w:rPr>
                <w:rFonts w:ascii="Arial" w:hAnsi="Arial"/>
                <w:sz w:val="16"/>
                <w:szCs w:val="16"/>
              </w:rPr>
              <w:t xml:space="preserve">dels seus treballadors </w:t>
            </w:r>
            <w:r w:rsidRPr="000A3279">
              <w:rPr>
                <w:rFonts w:ascii="Arial" w:hAnsi="Arial"/>
                <w:sz w:val="16"/>
                <w:szCs w:val="16"/>
              </w:rPr>
              <w:t>ocorreguts en les instal·lacions del Departament de Cultura i participar en la investigació, quan així es requereixi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  <w:r w:rsidRPr="000A3279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3279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0A3279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696D" w:rsidRPr="000A3279" w:rsidRDefault="00FC696D" w:rsidP="00FC696D">
            <w:pPr>
              <w:jc w:val="center"/>
            </w:pPr>
          </w:p>
        </w:tc>
      </w:tr>
      <w:tr w:rsidR="00FC56FB" w:rsidRPr="00131ED7" w:rsidTr="00FB005C">
        <w:trPr>
          <w:cantSplit/>
          <w:trHeight w:val="227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Default="00FC56FB" w:rsidP="00FC56FB">
            <w:pPr>
              <w:ind w:left="-7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Es compromet a informar dels riscos nous no identificats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</w:p>
        </w:tc>
      </w:tr>
      <w:tr w:rsidR="00FC56FB" w:rsidRPr="00131ED7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Pr="00F06C0C" w:rsidRDefault="00FC56FB" w:rsidP="003F6302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F06C0C">
              <w:rPr>
                <w:rFonts w:ascii="Arial" w:hAnsi="Arial"/>
                <w:sz w:val="16"/>
                <w:szCs w:val="16"/>
              </w:rPr>
              <w:t>En cas d’aportar equips de treball propis, aquests estaran avaluats segons els criteris del RD 1215/1997</w:t>
            </w:r>
            <w:r w:rsidR="003F6302" w:rsidRPr="00F06C0C">
              <w:rPr>
                <w:rFonts w:ascii="Arial" w:hAnsi="Arial"/>
                <w:sz w:val="16"/>
                <w:szCs w:val="16"/>
              </w:rPr>
              <w:t>,</w:t>
            </w:r>
            <w:r w:rsidRPr="00F06C0C">
              <w:rPr>
                <w:rFonts w:ascii="Arial" w:hAnsi="Arial"/>
                <w:sz w:val="16"/>
                <w:szCs w:val="16"/>
              </w:rPr>
              <w:t xml:space="preserve"> efectuat el manteniment preventiu necessari</w:t>
            </w:r>
            <w:r w:rsidR="003F6302" w:rsidRPr="00F06C0C">
              <w:rPr>
                <w:rFonts w:ascii="Arial" w:hAnsi="Arial"/>
                <w:sz w:val="16"/>
                <w:szCs w:val="16"/>
              </w:rPr>
              <w:t xml:space="preserve"> i les revisions periòdiques obligatòries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</w:tr>
      <w:tr w:rsidR="00465E97" w:rsidRPr="003F6302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C56FB" w:rsidRPr="00F06C0C" w:rsidRDefault="00FC56FB" w:rsidP="00E97F36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F06C0C">
              <w:rPr>
                <w:rFonts w:ascii="Arial" w:hAnsi="Arial"/>
                <w:sz w:val="16"/>
                <w:szCs w:val="16"/>
              </w:rPr>
              <w:t xml:space="preserve">Es </w:t>
            </w:r>
            <w:r w:rsidR="00E97F36" w:rsidRPr="00F06C0C">
              <w:rPr>
                <w:rFonts w:ascii="Arial" w:hAnsi="Arial"/>
                <w:sz w:val="16"/>
                <w:szCs w:val="16"/>
              </w:rPr>
              <w:t xml:space="preserve">compromet a </w:t>
            </w:r>
            <w:r w:rsidRPr="00F06C0C">
              <w:rPr>
                <w:rFonts w:ascii="Arial" w:hAnsi="Arial"/>
                <w:sz w:val="16"/>
                <w:szCs w:val="16"/>
              </w:rPr>
              <w:t>comunicar la presència de personal especialment sensible entre els treballadors/es per tal de tenir-ho en compte en cas d’emergència i evacuació, o en altres supòsits. Les mesures es concretaran en l’acta de coordinació o altre document assimilat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  <w:r w:rsidRPr="006074A5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74A5">
              <w:rPr>
                <w:rFonts w:ascii="Courier" w:hAnsi="Courier"/>
                <w:sz w:val="16"/>
              </w:rPr>
              <w:instrText xml:space="preserve"> FORMCHECKBOX </w:instrText>
            </w:r>
            <w:r w:rsidR="00407935">
              <w:rPr>
                <w:rFonts w:ascii="Courier" w:hAnsi="Courier"/>
                <w:sz w:val="16"/>
              </w:rPr>
            </w:r>
            <w:r w:rsidR="00407935">
              <w:rPr>
                <w:rFonts w:ascii="Courier" w:hAnsi="Courier"/>
                <w:sz w:val="16"/>
              </w:rPr>
              <w:fldChar w:fldCharType="separate"/>
            </w:r>
            <w:r w:rsidRPr="006074A5">
              <w:rPr>
                <w:rFonts w:ascii="Courier" w:hAnsi="Courier"/>
                <w:sz w:val="16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6FB" w:rsidRPr="006074A5" w:rsidRDefault="00FC56FB" w:rsidP="00FC56FB">
            <w:pPr>
              <w:jc w:val="center"/>
            </w:pPr>
          </w:p>
        </w:tc>
      </w:tr>
      <w:tr w:rsidR="00F06C0C" w:rsidRPr="003F6302" w:rsidTr="00FB005C">
        <w:trPr>
          <w:cantSplit/>
          <w:trHeight w:val="454"/>
        </w:trPr>
        <w:tc>
          <w:tcPr>
            <w:tcW w:w="666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06C0C" w:rsidRPr="00F06C0C" w:rsidRDefault="00F06C0C" w:rsidP="00F06C0C">
            <w:pPr>
              <w:ind w:left="-70"/>
              <w:rPr>
                <w:rFonts w:ascii="Arial" w:hAnsi="Arial"/>
                <w:sz w:val="16"/>
                <w:szCs w:val="16"/>
              </w:rPr>
            </w:pPr>
            <w:r w:rsidRPr="009E7A22">
              <w:rPr>
                <w:rFonts w:ascii="Arial" w:hAnsi="Arial"/>
                <w:b/>
                <w:sz w:val="16"/>
                <w:szCs w:val="16"/>
              </w:rPr>
              <w:t>*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NP: </w:t>
            </w:r>
            <w:r>
              <w:rPr>
                <w:rFonts w:ascii="Arial" w:hAnsi="Arial"/>
                <w:sz w:val="16"/>
                <w:szCs w:val="16"/>
              </w:rPr>
              <w:t>No P</w:t>
            </w:r>
            <w:r w:rsidRPr="009E7A22">
              <w:rPr>
                <w:rFonts w:ascii="Arial" w:hAnsi="Arial"/>
                <w:sz w:val="16"/>
                <w:szCs w:val="16"/>
              </w:rPr>
              <w:t>rocedeix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  <w:rPr>
                <w:rFonts w:ascii="Courier" w:hAnsi="Courier"/>
                <w:sz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  <w:rPr>
                <w:rFonts w:ascii="Courier" w:hAnsi="Courier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C0C" w:rsidRPr="006074A5" w:rsidRDefault="00F06C0C" w:rsidP="00FC56FB">
            <w:pPr>
              <w:jc w:val="center"/>
            </w:pPr>
          </w:p>
        </w:tc>
      </w:tr>
      <w:tr w:rsidR="00F06C0C" w:rsidRPr="000A3279" w:rsidTr="00FB005C">
        <w:trPr>
          <w:cantSplit/>
          <w:trHeight w:val="454"/>
        </w:trPr>
        <w:tc>
          <w:tcPr>
            <w:tcW w:w="9639" w:type="dxa"/>
            <w:gridSpan w:val="11"/>
            <w:tcBorders>
              <w:top w:val="single" w:sz="4" w:space="0" w:color="auto"/>
              <w:bottom w:val="single" w:sz="12" w:space="0" w:color="auto"/>
            </w:tcBorders>
          </w:tcPr>
          <w:p w:rsidR="000A3279" w:rsidRPr="00B55E1F" w:rsidRDefault="000A3279" w:rsidP="00F06C0C">
            <w:pPr>
              <w:ind w:left="-70"/>
              <w:rPr>
                <w:rFonts w:ascii="Arial" w:hAnsi="Arial"/>
                <w:b/>
                <w:sz w:val="16"/>
                <w:szCs w:val="16"/>
              </w:rPr>
            </w:pPr>
          </w:p>
          <w:p w:rsidR="00F06C0C" w:rsidRPr="00B55E1F" w:rsidRDefault="00F06C0C" w:rsidP="00F06C0C">
            <w:pPr>
              <w:ind w:left="-70"/>
              <w:rPr>
                <w:b/>
              </w:rPr>
            </w:pPr>
            <w:r w:rsidRPr="00B55E1F">
              <w:rPr>
                <w:rFonts w:ascii="Arial" w:hAnsi="Arial"/>
                <w:b/>
                <w:sz w:val="16"/>
                <w:szCs w:val="16"/>
              </w:rPr>
              <w:t>El Departament podrà sol·licitar, en qualsevol moment, l’acreditació documental de les dades, a fi de comprovar la seva veracitat</w:t>
            </w:r>
            <w:r w:rsidR="00D85DF4" w:rsidRPr="00B55E1F">
              <w:rPr>
                <w:rFonts w:ascii="Arial" w:hAnsi="Arial"/>
                <w:b/>
                <w:sz w:val="16"/>
                <w:szCs w:val="16"/>
              </w:rPr>
              <w:t xml:space="preserve">. En cas de canvi en les dades declarades durant la contractació caldrà lliurar una nova declaració. </w:t>
            </w:r>
          </w:p>
        </w:tc>
      </w:tr>
      <w:tr w:rsidR="004F0FB9" w:rsidRPr="00131ED7" w:rsidTr="00FB005C">
        <w:tc>
          <w:tcPr>
            <w:tcW w:w="4536" w:type="dxa"/>
            <w:gridSpan w:val="6"/>
            <w:tcBorders>
              <w:top w:val="single" w:sz="2" w:space="0" w:color="auto"/>
              <w:bottom w:val="single" w:sz="2" w:space="0" w:color="auto"/>
            </w:tcBorders>
          </w:tcPr>
          <w:p w:rsidR="004F0FB9" w:rsidRPr="006440D8" w:rsidRDefault="004F0FB9">
            <w:pPr>
              <w:ind w:left="-70"/>
              <w:rPr>
                <w:rFonts w:ascii="Courier" w:hAnsi="Courier"/>
              </w:rPr>
            </w:pPr>
            <w:r w:rsidRPr="00131ED7">
              <w:rPr>
                <w:rFonts w:ascii="Arial" w:hAnsi="Arial"/>
                <w:sz w:val="16"/>
              </w:rPr>
              <w:t>Localitat i data</w:t>
            </w:r>
            <w:r w:rsidRPr="006440D8">
              <w:rPr>
                <w:rFonts w:ascii="Courier" w:hAnsi="Courier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2" w:name="Texto23"/>
            <w:r w:rsidRPr="006440D8">
              <w:rPr>
                <w:rFonts w:ascii="Courier" w:hAnsi="Courier"/>
              </w:rPr>
              <w:instrText xml:space="preserve"> FORMTEXT </w:instrText>
            </w:r>
            <w:r w:rsidRPr="006440D8">
              <w:rPr>
                <w:rFonts w:ascii="Courier" w:hAnsi="Courier"/>
              </w:rPr>
            </w:r>
            <w:r w:rsidRPr="006440D8">
              <w:rPr>
                <w:rFonts w:ascii="Courier" w:hAnsi="Courier"/>
              </w:rPr>
              <w:fldChar w:fldCharType="separate"/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  <w:noProof/>
              </w:rPr>
              <w:t> </w:t>
            </w:r>
            <w:r w:rsidRPr="006440D8">
              <w:rPr>
                <w:rFonts w:ascii="Courier" w:hAnsi="Courier"/>
              </w:rPr>
              <w:fldChar w:fldCharType="end"/>
            </w:r>
            <w:bookmarkEnd w:id="12"/>
          </w:p>
          <w:p w:rsidR="004F0FB9" w:rsidRPr="00131ED7" w:rsidRDefault="004F0FB9">
            <w:pPr>
              <w:ind w:left="-70"/>
              <w:rPr>
                <w:rFonts w:ascii="Arial" w:hAnsi="Arial"/>
                <w:sz w:val="12"/>
              </w:rPr>
            </w:pPr>
          </w:p>
        </w:tc>
        <w:tc>
          <w:tcPr>
            <w:tcW w:w="709" w:type="dxa"/>
            <w:tcBorders>
              <w:top w:val="single" w:sz="2" w:space="0" w:color="auto"/>
            </w:tcBorders>
          </w:tcPr>
          <w:p w:rsidR="004F0FB9" w:rsidRPr="00131ED7" w:rsidRDefault="004F0FB9">
            <w:pPr>
              <w:ind w:left="-70"/>
              <w:rPr>
                <w:rFonts w:ascii="Arial" w:hAnsi="Arial"/>
              </w:rPr>
            </w:pPr>
          </w:p>
        </w:tc>
        <w:tc>
          <w:tcPr>
            <w:tcW w:w="4394" w:type="dxa"/>
            <w:gridSpan w:val="4"/>
            <w:tcBorders>
              <w:top w:val="single" w:sz="2" w:space="0" w:color="auto"/>
            </w:tcBorders>
          </w:tcPr>
          <w:p w:rsidR="004F0FB9" w:rsidRPr="00131ED7" w:rsidRDefault="004F0FB9">
            <w:pPr>
              <w:ind w:left="-70"/>
              <w:rPr>
                <w:rFonts w:ascii="Arial" w:hAnsi="Arial"/>
              </w:rPr>
            </w:pPr>
          </w:p>
        </w:tc>
      </w:tr>
      <w:tr w:rsidR="004F0FB9" w:rsidRPr="00131ED7" w:rsidTr="00FB005C">
        <w:trPr>
          <w:cantSplit/>
        </w:trPr>
        <w:tc>
          <w:tcPr>
            <w:tcW w:w="4536" w:type="dxa"/>
            <w:gridSpan w:val="6"/>
            <w:tcBorders>
              <w:top w:val="single" w:sz="2" w:space="0" w:color="auto"/>
            </w:tcBorders>
          </w:tcPr>
          <w:p w:rsidR="004F0FB9" w:rsidRPr="00131ED7" w:rsidRDefault="004F0FB9" w:rsidP="00C35500">
            <w:pPr>
              <w:spacing w:after="840"/>
              <w:ind w:left="-68"/>
              <w:rPr>
                <w:rFonts w:ascii="Arial" w:hAnsi="Arial"/>
                <w:sz w:val="16"/>
              </w:rPr>
            </w:pPr>
            <w:r w:rsidRPr="00131ED7">
              <w:rPr>
                <w:rFonts w:ascii="Arial" w:hAnsi="Arial"/>
                <w:sz w:val="16"/>
              </w:rPr>
              <w:t xml:space="preserve">Signatura de la persona </w:t>
            </w:r>
            <w:r w:rsidR="00437768">
              <w:rPr>
                <w:rFonts w:ascii="Arial" w:hAnsi="Arial"/>
                <w:sz w:val="16"/>
              </w:rPr>
              <w:t>declarant</w:t>
            </w:r>
          </w:p>
        </w:tc>
        <w:tc>
          <w:tcPr>
            <w:tcW w:w="709" w:type="dxa"/>
          </w:tcPr>
          <w:p w:rsidR="004F0FB9" w:rsidRPr="00131ED7" w:rsidRDefault="004F0FB9">
            <w:pPr>
              <w:ind w:left="-70"/>
              <w:rPr>
                <w:rFonts w:ascii="Arial" w:hAnsi="Arial"/>
                <w:sz w:val="16"/>
              </w:rPr>
            </w:pPr>
          </w:p>
        </w:tc>
        <w:tc>
          <w:tcPr>
            <w:tcW w:w="4394" w:type="dxa"/>
            <w:gridSpan w:val="4"/>
          </w:tcPr>
          <w:p w:rsidR="004F0FB9" w:rsidRPr="00131ED7" w:rsidRDefault="004F0FB9">
            <w:pPr>
              <w:ind w:left="-70"/>
              <w:rPr>
                <w:rFonts w:ascii="Arial" w:hAnsi="Arial"/>
                <w:sz w:val="16"/>
              </w:rPr>
            </w:pPr>
          </w:p>
        </w:tc>
      </w:tr>
      <w:tr w:rsidR="00FC56FB" w:rsidRPr="002F4BE0" w:rsidTr="0063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639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C56FB" w:rsidRPr="00F02FDA" w:rsidRDefault="00FC56FB" w:rsidP="00F02FDA">
            <w:pPr>
              <w:ind w:left="-70"/>
              <w:jc w:val="both"/>
              <w:rPr>
                <w:rFonts w:ascii="Arial" w:hAnsi="Arial" w:cs="Arial"/>
              </w:rPr>
            </w:pPr>
            <w:r w:rsidRPr="002F4BE0">
              <w:rPr>
                <w:rFonts w:ascii="Arial" w:hAnsi="Arial" w:cs="Arial"/>
                <w:b/>
              </w:rPr>
              <w:t xml:space="preserve">Comunicació del Departament a la </w:t>
            </w:r>
            <w:r w:rsidRPr="0097689A">
              <w:rPr>
                <w:rFonts w:ascii="Arial" w:hAnsi="Arial" w:cs="Arial"/>
                <w:b/>
              </w:rPr>
              <w:t>persona declarant</w:t>
            </w:r>
          </w:p>
        </w:tc>
      </w:tr>
      <w:tr w:rsidR="00FC56FB" w:rsidRPr="002F4BE0" w:rsidTr="0063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42"/>
        </w:trPr>
        <w:tc>
          <w:tcPr>
            <w:tcW w:w="9639" w:type="dxa"/>
            <w:gridSpan w:val="11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</w:tcPr>
          <w:p w:rsidR="001247E1" w:rsidRPr="00EA472E" w:rsidRDefault="001247E1" w:rsidP="00EA472E">
            <w:pPr>
              <w:jc w:val="both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FC56FB" w:rsidRPr="001247E1" w:rsidRDefault="001247E1" w:rsidP="00EA472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sz w:val="16"/>
                <w:szCs w:val="16"/>
              </w:rPr>
              <w:t>Informació de protecció de dades</w:t>
            </w:r>
          </w:p>
          <w:p w:rsidR="001247E1" w:rsidRPr="00EA472E" w:rsidRDefault="001247E1" w:rsidP="00EA472E">
            <w:pPr>
              <w:jc w:val="both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Identificació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"</w:t>
            </w:r>
            <w:r w:rsidRPr="001247E1">
              <w:rPr>
                <w:rFonts w:ascii="Arial" w:hAnsi="Arial" w:cs="Arial"/>
                <w:sz w:val="16"/>
                <w:szCs w:val="16"/>
              </w:rPr>
              <w:t xml:space="preserve"> CONTROL D’ACCÉS I PRESÈNCIA 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 "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Direcció de Serveis del Departament de Cultura. 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Finalitat del tractament: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Controlar l’accés de les persones visitants (proveïdores, clients i visites en general) a les instal·lacions de les diferents seus del departament competent en matèria de cultura, per tal de controlar en tot moment quines persones es troben a les dependències i controlar l’accés de les persones a les àrees restringides.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Legitimació: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Missió realitzada en interès públic d’acord amb Llei 5/2014, de 4 d’abril, de seguretat privada, consentiment de la persona interessada. 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Destinataris: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ls serveis de vigilància de les dependències del Departament de Cultura. Les dades no es comunicaran a altres categories de destinataris, excepte en els casos previstos per la llei.  </w:t>
            </w:r>
          </w:p>
          <w:p w:rsidR="001247E1" w:rsidRPr="001247E1" w:rsidRDefault="001247E1" w:rsidP="00EA472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Drets de les persones interessades: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>eniu dret a accedir, rectificar i suprimir les dades, així com altres drets, com s’explica en la informació addicional.</w:t>
            </w:r>
          </w:p>
          <w:p w:rsidR="00FC56FB" w:rsidRPr="00F02FDA" w:rsidRDefault="001247E1" w:rsidP="00FB005C">
            <w:pPr>
              <w:jc w:val="both"/>
              <w:rPr>
                <w:rFonts w:ascii="Arial" w:hAnsi="Arial"/>
                <w:sz w:val="16"/>
                <w:szCs w:val="16"/>
              </w:rPr>
            </w:pPr>
            <w:r w:rsidRPr="001247E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Informació addicional:</w:t>
            </w:r>
            <w:r w:rsidRPr="001247E1">
              <w:rPr>
                <w:rFonts w:ascii="Arial" w:hAnsi="Arial" w:cs="Arial"/>
                <w:color w:val="000000"/>
                <w:sz w:val="16"/>
                <w:szCs w:val="16"/>
              </w:rPr>
              <w:t xml:space="preserve"> Per ampliar aquesta informació i conèixer els detalls del tractament de dades podeu accedir a la pàgina web </w:t>
            </w:r>
            <w:hyperlink r:id="rId10" w:history="1">
              <w:r w:rsidR="00FB005C">
                <w:rPr>
                  <w:rStyle w:val="Enlla"/>
                  <w:rFonts w:ascii="Arial" w:hAnsi="Arial" w:cs="Arial"/>
                  <w:b w:val="0"/>
                  <w:bCs w:val="0"/>
                  <w:color w:val="auto"/>
                  <w:sz w:val="16"/>
                  <w:szCs w:val="16"/>
                </w:rPr>
                <w:t>Protecció de dades al Departament de Cultura - http://cultura.gencat.cat/ca/departament/proteccio-dades/</w:t>
              </w:r>
            </w:hyperlink>
          </w:p>
        </w:tc>
      </w:tr>
    </w:tbl>
    <w:p w:rsidR="00FC56FB" w:rsidRPr="00F02FDA" w:rsidRDefault="00FC56FB" w:rsidP="00C35500">
      <w:pPr>
        <w:rPr>
          <w:rFonts w:ascii="Arial" w:hAnsi="Arial"/>
          <w:sz w:val="8"/>
          <w:szCs w:val="8"/>
        </w:rPr>
      </w:pPr>
    </w:p>
    <w:sectPr w:rsidR="00FC56FB" w:rsidRPr="00F02FDA" w:rsidSect="00EA472E">
      <w:headerReference w:type="default" r:id="rId11"/>
      <w:footerReference w:type="default" r:id="rId12"/>
      <w:pgSz w:w="11906" w:h="16838" w:code="9"/>
      <w:pgMar w:top="1276" w:right="567" w:bottom="993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A07" w:rsidRDefault="003A2A07">
      <w:r>
        <w:separator/>
      </w:r>
    </w:p>
  </w:endnote>
  <w:endnote w:type="continuationSeparator" w:id="0">
    <w:p w:rsidR="003A2A07" w:rsidRDefault="003A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12BBCFD-8D3C-4A14-AA28-35FC55248ED7}"/>
    <w:embedBold r:id="rId2" w:fontKey="{278770E1-879F-4FDF-B406-66CE3FFB5D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073" w:rsidRPr="005C2073" w:rsidRDefault="00F37ADD" w:rsidP="005C2073">
    <w:pPr>
      <w:pStyle w:val="Peu"/>
      <w:jc w:val="right"/>
      <w:rPr>
        <w:rFonts w:ascii="Arial" w:hAnsi="Arial" w:cs="Arial"/>
        <w:sz w:val="18"/>
        <w:szCs w:val="18"/>
      </w:rPr>
    </w:pPr>
    <w:r w:rsidRPr="00131ED7">
      <w:rPr>
        <w:rFonts w:ascii="Arial" w:hAnsi="Arial" w:cs="Arial"/>
        <w:b/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B3E5629" wp14:editId="417C2CB3">
              <wp:simplePos x="0" y="0"/>
              <wp:positionH relativeFrom="column">
                <wp:posOffset>-714375</wp:posOffset>
              </wp:positionH>
              <wp:positionV relativeFrom="paragraph">
                <wp:posOffset>-1333500</wp:posOffset>
              </wp:positionV>
              <wp:extent cx="365760" cy="1371600"/>
              <wp:effectExtent l="0" t="0" r="0" b="0"/>
              <wp:wrapTopAndBottom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FB9" w:rsidRPr="00EA5A92" w:rsidRDefault="00F37AD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EA5A92">
                            <w:rPr>
                              <w:rFonts w:ascii="Arial" w:hAnsi="Arial" w:cs="Arial"/>
                              <w:sz w:val="16"/>
                            </w:rPr>
                            <w:t>A</w:t>
                          </w:r>
                          <w:r w:rsidR="009769F2" w:rsidRPr="00EA5A92">
                            <w:rPr>
                              <w:rFonts w:ascii="Arial" w:hAnsi="Arial" w:cs="Arial"/>
                              <w:sz w:val="16"/>
                            </w:rPr>
                            <w:t>632</w:t>
                          </w:r>
                          <w:r w:rsidRPr="00EA5A92">
                            <w:rPr>
                              <w:rFonts w:ascii="Arial" w:hAnsi="Arial" w:cs="Arial"/>
                              <w:sz w:val="16"/>
                            </w:rPr>
                            <w:t>-</w:t>
                          </w:r>
                          <w:r w:rsidR="004F0FB9" w:rsidRPr="00EA5A92">
                            <w:rPr>
                              <w:rFonts w:ascii="Arial" w:hAnsi="Arial" w:cs="Arial"/>
                              <w:sz w:val="16"/>
                            </w:rPr>
                            <w:t>V0</w:t>
                          </w:r>
                          <w:r w:rsidR="00A9578F" w:rsidRPr="00EA5A92">
                            <w:rPr>
                              <w:rFonts w:ascii="Arial" w:hAnsi="Arial" w:cs="Arial"/>
                              <w:sz w:val="16"/>
                            </w:rPr>
                            <w:t>5</w:t>
                          </w:r>
                          <w:r w:rsidR="004F0FB9" w:rsidRPr="00EA5A92">
                            <w:rPr>
                              <w:rFonts w:ascii="Arial" w:hAnsi="Arial" w:cs="Arial"/>
                              <w:sz w:val="16"/>
                            </w:rPr>
                            <w:t>-</w:t>
                          </w:r>
                          <w:r w:rsidR="00F04F83" w:rsidRPr="00EA5A92">
                            <w:rPr>
                              <w:rFonts w:ascii="Arial" w:hAnsi="Arial" w:cs="Arial"/>
                              <w:sz w:val="16"/>
                            </w:rPr>
                            <w:t>2</w:t>
                          </w:r>
                          <w:r w:rsidR="00FD4141" w:rsidRPr="00EA5A92">
                            <w:rPr>
                              <w:rFonts w:ascii="Arial" w:hAnsi="Arial" w:cs="Arial"/>
                              <w:sz w:val="16"/>
                            </w:rPr>
                            <w:t>3</w:t>
                          </w:r>
                        </w:p>
                        <w:p w:rsidR="00FD4141" w:rsidRPr="00EA5A92" w:rsidRDefault="00FD4141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E562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6.25pt;margin-top:-105pt;width:28.8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" o:allowincell="f" filled="f" stroked="f">
              <v:textbox style="layout-flow:vertical;mso-layout-flow-alt:bottom-to-top">
                <w:txbxContent>
                  <w:p w:rsidR="004F0FB9" w:rsidRPr="00EA5A92" w:rsidRDefault="00F37ADD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EA5A92">
                      <w:rPr>
                        <w:rFonts w:ascii="Arial" w:hAnsi="Arial" w:cs="Arial"/>
                        <w:sz w:val="16"/>
                      </w:rPr>
                      <w:t>A</w:t>
                    </w:r>
                    <w:r w:rsidR="009769F2" w:rsidRPr="00EA5A92">
                      <w:rPr>
                        <w:rFonts w:ascii="Arial" w:hAnsi="Arial" w:cs="Arial"/>
                        <w:sz w:val="16"/>
                      </w:rPr>
                      <w:t>632</w:t>
                    </w:r>
                    <w:r w:rsidRPr="00EA5A92">
                      <w:rPr>
                        <w:rFonts w:ascii="Arial" w:hAnsi="Arial" w:cs="Arial"/>
                        <w:sz w:val="16"/>
                      </w:rPr>
                      <w:t>-</w:t>
                    </w:r>
                    <w:r w:rsidR="004F0FB9" w:rsidRPr="00EA5A92">
                      <w:rPr>
                        <w:rFonts w:ascii="Arial" w:hAnsi="Arial" w:cs="Arial"/>
                        <w:sz w:val="16"/>
                      </w:rPr>
                      <w:t>V0</w:t>
                    </w:r>
                    <w:r w:rsidR="00A9578F" w:rsidRPr="00EA5A92">
                      <w:rPr>
                        <w:rFonts w:ascii="Arial" w:hAnsi="Arial" w:cs="Arial"/>
                        <w:sz w:val="16"/>
                      </w:rPr>
                      <w:t>5</w:t>
                    </w:r>
                    <w:r w:rsidR="004F0FB9" w:rsidRPr="00EA5A92">
                      <w:rPr>
                        <w:rFonts w:ascii="Arial" w:hAnsi="Arial" w:cs="Arial"/>
                        <w:sz w:val="16"/>
                      </w:rPr>
                      <w:t>-</w:t>
                    </w:r>
                    <w:r w:rsidR="00F04F83" w:rsidRPr="00EA5A92">
                      <w:rPr>
                        <w:rFonts w:ascii="Arial" w:hAnsi="Arial" w:cs="Arial"/>
                        <w:sz w:val="16"/>
                      </w:rPr>
                      <w:t>2</w:t>
                    </w:r>
                    <w:r w:rsidR="00FD4141" w:rsidRPr="00EA5A92">
                      <w:rPr>
                        <w:rFonts w:ascii="Arial" w:hAnsi="Arial" w:cs="Arial"/>
                        <w:sz w:val="16"/>
                      </w:rPr>
                      <w:t>3</w:t>
                    </w:r>
                  </w:p>
                  <w:p w:rsidR="00FD4141" w:rsidRPr="00EA5A92" w:rsidRDefault="00FD4141"/>
                </w:txbxContent>
              </v:textbox>
              <w10:wrap type="topAndBottom"/>
            </v:shape>
          </w:pict>
        </mc:Fallback>
      </mc:AlternateContent>
    </w:r>
    <w:r w:rsidR="005C2073" w:rsidRPr="005C2073">
      <w:rPr>
        <w:rFonts w:ascii="Arial" w:hAnsi="Arial" w:cs="Arial"/>
        <w:sz w:val="18"/>
        <w:szCs w:val="18"/>
      </w:rPr>
      <w:fldChar w:fldCharType="begin"/>
    </w:r>
    <w:r w:rsidR="005C2073" w:rsidRPr="005C2073">
      <w:rPr>
        <w:rFonts w:ascii="Arial" w:hAnsi="Arial" w:cs="Arial"/>
        <w:sz w:val="18"/>
        <w:szCs w:val="18"/>
      </w:rPr>
      <w:instrText>PAGE   \* MERGEFORMAT</w:instrText>
    </w:r>
    <w:r w:rsidR="005C2073" w:rsidRPr="005C2073">
      <w:rPr>
        <w:rFonts w:ascii="Arial" w:hAnsi="Arial" w:cs="Arial"/>
        <w:sz w:val="18"/>
        <w:szCs w:val="18"/>
      </w:rPr>
      <w:fldChar w:fldCharType="separate"/>
    </w:r>
    <w:r w:rsidR="00407935">
      <w:rPr>
        <w:rFonts w:ascii="Arial" w:hAnsi="Arial" w:cs="Arial"/>
        <w:noProof/>
        <w:sz w:val="18"/>
        <w:szCs w:val="18"/>
      </w:rPr>
      <w:t>1</w:t>
    </w:r>
    <w:r w:rsidR="005C2073" w:rsidRPr="005C2073">
      <w:rPr>
        <w:rFonts w:ascii="Arial" w:hAnsi="Arial" w:cs="Arial"/>
        <w:sz w:val="18"/>
        <w:szCs w:val="18"/>
      </w:rPr>
      <w:fldChar w:fldCharType="end"/>
    </w:r>
    <w:r w:rsidR="005C2073" w:rsidRPr="005C2073">
      <w:rPr>
        <w:rFonts w:ascii="Arial" w:hAnsi="Arial" w:cs="Arial"/>
        <w:sz w:val="18"/>
        <w:szCs w:val="18"/>
      </w:rPr>
      <w:t>/</w:t>
    </w:r>
    <w:r w:rsidR="005C2073" w:rsidRPr="005C2073">
      <w:rPr>
        <w:rFonts w:ascii="Arial" w:hAnsi="Arial" w:cs="Arial"/>
        <w:sz w:val="18"/>
        <w:szCs w:val="18"/>
      </w:rPr>
      <w:fldChar w:fldCharType="begin"/>
    </w:r>
    <w:r w:rsidR="005C2073" w:rsidRPr="005C2073">
      <w:rPr>
        <w:rFonts w:ascii="Arial" w:hAnsi="Arial" w:cs="Arial"/>
        <w:sz w:val="18"/>
        <w:szCs w:val="18"/>
      </w:rPr>
      <w:instrText xml:space="preserve"> NUMPAGES  \* Arabic  \* MERGEFORMAT </w:instrText>
    </w:r>
    <w:r w:rsidR="005C2073" w:rsidRPr="005C2073">
      <w:rPr>
        <w:rFonts w:ascii="Arial" w:hAnsi="Arial" w:cs="Arial"/>
        <w:sz w:val="18"/>
        <w:szCs w:val="18"/>
      </w:rPr>
      <w:fldChar w:fldCharType="separate"/>
    </w:r>
    <w:r w:rsidR="00407935">
      <w:rPr>
        <w:rFonts w:ascii="Arial" w:hAnsi="Arial" w:cs="Arial"/>
        <w:noProof/>
        <w:sz w:val="18"/>
        <w:szCs w:val="18"/>
      </w:rPr>
      <w:t>2</w:t>
    </w:r>
    <w:r w:rsidR="005C2073" w:rsidRPr="005C2073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A07" w:rsidRDefault="003A2A07">
      <w:r>
        <w:separator/>
      </w:r>
    </w:p>
  </w:footnote>
  <w:footnote w:type="continuationSeparator" w:id="0">
    <w:p w:rsidR="003A2A07" w:rsidRDefault="003A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B9" w:rsidRPr="00131ED7" w:rsidRDefault="004F0FB9">
    <w:pPr>
      <w:pStyle w:val="Capalera"/>
      <w:tabs>
        <w:tab w:val="clear" w:pos="4252"/>
        <w:tab w:val="clear" w:pos="8504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3419"/>
    <w:multiLevelType w:val="hybridMultilevel"/>
    <w:tmpl w:val="DCD69734"/>
    <w:lvl w:ilvl="0" w:tplc="D3D07A86">
      <w:start w:val="1"/>
      <w:numFmt w:val="bullet"/>
      <w:lvlText w:val="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" w15:restartNumberingAfterBreak="0">
    <w:nsid w:val="39687F30"/>
    <w:multiLevelType w:val="hybridMultilevel"/>
    <w:tmpl w:val="143C9320"/>
    <w:lvl w:ilvl="0" w:tplc="F4D2E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24C22"/>
    <w:multiLevelType w:val="hybridMultilevel"/>
    <w:tmpl w:val="D49C0CEC"/>
    <w:lvl w:ilvl="0" w:tplc="D3D07A86">
      <w:start w:val="1"/>
      <w:numFmt w:val="bullet"/>
      <w:lvlText w:val=""/>
      <w:lvlJc w:val="left"/>
      <w:pPr>
        <w:ind w:left="581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4" w15:restartNumberingAfterBreak="0">
    <w:nsid w:val="4D2A1734"/>
    <w:multiLevelType w:val="hybridMultilevel"/>
    <w:tmpl w:val="AC026A16"/>
    <w:lvl w:ilvl="0" w:tplc="9E0EE92A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5" w15:restartNumberingAfterBreak="0">
    <w:nsid w:val="63C1275E"/>
    <w:multiLevelType w:val="hybridMultilevel"/>
    <w:tmpl w:val="DAD8164E"/>
    <w:lvl w:ilvl="0" w:tplc="0403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6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746B0150"/>
    <w:multiLevelType w:val="hybridMultilevel"/>
    <w:tmpl w:val="1AF0C0B2"/>
    <w:lvl w:ilvl="0" w:tplc="D3D07A86">
      <w:start w:val="1"/>
      <w:numFmt w:val="bullet"/>
      <w:lvlText w:val=""/>
      <w:lvlJc w:val="left"/>
      <w:pPr>
        <w:ind w:left="65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5J6Hn1duU7LurjgSiEuCvIpW1/Ob43AcoXfKNm28p0B0IMnUrzzuoNRwu3tCaiGy/R1moDIfIZ4ILpluy17ug==" w:salt="U0omyawx0X0vJ+hoh3a0f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D7"/>
    <w:rsid w:val="00006209"/>
    <w:rsid w:val="00051EFF"/>
    <w:rsid w:val="00052E81"/>
    <w:rsid w:val="00066FC5"/>
    <w:rsid w:val="00093DA6"/>
    <w:rsid w:val="000A3279"/>
    <w:rsid w:val="000B5B0C"/>
    <w:rsid w:val="000B725E"/>
    <w:rsid w:val="000C0906"/>
    <w:rsid w:val="000F6246"/>
    <w:rsid w:val="001029E5"/>
    <w:rsid w:val="00106C47"/>
    <w:rsid w:val="001247E1"/>
    <w:rsid w:val="00131ED7"/>
    <w:rsid w:val="00165BA9"/>
    <w:rsid w:val="00194932"/>
    <w:rsid w:val="001B62A5"/>
    <w:rsid w:val="001C5112"/>
    <w:rsid w:val="00214B84"/>
    <w:rsid w:val="00222896"/>
    <w:rsid w:val="00227EE2"/>
    <w:rsid w:val="00260801"/>
    <w:rsid w:val="00270576"/>
    <w:rsid w:val="0033317E"/>
    <w:rsid w:val="00337A26"/>
    <w:rsid w:val="003801DB"/>
    <w:rsid w:val="003A2A07"/>
    <w:rsid w:val="003A4A9C"/>
    <w:rsid w:val="003E14F4"/>
    <w:rsid w:val="003F0B7B"/>
    <w:rsid w:val="003F6302"/>
    <w:rsid w:val="004029FE"/>
    <w:rsid w:val="00407935"/>
    <w:rsid w:val="0041484F"/>
    <w:rsid w:val="00437768"/>
    <w:rsid w:val="004552D5"/>
    <w:rsid w:val="00465E97"/>
    <w:rsid w:val="00480A64"/>
    <w:rsid w:val="00496A65"/>
    <w:rsid w:val="004A2971"/>
    <w:rsid w:val="004A6534"/>
    <w:rsid w:val="004B6E90"/>
    <w:rsid w:val="004C1227"/>
    <w:rsid w:val="004D1C8D"/>
    <w:rsid w:val="004E5DAF"/>
    <w:rsid w:val="004F0FB9"/>
    <w:rsid w:val="004F202E"/>
    <w:rsid w:val="00504879"/>
    <w:rsid w:val="0052342D"/>
    <w:rsid w:val="005426A7"/>
    <w:rsid w:val="00561EB9"/>
    <w:rsid w:val="0056226F"/>
    <w:rsid w:val="005853D8"/>
    <w:rsid w:val="00585625"/>
    <w:rsid w:val="005B1171"/>
    <w:rsid w:val="005C2073"/>
    <w:rsid w:val="005F76E9"/>
    <w:rsid w:val="006074A5"/>
    <w:rsid w:val="00624EEB"/>
    <w:rsid w:val="00627262"/>
    <w:rsid w:val="00630C25"/>
    <w:rsid w:val="00643291"/>
    <w:rsid w:val="006440D8"/>
    <w:rsid w:val="00655E75"/>
    <w:rsid w:val="006747F8"/>
    <w:rsid w:val="00685268"/>
    <w:rsid w:val="006A3D85"/>
    <w:rsid w:val="006A4AA9"/>
    <w:rsid w:val="006C43F7"/>
    <w:rsid w:val="006E270D"/>
    <w:rsid w:val="006E27FC"/>
    <w:rsid w:val="00745FFC"/>
    <w:rsid w:val="00760539"/>
    <w:rsid w:val="007921CC"/>
    <w:rsid w:val="0079574A"/>
    <w:rsid w:val="007D012D"/>
    <w:rsid w:val="00802C5B"/>
    <w:rsid w:val="0082583E"/>
    <w:rsid w:val="00864B2B"/>
    <w:rsid w:val="008734ED"/>
    <w:rsid w:val="008747E4"/>
    <w:rsid w:val="0089547F"/>
    <w:rsid w:val="008A4B38"/>
    <w:rsid w:val="008A7122"/>
    <w:rsid w:val="008C323E"/>
    <w:rsid w:val="008C4979"/>
    <w:rsid w:val="008C50EE"/>
    <w:rsid w:val="009075F8"/>
    <w:rsid w:val="00907B81"/>
    <w:rsid w:val="009107FF"/>
    <w:rsid w:val="00920F8E"/>
    <w:rsid w:val="0094525E"/>
    <w:rsid w:val="0097689A"/>
    <w:rsid w:val="009769F2"/>
    <w:rsid w:val="00984D46"/>
    <w:rsid w:val="00996AC5"/>
    <w:rsid w:val="009B0135"/>
    <w:rsid w:val="009D49F0"/>
    <w:rsid w:val="009D4CA2"/>
    <w:rsid w:val="009D5423"/>
    <w:rsid w:val="009D6ECE"/>
    <w:rsid w:val="009E0BC9"/>
    <w:rsid w:val="009E7A22"/>
    <w:rsid w:val="009F27FA"/>
    <w:rsid w:val="00A11DE3"/>
    <w:rsid w:val="00A20B7C"/>
    <w:rsid w:val="00A23FD2"/>
    <w:rsid w:val="00A309E7"/>
    <w:rsid w:val="00A53A54"/>
    <w:rsid w:val="00A81A0F"/>
    <w:rsid w:val="00A9578F"/>
    <w:rsid w:val="00A96FA4"/>
    <w:rsid w:val="00AA788A"/>
    <w:rsid w:val="00AB6D74"/>
    <w:rsid w:val="00AC481A"/>
    <w:rsid w:val="00AF3C95"/>
    <w:rsid w:val="00B4012D"/>
    <w:rsid w:val="00B40499"/>
    <w:rsid w:val="00B426AB"/>
    <w:rsid w:val="00B55E1F"/>
    <w:rsid w:val="00B64B4F"/>
    <w:rsid w:val="00B672A6"/>
    <w:rsid w:val="00BA4032"/>
    <w:rsid w:val="00BB1697"/>
    <w:rsid w:val="00BC7BD0"/>
    <w:rsid w:val="00BE525F"/>
    <w:rsid w:val="00BE6913"/>
    <w:rsid w:val="00C21784"/>
    <w:rsid w:val="00C27325"/>
    <w:rsid w:val="00C35500"/>
    <w:rsid w:val="00C46FAE"/>
    <w:rsid w:val="00C73779"/>
    <w:rsid w:val="00C73904"/>
    <w:rsid w:val="00CA14A0"/>
    <w:rsid w:val="00CC1176"/>
    <w:rsid w:val="00CC7274"/>
    <w:rsid w:val="00CF4B1E"/>
    <w:rsid w:val="00CF636B"/>
    <w:rsid w:val="00D12FA0"/>
    <w:rsid w:val="00D33733"/>
    <w:rsid w:val="00D80D3E"/>
    <w:rsid w:val="00D85DF4"/>
    <w:rsid w:val="00DA64C3"/>
    <w:rsid w:val="00DD4177"/>
    <w:rsid w:val="00E05D4D"/>
    <w:rsid w:val="00E32200"/>
    <w:rsid w:val="00E34C64"/>
    <w:rsid w:val="00E44130"/>
    <w:rsid w:val="00E74499"/>
    <w:rsid w:val="00E83BF1"/>
    <w:rsid w:val="00E872B4"/>
    <w:rsid w:val="00E97F36"/>
    <w:rsid w:val="00EA2742"/>
    <w:rsid w:val="00EA472E"/>
    <w:rsid w:val="00EA5A92"/>
    <w:rsid w:val="00EF3706"/>
    <w:rsid w:val="00EF535D"/>
    <w:rsid w:val="00F02FDA"/>
    <w:rsid w:val="00F04F83"/>
    <w:rsid w:val="00F06C0C"/>
    <w:rsid w:val="00F31469"/>
    <w:rsid w:val="00F37ADD"/>
    <w:rsid w:val="00F5499C"/>
    <w:rsid w:val="00F609BA"/>
    <w:rsid w:val="00F66F58"/>
    <w:rsid w:val="00FB005C"/>
    <w:rsid w:val="00FC56FB"/>
    <w:rsid w:val="00FC696D"/>
    <w:rsid w:val="00FD4141"/>
    <w:rsid w:val="00FE21F2"/>
    <w:rsid w:val="00FF2A68"/>
    <w:rsid w:val="00FF3715"/>
    <w:rsid w:val="00FF3BD8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5:chartTrackingRefBased/>
  <w15:docId w15:val="{25FA604F-355D-4DC0-AEA1-0E5E06B4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Fpregunta">
    <w:name w:val="F/pregunta"/>
    <w:basedOn w:val="Normal"/>
    <w:link w:val="FpreguntaCar"/>
    <w:rsid w:val="00480A64"/>
    <w:pPr>
      <w:spacing w:line="312" w:lineRule="auto"/>
      <w:jc w:val="both"/>
    </w:pPr>
    <w:rPr>
      <w:rFonts w:ascii="Arial" w:hAnsi="Arial"/>
      <w:sz w:val="16"/>
      <w:lang w:eastAsia="es-ES" w:bidi="he-IL"/>
    </w:rPr>
  </w:style>
  <w:style w:type="character" w:customStyle="1" w:styleId="FpreguntaCar">
    <w:name w:val="F/pregunta Car"/>
    <w:link w:val="Fpregunta"/>
    <w:rsid w:val="00480A64"/>
    <w:rPr>
      <w:rFonts w:ascii="Arial" w:hAnsi="Arial"/>
      <w:sz w:val="16"/>
      <w:lang w:eastAsia="es-ES" w:bidi="he-IL"/>
    </w:rPr>
  </w:style>
  <w:style w:type="character" w:styleId="Enlla">
    <w:name w:val="Hyperlink"/>
    <w:uiPriority w:val="99"/>
    <w:unhideWhenUsed/>
    <w:rsid w:val="0097689A"/>
    <w:rPr>
      <w:b/>
      <w:bCs/>
      <w:strike w:val="0"/>
      <w:dstrike w:val="0"/>
      <w:color w:val="AC2115"/>
      <w:u w:val="none"/>
      <w:effect w:val="none"/>
    </w:rPr>
  </w:style>
  <w:style w:type="character" w:styleId="Textennegreta">
    <w:name w:val="Strong"/>
    <w:uiPriority w:val="22"/>
    <w:qFormat/>
    <w:rsid w:val="0097689A"/>
    <w:rPr>
      <w:b/>
      <w:bCs/>
    </w:rPr>
  </w:style>
  <w:style w:type="character" w:styleId="Enllavisitat">
    <w:name w:val="FollowedHyperlink"/>
    <w:rsid w:val="0097689A"/>
    <w:rPr>
      <w:color w:val="954F72"/>
      <w:u w:val="single"/>
    </w:rPr>
  </w:style>
  <w:style w:type="paragraph" w:styleId="Textdeglobus">
    <w:name w:val="Balloon Text"/>
    <w:basedOn w:val="Normal"/>
    <w:link w:val="TextdeglobusCar"/>
    <w:rsid w:val="00CA14A0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rsid w:val="00CA14A0"/>
    <w:rPr>
      <w:rFonts w:ascii="Segoe UI" w:hAnsi="Segoe UI" w:cs="Segoe U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C35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cultura.gencat.cat/ca/departament/proteccio-dad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39E3FCDEFED4183CB691BEA9AD09D" ma:contentTypeVersion="1" ma:contentTypeDescription="Crea un document nou" ma:contentTypeScope="" ma:versionID="e25152227bf49a4c33eaf0600ca8dfe6">
  <xsd:schema xmlns:xsd="http://www.w3.org/2001/XMLSchema" xmlns:xs="http://www.w3.org/2001/XMLSchema" xmlns:p="http://schemas.microsoft.com/office/2006/metadata/properties" xmlns:ns2="9ff0ceda-7f82-417d-9ad5-94da12a84f9b" targetNamespace="http://schemas.microsoft.com/office/2006/metadata/properties" ma:root="true" ma:fieldsID="163314bd6ef024cf11ab147adaaef94b" ns2:_="">
    <xsd:import namespace="9ff0ceda-7f82-417d-9ad5-94da12a84f9b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0ceda-7f82-417d-9ad5-94da12a84f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415BF9-B6AE-4897-B6B2-66655C2EE8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F8F4F8-55EF-4F8A-A4FD-0488C56583E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ff0ceda-7f82-417d-9ad5-94da12a84f9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728C593-47F2-4A7D-A056-A86C66043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0ceda-7f82-417d-9ad5-94da12a84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632-V05-23</vt:lpstr>
    </vt:vector>
  </TitlesOfParts>
  <Manager>Departament de Cultura</Manager>
  <Company>Generalitat de Catalunya</Company>
  <LinksUpToDate>false</LinksUpToDate>
  <CharactersWithSpaces>7318</CharactersWithSpaces>
  <SharedDoc>false</SharedDoc>
  <HLinks>
    <vt:vector size="6" baseType="variant">
      <vt:variant>
        <vt:i4>4849668</vt:i4>
      </vt:variant>
      <vt:variant>
        <vt:i4>191</vt:i4>
      </vt:variant>
      <vt:variant>
        <vt:i4>0</vt:i4>
      </vt:variant>
      <vt:variant>
        <vt:i4>5</vt:i4>
      </vt:variant>
      <vt:variant>
        <vt:lpwstr>http://cultura.gencat.cat/ca/departament/proteccio-dades/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632-V05-23</dc:title>
  <dc:subject>Declaracio_comunicacio_CAE_model_A</dc:subject>
  <dc:creator>Grup de treball del Catàleg Corporatiu de Documents</dc:creator>
  <cp:keywords>Declaració;comunicacio;CAE;model;A</cp:keywords>
  <dc:description/>
  <cp:lastModifiedBy>Perez Tubio, Jose Juan</cp:lastModifiedBy>
  <cp:revision>2</cp:revision>
  <cp:lastPrinted>2018-06-22T11:15:00Z</cp:lastPrinted>
  <dcterms:created xsi:type="dcterms:W3CDTF">2025-06-27T17:45:00Z</dcterms:created>
  <dcterms:modified xsi:type="dcterms:W3CDTF">2025-06-27T17:45:00Z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0x0101008B539E3FCDEFED4183CB691BEA9AD09D</vt:lpwstr>
  </property>
</Properties>
</file>