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A97F" w14:textId="6C16E764" w:rsidR="00F27649" w:rsidRPr="00C65CBF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  <w:lang w:val="en-GB"/>
        </w:rPr>
      </w:pPr>
      <w:bookmarkStart w:id="0" w:name="_Toc516068018"/>
      <w:bookmarkStart w:id="1" w:name="_Toc15482043"/>
      <w:bookmarkStart w:id="2" w:name="_Toc101370877"/>
      <w:r w:rsidRPr="00C65CBF">
        <w:rPr>
          <w:rFonts w:ascii="Arial" w:hAnsi="Arial" w:cs="Arial"/>
          <w:b/>
          <w:color w:val="auto"/>
          <w:sz w:val="21"/>
          <w:szCs w:val="21"/>
          <w:u w:val="single"/>
          <w:lang w:val="en-GB"/>
        </w:rPr>
        <w:t xml:space="preserve">ANEXO </w:t>
      </w:r>
      <w:bookmarkEnd w:id="0"/>
      <w:bookmarkEnd w:id="1"/>
      <w:bookmarkEnd w:id="2"/>
      <w:r w:rsidR="00F27649" w:rsidRPr="00C65CBF">
        <w:rPr>
          <w:rFonts w:ascii="Arial" w:hAnsi="Arial" w:cs="Arial"/>
          <w:b/>
          <w:color w:val="auto"/>
          <w:sz w:val="21"/>
          <w:szCs w:val="21"/>
          <w:u w:val="single"/>
          <w:lang w:val="en-GB"/>
        </w:rPr>
        <w:t>II</w:t>
      </w:r>
      <w:r w:rsidR="00C65CBF">
        <w:rPr>
          <w:rFonts w:ascii="Arial" w:hAnsi="Arial" w:cs="Arial"/>
          <w:b/>
          <w:color w:val="auto"/>
          <w:sz w:val="21"/>
          <w:szCs w:val="21"/>
          <w:u w:val="single"/>
          <w:lang w:val="en-GB"/>
        </w:rPr>
        <w:t>I</w:t>
      </w:r>
      <w:r w:rsidR="00F27649" w:rsidRPr="00C65CBF">
        <w:rPr>
          <w:rFonts w:ascii="Arial" w:hAnsi="Arial" w:cs="Arial"/>
          <w:b/>
          <w:color w:val="auto"/>
          <w:sz w:val="21"/>
          <w:szCs w:val="21"/>
          <w:u w:val="single"/>
          <w:lang w:val="en-GB"/>
        </w:rPr>
        <w:t xml:space="preserve"> PCAP</w:t>
      </w:r>
    </w:p>
    <w:p w14:paraId="52792405" w14:textId="01B8FE9E" w:rsidR="00340684" w:rsidRPr="00C65CBF" w:rsidRDefault="00F27649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lang w:val="en-GB"/>
        </w:rPr>
      </w:pPr>
      <w:r w:rsidRPr="00C65CBF">
        <w:rPr>
          <w:rFonts w:ascii="Arial" w:hAnsi="Arial" w:cs="Arial"/>
          <w:b/>
          <w:color w:val="auto"/>
          <w:sz w:val="21"/>
          <w:szCs w:val="21"/>
          <w:lang w:val="en-GB"/>
        </w:rPr>
        <w:t xml:space="preserve"> (</w:t>
      </w:r>
      <w:r w:rsidR="00146663" w:rsidRPr="00C65CBF">
        <w:rPr>
          <w:rFonts w:ascii="Arial" w:hAnsi="Arial" w:cs="Arial"/>
          <w:b/>
          <w:color w:val="auto"/>
          <w:sz w:val="21"/>
          <w:szCs w:val="21"/>
          <w:lang w:val="en-GB"/>
        </w:rPr>
        <w:t xml:space="preserve">SOBRE </w:t>
      </w:r>
      <w:r w:rsidR="00443B42" w:rsidRPr="00C65CBF">
        <w:rPr>
          <w:rFonts w:ascii="Arial" w:hAnsi="Arial" w:cs="Arial"/>
          <w:b/>
          <w:color w:val="auto"/>
          <w:sz w:val="21"/>
          <w:szCs w:val="21"/>
          <w:lang w:val="en-GB"/>
        </w:rPr>
        <w:t>3</w:t>
      </w:r>
      <w:r w:rsidRPr="00C65CBF">
        <w:rPr>
          <w:rFonts w:ascii="Arial" w:hAnsi="Arial" w:cs="Arial"/>
          <w:b/>
          <w:color w:val="auto"/>
          <w:sz w:val="21"/>
          <w:szCs w:val="21"/>
          <w:lang w:val="en-GB"/>
        </w:rPr>
        <w:t>)</w:t>
      </w:r>
    </w:p>
    <w:p w14:paraId="4702E2AA" w14:textId="77777777" w:rsidR="005F22F9" w:rsidRPr="00C65CBF" w:rsidRDefault="005F22F9" w:rsidP="005F22F9">
      <w:pPr>
        <w:rPr>
          <w:lang w:val="en-GB"/>
        </w:rPr>
      </w:pPr>
    </w:p>
    <w:p w14:paraId="63A08EAA" w14:textId="55CE33D8" w:rsidR="004F5B30" w:rsidRPr="00C65CBF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  <w:lang w:val="en-GB"/>
        </w:rPr>
      </w:pPr>
      <w:r w:rsidRPr="00C65CBF">
        <w:rPr>
          <w:rFonts w:ascii="Arial" w:hAnsi="Arial"/>
          <w:b/>
          <w:bCs/>
          <w:sz w:val="21"/>
          <w:szCs w:val="21"/>
          <w:lang w:val="en-GB"/>
        </w:rPr>
        <w:t>Exp. A/F20251</w:t>
      </w:r>
      <w:r w:rsidR="00B93AFD" w:rsidRPr="00C65CBF">
        <w:rPr>
          <w:rFonts w:ascii="Arial" w:hAnsi="Arial"/>
          <w:b/>
          <w:bCs/>
          <w:sz w:val="21"/>
          <w:szCs w:val="21"/>
          <w:lang w:val="en-GB"/>
        </w:rPr>
        <w:t>4</w:t>
      </w:r>
      <w:r w:rsidRPr="00C65CBF">
        <w:rPr>
          <w:rFonts w:ascii="Arial" w:hAnsi="Arial"/>
          <w:b/>
          <w:bCs/>
          <w:sz w:val="21"/>
          <w:szCs w:val="21"/>
          <w:lang w:val="en-GB"/>
        </w:rPr>
        <w:t>/S</w:t>
      </w:r>
    </w:p>
    <w:p w14:paraId="0C67C0C4" w14:textId="77777777" w:rsidR="00340684" w:rsidRPr="00C65CBF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  <w:lang w:val="en-GB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524D21" w14:paraId="29B2100D" w14:textId="77777777" w:rsidTr="005E3050">
        <w:trPr>
          <w:trHeight w:val="6685"/>
        </w:trPr>
        <w:tc>
          <w:tcPr>
            <w:tcW w:w="8926" w:type="dxa"/>
          </w:tcPr>
          <w:p w14:paraId="718AD82A" w14:textId="77777777" w:rsidR="00524D21" w:rsidRPr="00C65CBF" w:rsidRDefault="00524D21" w:rsidP="00524D2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  <w:lang w:val="en-GB"/>
              </w:rPr>
            </w:pPr>
          </w:p>
          <w:p w14:paraId="5E66A75F" w14:textId="08BA6394" w:rsidR="00524D21" w:rsidRPr="00103D64" w:rsidRDefault="00524D21" w:rsidP="00524D2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232FBDE8" w14:textId="77777777" w:rsidR="00524D21" w:rsidRPr="00103D64" w:rsidRDefault="00524D21" w:rsidP="00524D21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9953150" w14:textId="77777777" w:rsidR="00524D21" w:rsidRPr="00103D64" w:rsidRDefault="00524D21" w:rsidP="00524D21">
            <w:pPr>
              <w:pStyle w:val="Prrafodelista"/>
              <w:numPr>
                <w:ilvl w:val="0"/>
                <w:numId w:val="13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6B91C791" w14:textId="77777777" w:rsidR="00524D21" w:rsidRPr="00103D64" w:rsidRDefault="00524D21" w:rsidP="00524D21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52A1E91B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28788C26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68303D05" w14:textId="77777777" w:rsidR="00524D21" w:rsidRPr="00103D64" w:rsidRDefault="00524D21" w:rsidP="00524D21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1DA1E4E6" w14:textId="77777777" w:rsidR="00524D21" w:rsidRPr="00103D64" w:rsidRDefault="00524D21" w:rsidP="00524D21">
            <w:pPr>
              <w:pStyle w:val="Prrafodelista"/>
              <w:numPr>
                <w:ilvl w:val="0"/>
                <w:numId w:val="13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66D71D99" w14:textId="77777777" w:rsidR="00524D21" w:rsidRPr="00103D64" w:rsidRDefault="00524D21" w:rsidP="00524D21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659772D0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E1C758B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24D6497D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7DFE8E9D" w14:textId="65FF95A6" w:rsidR="005E3050" w:rsidRPr="005E3050" w:rsidRDefault="00524D21" w:rsidP="005E3050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76D8A69A" w14:textId="77777777" w:rsidR="00053F86" w:rsidRDefault="00053F86" w:rsidP="00053F86">
      <w:pPr>
        <w:spacing w:line="320" w:lineRule="exact"/>
        <w:jc w:val="center"/>
        <w:rPr>
          <w:rFonts w:ascii="Arial" w:hAnsi="Arial"/>
          <w:b/>
          <w:color w:val="FF0000"/>
          <w:u w:val="single"/>
        </w:rPr>
      </w:pPr>
    </w:p>
    <w:p w14:paraId="45ABDD62" w14:textId="77777777" w:rsidR="007F6387" w:rsidRDefault="007F6387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5607AAF5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la Fundació Barcelona Mobile </w:t>
      </w:r>
      <w:proofErr w:type="spellStart"/>
      <w:r w:rsidR="008E5B55" w:rsidRPr="008E5B55">
        <w:rPr>
          <w:rFonts w:ascii="Arial" w:hAnsi="Arial"/>
          <w:sz w:val="21"/>
          <w:szCs w:val="21"/>
        </w:rPr>
        <w:t>World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Capital </w:t>
      </w:r>
      <w:proofErr w:type="spellStart"/>
      <w:r w:rsidR="008E5B55" w:rsidRPr="008E5B55">
        <w:rPr>
          <w:rFonts w:ascii="Arial" w:hAnsi="Arial"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996CEF">
        <w:rPr>
          <w:rFonts w:ascii="Arial" w:hAnsi="Arial"/>
          <w:b/>
          <w:bCs/>
          <w:sz w:val="21"/>
          <w:szCs w:val="21"/>
        </w:rPr>
        <w:t>S</w:t>
      </w:r>
      <w:r w:rsidR="00F4667E">
        <w:rPr>
          <w:rFonts w:ascii="Arial" w:hAnsi="Arial"/>
          <w:b/>
          <w:bCs/>
          <w:sz w:val="21"/>
          <w:szCs w:val="21"/>
        </w:rPr>
        <w:t>ervicio</w:t>
      </w:r>
      <w:r w:rsidR="005C226B">
        <w:rPr>
          <w:rFonts w:ascii="Arial" w:hAnsi="Arial"/>
          <w:b/>
          <w:bCs/>
          <w:sz w:val="21"/>
          <w:szCs w:val="21"/>
        </w:rPr>
        <w:t xml:space="preserve"> </w:t>
      </w:r>
      <w:r w:rsidR="00B359F4">
        <w:rPr>
          <w:rFonts w:ascii="Arial" w:hAnsi="Arial"/>
          <w:b/>
          <w:bCs/>
          <w:sz w:val="21"/>
          <w:szCs w:val="21"/>
        </w:rPr>
        <w:t xml:space="preserve">de agencia de marketing creativo para Fundació Barcelona Mobile </w:t>
      </w:r>
      <w:proofErr w:type="spellStart"/>
      <w:r w:rsidR="00B359F4">
        <w:rPr>
          <w:rFonts w:ascii="Arial" w:hAnsi="Arial"/>
          <w:b/>
          <w:bCs/>
          <w:sz w:val="21"/>
          <w:szCs w:val="21"/>
        </w:rPr>
        <w:t>World</w:t>
      </w:r>
      <w:proofErr w:type="spellEnd"/>
      <w:r w:rsidR="00B359F4">
        <w:rPr>
          <w:rFonts w:ascii="Arial" w:hAnsi="Arial"/>
          <w:b/>
          <w:bCs/>
          <w:sz w:val="21"/>
          <w:szCs w:val="21"/>
        </w:rPr>
        <w:t xml:space="preserve"> Capital </w:t>
      </w:r>
      <w:proofErr w:type="spellStart"/>
      <w:r w:rsidR="00B359F4">
        <w:rPr>
          <w:rFonts w:ascii="Arial" w:hAnsi="Arial"/>
          <w:b/>
          <w:bCs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 xml:space="preserve"> (</w:t>
      </w:r>
      <w:proofErr w:type="spellStart"/>
      <w:r w:rsidR="008E5B55" w:rsidRPr="008E5B55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>. A/F20251</w:t>
      </w:r>
      <w:r w:rsidR="00B359F4">
        <w:rPr>
          <w:rFonts w:ascii="Arial" w:hAnsi="Arial"/>
          <w:b/>
          <w:bCs/>
          <w:sz w:val="21"/>
          <w:szCs w:val="21"/>
        </w:rPr>
        <w:t>4</w:t>
      </w:r>
      <w:r w:rsidR="008E5B55" w:rsidRPr="008E5B55">
        <w:rPr>
          <w:rFonts w:ascii="Arial" w:hAnsi="Arial"/>
          <w:b/>
          <w:bCs/>
          <w:sz w:val="21"/>
          <w:szCs w:val="21"/>
        </w:rPr>
        <w:t>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4B783ED" w14:textId="77777777" w:rsidR="00F27649" w:rsidRDefault="00F27649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53B19EC" w14:textId="77777777" w:rsidR="00F27649" w:rsidRDefault="00F27649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6BDDFCF" w14:textId="77777777" w:rsidR="00F27649" w:rsidRDefault="00F27649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1DECBBC0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391656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50932A5C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FE391B">
        <w:rPr>
          <w:rFonts w:ascii="Arial" w:hAnsi="Arial"/>
          <w:b/>
          <w:sz w:val="21"/>
          <w:szCs w:val="21"/>
        </w:rPr>
        <w:t>30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562DB4F2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base a un </w:t>
      </w:r>
      <w:r w:rsidRPr="002A119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E70D89">
        <w:rPr>
          <w:rFonts w:ascii="Arial" w:hAnsi="Arial"/>
          <w:bCs/>
          <w:sz w:val="21"/>
          <w:szCs w:val="21"/>
        </w:rPr>
        <w:t xml:space="preserve"> de </w:t>
      </w:r>
      <w:r w:rsidR="00DA077D">
        <w:rPr>
          <w:rFonts w:ascii="Arial" w:hAnsi="Arial"/>
          <w:bCs/>
          <w:sz w:val="21"/>
          <w:szCs w:val="21"/>
        </w:rPr>
        <w:t>129</w:t>
      </w:r>
      <w:r w:rsidR="000E0C53">
        <w:rPr>
          <w:rFonts w:ascii="Arial" w:hAnsi="Arial"/>
          <w:bCs/>
          <w:sz w:val="21"/>
          <w:szCs w:val="21"/>
        </w:rPr>
        <w:t>.</w:t>
      </w:r>
      <w:r w:rsidR="00DA077D">
        <w:rPr>
          <w:rFonts w:ascii="Arial" w:hAnsi="Arial"/>
          <w:bCs/>
          <w:sz w:val="21"/>
          <w:szCs w:val="21"/>
        </w:rPr>
        <w:t>470</w:t>
      </w:r>
      <w:r w:rsidR="000E0C53">
        <w:rPr>
          <w:rFonts w:ascii="Arial" w:hAnsi="Arial"/>
          <w:bCs/>
          <w:sz w:val="21"/>
          <w:szCs w:val="21"/>
        </w:rPr>
        <w:t>,00</w:t>
      </w:r>
      <w:r w:rsidR="008C7A03" w:rsidRPr="00E70D89">
        <w:rPr>
          <w:rFonts w:ascii="Arial" w:hAnsi="Arial"/>
          <w:bCs/>
          <w:sz w:val="21"/>
          <w:szCs w:val="21"/>
        </w:rPr>
        <w:t>.-€</w:t>
      </w:r>
      <w:r w:rsidR="00F4044B" w:rsidRPr="00E70D89">
        <w:rPr>
          <w:rFonts w:ascii="Arial" w:hAnsi="Arial"/>
          <w:bCs/>
          <w:sz w:val="21"/>
          <w:szCs w:val="21"/>
        </w:rPr>
        <w:t xml:space="preserve">, el cual se desglosa en </w:t>
      </w:r>
      <w:r w:rsidR="000E0C53">
        <w:rPr>
          <w:rFonts w:ascii="Arial" w:hAnsi="Arial"/>
          <w:bCs/>
          <w:sz w:val="21"/>
          <w:szCs w:val="21"/>
        </w:rPr>
        <w:t>1</w:t>
      </w:r>
      <w:r w:rsidR="008542F2">
        <w:rPr>
          <w:rFonts w:ascii="Arial" w:hAnsi="Arial"/>
          <w:bCs/>
          <w:sz w:val="21"/>
          <w:szCs w:val="21"/>
        </w:rPr>
        <w:t>07</w:t>
      </w:r>
      <w:r w:rsidR="00F4044B" w:rsidRPr="00E70D89">
        <w:rPr>
          <w:rFonts w:ascii="Arial" w:hAnsi="Arial"/>
          <w:bCs/>
          <w:sz w:val="21"/>
          <w:szCs w:val="21"/>
        </w:rPr>
        <w:t xml:space="preserve">.000,00.-€ más la partida de IVA (21%) que es de </w:t>
      </w:r>
      <w:r w:rsidR="00DA077D">
        <w:rPr>
          <w:rFonts w:ascii="Arial" w:hAnsi="Arial"/>
          <w:bCs/>
          <w:sz w:val="21"/>
          <w:szCs w:val="21"/>
        </w:rPr>
        <w:t>22</w:t>
      </w:r>
      <w:r w:rsidR="000E0C53">
        <w:rPr>
          <w:rFonts w:ascii="Arial" w:hAnsi="Arial"/>
          <w:bCs/>
          <w:sz w:val="21"/>
          <w:szCs w:val="21"/>
        </w:rPr>
        <w:t>.4</w:t>
      </w:r>
      <w:r w:rsidR="00DA077D">
        <w:rPr>
          <w:rFonts w:ascii="Arial" w:hAnsi="Arial"/>
          <w:bCs/>
          <w:sz w:val="21"/>
          <w:szCs w:val="21"/>
        </w:rPr>
        <w:t>7</w:t>
      </w:r>
      <w:r w:rsidR="000E0C53">
        <w:rPr>
          <w:rFonts w:ascii="Arial" w:hAnsi="Arial"/>
          <w:bCs/>
          <w:sz w:val="21"/>
          <w:szCs w:val="21"/>
        </w:rPr>
        <w:t>0</w:t>
      </w:r>
      <w:r w:rsidR="00F4044B" w:rsidRPr="00E70D89">
        <w:rPr>
          <w:rFonts w:ascii="Arial" w:hAnsi="Arial"/>
          <w:bCs/>
          <w:sz w:val="21"/>
          <w:szCs w:val="21"/>
        </w:rPr>
        <w:t>,00.-€</w:t>
      </w:r>
      <w:r w:rsidRPr="00E70D89">
        <w:rPr>
          <w:rFonts w:ascii="Arial" w:hAnsi="Arial"/>
          <w:bCs/>
          <w:sz w:val="21"/>
          <w:szCs w:val="21"/>
        </w:rPr>
        <w:t xml:space="preserve">, por medio </w:t>
      </w:r>
      <w:r w:rsidR="00893C80">
        <w:rPr>
          <w:rFonts w:ascii="Arial" w:hAnsi="Arial"/>
          <w:bCs/>
          <w:sz w:val="21"/>
          <w:szCs w:val="21"/>
        </w:rPr>
        <w:t>d</w:t>
      </w:r>
      <w:r w:rsidRPr="00E70D89">
        <w:rPr>
          <w:rFonts w:ascii="Arial" w:hAnsi="Arial"/>
          <w:bCs/>
          <w:sz w:val="21"/>
          <w:szCs w:val="21"/>
        </w:rPr>
        <w:t xml:space="preserve">e la presente, se formula </w:t>
      </w:r>
      <w:r w:rsidR="00A001DE" w:rsidRPr="00E70D89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58323B" w:rsidRPr="00226AD8" w14:paraId="1F477745" w14:textId="77777777" w:rsidTr="009F3F0A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6524E5" w14:textId="77777777" w:rsidR="0058323B" w:rsidRPr="00F27649" w:rsidRDefault="0058323B" w:rsidP="009F3F0A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F27649">
              <w:rPr>
                <w:rFonts w:ascii="Arial" w:hAnsi="Arial"/>
                <w:b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455428" w14:textId="77777777" w:rsidR="0058323B" w:rsidRPr="00F27649" w:rsidRDefault="0058323B" w:rsidP="009F3F0A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F27649">
              <w:rPr>
                <w:rFonts w:ascii="Arial" w:hAnsi="Arial"/>
                <w:b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BA832F" w14:textId="77777777" w:rsidR="0058323B" w:rsidRPr="00F27649" w:rsidRDefault="0058323B" w:rsidP="009F3F0A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F27649">
              <w:rPr>
                <w:rFonts w:ascii="Arial" w:hAnsi="Arial"/>
                <w:b/>
              </w:rPr>
              <w:t>PRECIO CON IVA</w:t>
            </w:r>
          </w:p>
        </w:tc>
      </w:tr>
      <w:tr w:rsidR="0058323B" w:rsidRPr="00226AD8" w14:paraId="33D77603" w14:textId="77777777" w:rsidTr="009F3F0A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3B759B3" w14:textId="77777777" w:rsidR="0058323B" w:rsidRPr="00226AD8" w:rsidRDefault="0058323B" w:rsidP="009F3F0A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F8F460" w14:textId="77777777" w:rsidR="0058323B" w:rsidRPr="00226AD8" w:rsidRDefault="0058323B" w:rsidP="009F3F0A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C40A9A" w14:textId="77777777" w:rsidR="0058323B" w:rsidRPr="00226AD8" w:rsidRDefault="0058323B" w:rsidP="009F3F0A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58323B" w:rsidRPr="00E65A03" w14:paraId="34948C4E" w14:textId="77777777" w:rsidTr="009F3F0A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D7102D" w14:textId="77777777" w:rsidR="0058323B" w:rsidRPr="00E65A03" w:rsidRDefault="0058323B" w:rsidP="009F3F0A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E65A03">
              <w:rPr>
                <w:rFonts w:ascii="Arial" w:hAnsi="Arial"/>
                <w:sz w:val="16"/>
                <w:szCs w:val="16"/>
              </w:rPr>
              <w:t>(*) Los precios se expresarán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51CFD94" w14:textId="77777777" w:rsidR="0058323B" w:rsidRDefault="0058323B" w:rsidP="0058323B">
      <w:pPr>
        <w:pStyle w:val="Prrafodelista"/>
        <w:autoSpaceDE w:val="0"/>
        <w:autoSpaceDN w:val="0"/>
        <w:adjustRightInd w:val="0"/>
        <w:spacing w:line="300" w:lineRule="exact"/>
        <w:ind w:left="540"/>
        <w:jc w:val="both"/>
        <w:rPr>
          <w:rFonts w:ascii="Arial" w:hAnsi="Arial"/>
          <w:b/>
          <w:bCs/>
          <w:sz w:val="21"/>
          <w:szCs w:val="21"/>
        </w:rPr>
      </w:pPr>
    </w:p>
    <w:p w14:paraId="4E27AE59" w14:textId="777A15AC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794112">
        <w:rPr>
          <w:rFonts w:ascii="Arial" w:hAnsi="Arial"/>
          <w:b/>
          <w:bCs/>
          <w:sz w:val="21"/>
          <w:szCs w:val="21"/>
        </w:rPr>
        <w:t>20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1B4BCD34" w:rsidR="00340684" w:rsidRPr="00226AD8" w:rsidRDefault="00794112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Compromiso de </w:t>
      </w:r>
      <w:r w:rsidR="00A72114">
        <w:rPr>
          <w:rFonts w:ascii="Arial" w:hAnsi="Arial"/>
          <w:b/>
          <w:bCs/>
          <w:sz w:val="21"/>
          <w:szCs w:val="21"/>
          <w:u w:val="single"/>
        </w:rPr>
        <w:t>disponibilidad del Ejecutivo/a de cuentas adscrito al contrato</w:t>
      </w:r>
    </w:p>
    <w:p w14:paraId="1B82D3B6" w14:textId="064291A5" w:rsidR="00201061" w:rsidRPr="008B7789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</w:rPr>
      </w:pPr>
      <w:r w:rsidRPr="008B7789">
        <w:rPr>
          <w:rFonts w:ascii="Arial" w:hAnsi="Arial"/>
          <w:b/>
          <w:bCs/>
          <w:sz w:val="21"/>
          <w:szCs w:val="21"/>
        </w:rPr>
        <w:t xml:space="preserve">(hasta un máximo de </w:t>
      </w:r>
      <w:r w:rsidR="00F27649">
        <w:rPr>
          <w:rFonts w:ascii="Arial" w:hAnsi="Arial"/>
          <w:b/>
          <w:bCs/>
          <w:sz w:val="21"/>
          <w:szCs w:val="21"/>
        </w:rPr>
        <w:t>1</w:t>
      </w:r>
      <w:r w:rsidR="00C21ACF">
        <w:rPr>
          <w:rFonts w:ascii="Arial" w:hAnsi="Arial"/>
          <w:b/>
          <w:bCs/>
          <w:sz w:val="21"/>
          <w:szCs w:val="21"/>
        </w:rPr>
        <w:t>0</w:t>
      </w:r>
      <w:r w:rsidRPr="008B7789">
        <w:rPr>
          <w:rFonts w:ascii="Arial" w:hAnsi="Arial"/>
          <w:b/>
          <w:bCs/>
          <w:sz w:val="21"/>
          <w:szCs w:val="21"/>
        </w:rPr>
        <w:t xml:space="preserve"> puntos)</w:t>
      </w:r>
    </w:p>
    <w:p w14:paraId="0D5D4A00" w14:textId="77777777" w:rsidR="00854735" w:rsidRPr="00226AD8" w:rsidRDefault="0085473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854735" w:rsidRPr="00226AD8" w14:paraId="780DD6C9" w14:textId="77777777" w:rsidTr="00A07E78">
        <w:trPr>
          <w:trHeight w:val="751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9D05" w14:textId="354E07D2" w:rsidR="00854735" w:rsidRPr="00F667E8" w:rsidRDefault="0062593C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8"/>
                <w:szCs w:val="18"/>
                <w:lang w:val="es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 xml:space="preserve">Se </w:t>
            </w:r>
            <w:r w:rsidR="000D2262">
              <w:rPr>
                <w:rFonts w:ascii="Arial" w:hAnsi="Arial"/>
                <w:w w:val="105"/>
                <w:sz w:val="18"/>
                <w:szCs w:val="18"/>
              </w:rPr>
              <w:t>compromete a adscribir al contrato un perfil de Ejecutivo/a de cuentas con disponibilidad plena y jornada completa (40h/semana)</w:t>
            </w:r>
            <w:r w:rsidR="00854735" w:rsidRPr="00F667E8">
              <w:rPr>
                <w:rFonts w:ascii="Arial" w:hAnsi="Arial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1009BB3C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854735" w:rsidRPr="00226AD8" w14:paraId="459973E9" w14:textId="77777777" w:rsidTr="00A07E78">
        <w:trPr>
          <w:trHeight w:val="846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C2B1" w14:textId="46D21008" w:rsidR="00854735" w:rsidRPr="00F667E8" w:rsidRDefault="000D2262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No asume ningún compromiso</w:t>
            </w:r>
            <w:r w:rsidR="00127678" w:rsidRPr="00F667E8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2B21E335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76862FAF" w14:textId="77777777" w:rsidR="00F874A4" w:rsidRDefault="00F874A4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2AF3FFEB" w14:textId="0273B0D4" w:rsidR="00340684" w:rsidRPr="00F874A4" w:rsidRDefault="00340684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F874A4">
        <w:rPr>
          <w:rFonts w:ascii="Arial" w:hAnsi="Arial"/>
          <w:sz w:val="18"/>
          <w:szCs w:val="18"/>
        </w:rPr>
        <w:t xml:space="preserve">Marcar con una </w:t>
      </w:r>
      <w:r w:rsidR="004E74A1" w:rsidRPr="00F874A4">
        <w:rPr>
          <w:rFonts w:ascii="Arial" w:hAnsi="Arial"/>
          <w:sz w:val="18"/>
          <w:szCs w:val="18"/>
        </w:rPr>
        <w:t>X únicamente la casilla que se corresponda con el compromiso que se asume, ya que se trata de compromisos excluyentes</w:t>
      </w:r>
      <w:r w:rsidR="00365C28" w:rsidRPr="00F874A4">
        <w:rPr>
          <w:rFonts w:ascii="Arial" w:hAnsi="Arial"/>
          <w:sz w:val="18"/>
          <w:szCs w:val="18"/>
        </w:rPr>
        <w:t xml:space="preserve">. </w:t>
      </w:r>
    </w:p>
    <w:p w14:paraId="6B19CCC3" w14:textId="77777777" w:rsidR="00192615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8DF34EE" w14:textId="77777777" w:rsidR="00982406" w:rsidRDefault="00982406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4EF9479" w14:textId="77777777" w:rsidR="00982406" w:rsidRDefault="00982406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6BCB7E3E" w14:textId="77777777" w:rsidR="00982406" w:rsidRDefault="00982406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450441C1" w14:textId="13E475A7" w:rsidR="00982406" w:rsidRPr="00226AD8" w:rsidRDefault="00982406" w:rsidP="0098240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Compromiso de integración de soluciones de Inteligencia Artificial en la ejecución del contrato</w:t>
      </w:r>
    </w:p>
    <w:p w14:paraId="4F5B75C2" w14:textId="04C812B3" w:rsidR="00982406" w:rsidRPr="008B7789" w:rsidRDefault="00982406" w:rsidP="00982406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   </w:t>
      </w:r>
      <w:r w:rsidRPr="008B7789">
        <w:rPr>
          <w:rFonts w:ascii="Arial" w:hAnsi="Arial"/>
          <w:b/>
          <w:bCs/>
          <w:sz w:val="21"/>
          <w:szCs w:val="21"/>
        </w:rPr>
        <w:t xml:space="preserve">(hasta un máximo de </w:t>
      </w:r>
      <w:r>
        <w:rPr>
          <w:rFonts w:ascii="Arial" w:hAnsi="Arial"/>
          <w:b/>
          <w:bCs/>
          <w:sz w:val="21"/>
          <w:szCs w:val="21"/>
        </w:rPr>
        <w:t>10</w:t>
      </w:r>
      <w:r w:rsidRPr="008B7789">
        <w:rPr>
          <w:rFonts w:ascii="Arial" w:hAnsi="Arial"/>
          <w:b/>
          <w:bCs/>
          <w:sz w:val="21"/>
          <w:szCs w:val="21"/>
        </w:rPr>
        <w:t xml:space="preserve"> puntos)</w:t>
      </w:r>
    </w:p>
    <w:p w14:paraId="02C17BDB" w14:textId="77777777" w:rsidR="00982406" w:rsidRPr="00226AD8" w:rsidRDefault="00982406" w:rsidP="00982406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982406" w:rsidRPr="00226AD8" w14:paraId="66F38485" w14:textId="77777777" w:rsidTr="003E215C">
        <w:trPr>
          <w:trHeight w:val="751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93502" w14:textId="3E69B2D1" w:rsidR="00982406" w:rsidRPr="00F667E8" w:rsidRDefault="00982406" w:rsidP="00F81C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8"/>
                <w:szCs w:val="18"/>
                <w:lang w:val="es"/>
              </w:rPr>
            </w:pPr>
            <w:r>
              <w:rPr>
                <w:rFonts w:ascii="Arial" w:hAnsi="Arial"/>
                <w:w w:val="105"/>
                <w:sz w:val="18"/>
                <w:szCs w:val="18"/>
              </w:rPr>
              <w:t xml:space="preserve">Se compromete </w:t>
            </w:r>
            <w:r w:rsidR="00161F29">
              <w:rPr>
                <w:rFonts w:ascii="Arial" w:hAnsi="Arial"/>
                <w:w w:val="105"/>
                <w:sz w:val="18"/>
                <w:szCs w:val="18"/>
              </w:rPr>
              <w:t>a integrar de forma efectiva en los procesos y tareas vinculados al contrato herramientas y soluciones de IA generativa aplicables en la generación de contenidos, diseño creativo, segmentación de audiencias, testeo y optimización de campañas, así como</w:t>
            </w:r>
            <w:r w:rsidR="00F81C08">
              <w:rPr>
                <w:rFonts w:ascii="Arial" w:hAnsi="Arial"/>
                <w:w w:val="105"/>
                <w:sz w:val="18"/>
                <w:szCs w:val="18"/>
              </w:rPr>
              <w:t xml:space="preserve"> en el análisis avanzado de datos y detección de tendencias.</w:t>
            </w:r>
            <w:r w:rsidRPr="00F667E8">
              <w:rPr>
                <w:rFonts w:ascii="Arial" w:hAnsi="Arial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03336D44" w14:textId="77777777" w:rsidR="00982406" w:rsidRPr="00226AD8" w:rsidRDefault="00982406" w:rsidP="003D1CE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982406" w:rsidRPr="00226AD8" w14:paraId="2E4DC9AB" w14:textId="77777777" w:rsidTr="003E215C">
        <w:trPr>
          <w:trHeight w:val="846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FD2B7" w14:textId="77777777" w:rsidR="00982406" w:rsidRPr="00F667E8" w:rsidRDefault="00982406" w:rsidP="003D1CE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No asume ningún compromiso</w:t>
            </w:r>
            <w:r w:rsidRPr="00F667E8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70B36C47" w14:textId="77777777" w:rsidR="00982406" w:rsidRPr="00226AD8" w:rsidRDefault="00982406" w:rsidP="003D1CE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793E71EB" w14:textId="77777777" w:rsidR="00982406" w:rsidRDefault="00982406" w:rsidP="0098240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BA54B8A" w14:textId="77777777" w:rsidR="00982406" w:rsidRDefault="00982406" w:rsidP="0098240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3F4FE10C" w14:textId="77777777" w:rsidR="00982406" w:rsidRDefault="00982406" w:rsidP="0098240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76796332" w14:textId="77777777" w:rsidR="00982406" w:rsidRPr="00F874A4" w:rsidRDefault="00982406" w:rsidP="0098240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F874A4">
        <w:rPr>
          <w:rFonts w:ascii="Arial" w:hAnsi="Arial"/>
          <w:sz w:val="18"/>
          <w:szCs w:val="18"/>
        </w:rPr>
        <w:t xml:space="preserve">Marcar con una X únicamente la casilla que se corresponda con el compromiso que se asume, ya que se trata de compromisos excluyentes. </w:t>
      </w:r>
    </w:p>
    <w:p w14:paraId="739151F2" w14:textId="2045FC4F" w:rsidR="0047562B" w:rsidRPr="0047562B" w:rsidRDefault="00982406" w:rsidP="0047562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F874A4">
        <w:rPr>
          <w:rFonts w:ascii="Arial" w:hAnsi="Arial"/>
          <w:sz w:val="18"/>
          <w:szCs w:val="18"/>
        </w:rPr>
        <w:t>La acreditación documental deberá incluirse en el Sobre 3, conforme a lo indicado en los Pliegos</w:t>
      </w:r>
      <w:r w:rsidR="00C92B42">
        <w:rPr>
          <w:rFonts w:ascii="Arial" w:hAnsi="Arial"/>
          <w:sz w:val="18"/>
          <w:szCs w:val="18"/>
        </w:rPr>
        <w:t xml:space="preserve">: </w:t>
      </w:r>
      <w:r w:rsidR="0047562B" w:rsidRPr="00173C44">
        <w:rPr>
          <w:rFonts w:ascii="Arial" w:hAnsi="Arial"/>
          <w:sz w:val="18"/>
          <w:szCs w:val="18"/>
          <w:u w:val="single"/>
        </w:rPr>
        <w:t>Identificación y descripción de forma detallada las herramientas específicas de IA que se prevén utilizar, su funcionalidad, modo de integración y casos de uso concretos aplicables al contexto y necesidades de MWCapital.</w:t>
      </w:r>
      <w:r w:rsidR="0047562B" w:rsidRPr="0047562B">
        <w:rPr>
          <w:rFonts w:ascii="Arial" w:hAnsi="Arial"/>
          <w:sz w:val="18"/>
          <w:szCs w:val="18"/>
        </w:rPr>
        <w:t xml:space="preserve"> </w:t>
      </w:r>
    </w:p>
    <w:p w14:paraId="4BB0276F" w14:textId="29019D90" w:rsidR="00982406" w:rsidRPr="00F874A4" w:rsidRDefault="00982406" w:rsidP="0047562B">
      <w:pPr>
        <w:pStyle w:val="Prrafodelista"/>
        <w:spacing w:line="320" w:lineRule="exact"/>
        <w:ind w:left="360"/>
        <w:jc w:val="both"/>
        <w:rPr>
          <w:rFonts w:ascii="Arial" w:hAnsi="Arial"/>
          <w:sz w:val="18"/>
          <w:szCs w:val="18"/>
        </w:rPr>
      </w:pPr>
    </w:p>
    <w:p w14:paraId="7F827ADB" w14:textId="77777777" w:rsidR="00982406" w:rsidRPr="00226AD8" w:rsidRDefault="00982406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4EAE" w14:textId="77777777" w:rsidR="00067A3C" w:rsidRDefault="00067A3C">
      <w:r>
        <w:separator/>
      </w:r>
    </w:p>
  </w:endnote>
  <w:endnote w:type="continuationSeparator" w:id="0">
    <w:p w14:paraId="3D5FCD93" w14:textId="77777777" w:rsidR="00067A3C" w:rsidRDefault="00067A3C">
      <w:r>
        <w:continuationSeparator/>
      </w:r>
    </w:p>
  </w:endnote>
  <w:endnote w:type="continuationNotice" w:id="1">
    <w:p w14:paraId="7FD0242D" w14:textId="77777777" w:rsidR="00067A3C" w:rsidRDefault="00067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3B00" w14:textId="77777777" w:rsidR="00067A3C" w:rsidRDefault="00067A3C">
      <w:r>
        <w:separator/>
      </w:r>
    </w:p>
  </w:footnote>
  <w:footnote w:type="continuationSeparator" w:id="0">
    <w:p w14:paraId="1C93995A" w14:textId="77777777" w:rsidR="00067A3C" w:rsidRDefault="00067A3C">
      <w:r>
        <w:continuationSeparator/>
      </w:r>
    </w:p>
  </w:footnote>
  <w:footnote w:type="continuationNotice" w:id="1">
    <w:p w14:paraId="6A7FC1C0" w14:textId="77777777" w:rsidR="00067A3C" w:rsidRDefault="00067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63D7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6E3E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3BC"/>
    <w:multiLevelType w:val="hybridMultilevel"/>
    <w:tmpl w:val="46AA3B6E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7"/>
  </w:num>
  <w:num w:numId="3" w16cid:durableId="533151710">
    <w:abstractNumId w:val="9"/>
  </w:num>
  <w:num w:numId="4" w16cid:durableId="1979609970">
    <w:abstractNumId w:val="6"/>
  </w:num>
  <w:num w:numId="5" w16cid:durableId="1004553235">
    <w:abstractNumId w:val="8"/>
  </w:num>
  <w:num w:numId="6" w16cid:durableId="1177420755">
    <w:abstractNumId w:val="4"/>
  </w:num>
  <w:num w:numId="7" w16cid:durableId="640304602">
    <w:abstractNumId w:val="13"/>
  </w:num>
  <w:num w:numId="8" w16cid:durableId="2124113829">
    <w:abstractNumId w:val="10"/>
  </w:num>
  <w:num w:numId="9" w16cid:durableId="191723607">
    <w:abstractNumId w:val="14"/>
  </w:num>
  <w:num w:numId="10" w16cid:durableId="1789739752">
    <w:abstractNumId w:val="0"/>
  </w:num>
  <w:num w:numId="11" w16cid:durableId="1727869500">
    <w:abstractNumId w:val="12"/>
  </w:num>
  <w:num w:numId="12" w16cid:durableId="114980929">
    <w:abstractNumId w:val="3"/>
  </w:num>
  <w:num w:numId="13" w16cid:durableId="695353722">
    <w:abstractNumId w:val="11"/>
  </w:num>
  <w:num w:numId="14" w16cid:durableId="1270971254">
    <w:abstractNumId w:val="1"/>
  </w:num>
  <w:num w:numId="15" w16cid:durableId="314534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14F6F"/>
    <w:rsid w:val="000471C6"/>
    <w:rsid w:val="00053F86"/>
    <w:rsid w:val="0006080C"/>
    <w:rsid w:val="00067A3C"/>
    <w:rsid w:val="00071A82"/>
    <w:rsid w:val="00074DF8"/>
    <w:rsid w:val="0009376B"/>
    <w:rsid w:val="000B11FE"/>
    <w:rsid w:val="000B1E3D"/>
    <w:rsid w:val="000B5BFA"/>
    <w:rsid w:val="000D2262"/>
    <w:rsid w:val="000D5A83"/>
    <w:rsid w:val="000E0C53"/>
    <w:rsid w:val="000E52FB"/>
    <w:rsid w:val="000F5AD4"/>
    <w:rsid w:val="00103D64"/>
    <w:rsid w:val="00122400"/>
    <w:rsid w:val="00122471"/>
    <w:rsid w:val="00127678"/>
    <w:rsid w:val="00137D65"/>
    <w:rsid w:val="001465FB"/>
    <w:rsid w:val="00146663"/>
    <w:rsid w:val="00146926"/>
    <w:rsid w:val="00161F29"/>
    <w:rsid w:val="00173C44"/>
    <w:rsid w:val="00192615"/>
    <w:rsid w:val="001A02DE"/>
    <w:rsid w:val="001A4726"/>
    <w:rsid w:val="001B174C"/>
    <w:rsid w:val="001B5CB5"/>
    <w:rsid w:val="001B6D57"/>
    <w:rsid w:val="001D5129"/>
    <w:rsid w:val="001E4DE0"/>
    <w:rsid w:val="00201061"/>
    <w:rsid w:val="00206670"/>
    <w:rsid w:val="0022291B"/>
    <w:rsid w:val="00225E2D"/>
    <w:rsid w:val="00226AD8"/>
    <w:rsid w:val="00242265"/>
    <w:rsid w:val="00254A6D"/>
    <w:rsid w:val="0029012C"/>
    <w:rsid w:val="0029314D"/>
    <w:rsid w:val="00295370"/>
    <w:rsid w:val="002A1193"/>
    <w:rsid w:val="002A402D"/>
    <w:rsid w:val="002A48C4"/>
    <w:rsid w:val="00330DAC"/>
    <w:rsid w:val="00333450"/>
    <w:rsid w:val="00334F59"/>
    <w:rsid w:val="00340684"/>
    <w:rsid w:val="00342A13"/>
    <w:rsid w:val="0035296C"/>
    <w:rsid w:val="003574C3"/>
    <w:rsid w:val="00357F8A"/>
    <w:rsid w:val="003637E8"/>
    <w:rsid w:val="00365C28"/>
    <w:rsid w:val="0038031D"/>
    <w:rsid w:val="00390394"/>
    <w:rsid w:val="00391656"/>
    <w:rsid w:val="003A09B6"/>
    <w:rsid w:val="003B536E"/>
    <w:rsid w:val="003D40B1"/>
    <w:rsid w:val="003E215C"/>
    <w:rsid w:val="003E269D"/>
    <w:rsid w:val="003F2B91"/>
    <w:rsid w:val="00401989"/>
    <w:rsid w:val="00403B97"/>
    <w:rsid w:val="0043173D"/>
    <w:rsid w:val="00434653"/>
    <w:rsid w:val="00434E2A"/>
    <w:rsid w:val="00443B42"/>
    <w:rsid w:val="00444305"/>
    <w:rsid w:val="00470801"/>
    <w:rsid w:val="0047562B"/>
    <w:rsid w:val="004A2215"/>
    <w:rsid w:val="004A301C"/>
    <w:rsid w:val="004B1098"/>
    <w:rsid w:val="004C17A7"/>
    <w:rsid w:val="004E3ADE"/>
    <w:rsid w:val="004E74A1"/>
    <w:rsid w:val="004F5B30"/>
    <w:rsid w:val="004F6CD3"/>
    <w:rsid w:val="00500C7B"/>
    <w:rsid w:val="005132E7"/>
    <w:rsid w:val="00516FA0"/>
    <w:rsid w:val="005245E7"/>
    <w:rsid w:val="00524D21"/>
    <w:rsid w:val="0054319D"/>
    <w:rsid w:val="00544776"/>
    <w:rsid w:val="00551CD9"/>
    <w:rsid w:val="005574D0"/>
    <w:rsid w:val="0056611E"/>
    <w:rsid w:val="00567669"/>
    <w:rsid w:val="00572845"/>
    <w:rsid w:val="0058323B"/>
    <w:rsid w:val="00594D99"/>
    <w:rsid w:val="005A05FC"/>
    <w:rsid w:val="005B53F4"/>
    <w:rsid w:val="005C226B"/>
    <w:rsid w:val="005C416B"/>
    <w:rsid w:val="005E1E57"/>
    <w:rsid w:val="005E3050"/>
    <w:rsid w:val="005F02BA"/>
    <w:rsid w:val="005F22F9"/>
    <w:rsid w:val="00600162"/>
    <w:rsid w:val="0060318E"/>
    <w:rsid w:val="00614DA0"/>
    <w:rsid w:val="006216C5"/>
    <w:rsid w:val="0062593C"/>
    <w:rsid w:val="0063213A"/>
    <w:rsid w:val="0065223E"/>
    <w:rsid w:val="00660FDD"/>
    <w:rsid w:val="00670A16"/>
    <w:rsid w:val="0067405A"/>
    <w:rsid w:val="00677AD8"/>
    <w:rsid w:val="00694C7A"/>
    <w:rsid w:val="006A0854"/>
    <w:rsid w:val="006A7231"/>
    <w:rsid w:val="006B4926"/>
    <w:rsid w:val="00740556"/>
    <w:rsid w:val="00740A49"/>
    <w:rsid w:val="007448CF"/>
    <w:rsid w:val="007559B4"/>
    <w:rsid w:val="00767F6F"/>
    <w:rsid w:val="00773FD8"/>
    <w:rsid w:val="00780047"/>
    <w:rsid w:val="00781F54"/>
    <w:rsid w:val="00794112"/>
    <w:rsid w:val="00797151"/>
    <w:rsid w:val="007B0B01"/>
    <w:rsid w:val="007C657E"/>
    <w:rsid w:val="007E20CA"/>
    <w:rsid w:val="007F6387"/>
    <w:rsid w:val="008051BC"/>
    <w:rsid w:val="00816596"/>
    <w:rsid w:val="0082086B"/>
    <w:rsid w:val="00824AAC"/>
    <w:rsid w:val="00850B83"/>
    <w:rsid w:val="00851E67"/>
    <w:rsid w:val="008542F2"/>
    <w:rsid w:val="00854735"/>
    <w:rsid w:val="00873C24"/>
    <w:rsid w:val="00893C80"/>
    <w:rsid w:val="008A05E9"/>
    <w:rsid w:val="008B55FF"/>
    <w:rsid w:val="008B7789"/>
    <w:rsid w:val="008C7A03"/>
    <w:rsid w:val="008D66CF"/>
    <w:rsid w:val="008D7193"/>
    <w:rsid w:val="008E034D"/>
    <w:rsid w:val="008E1F1D"/>
    <w:rsid w:val="008E4B67"/>
    <w:rsid w:val="008E5B55"/>
    <w:rsid w:val="008F3003"/>
    <w:rsid w:val="008F4209"/>
    <w:rsid w:val="00903145"/>
    <w:rsid w:val="00904A98"/>
    <w:rsid w:val="00907E27"/>
    <w:rsid w:val="00913241"/>
    <w:rsid w:val="00935608"/>
    <w:rsid w:val="00935BA5"/>
    <w:rsid w:val="00950400"/>
    <w:rsid w:val="00953A6D"/>
    <w:rsid w:val="009773F9"/>
    <w:rsid w:val="00982406"/>
    <w:rsid w:val="009849B1"/>
    <w:rsid w:val="009910BE"/>
    <w:rsid w:val="00996CEF"/>
    <w:rsid w:val="009C17BC"/>
    <w:rsid w:val="009C47C6"/>
    <w:rsid w:val="009D7D74"/>
    <w:rsid w:val="009E2A8A"/>
    <w:rsid w:val="00A001DE"/>
    <w:rsid w:val="00A03D97"/>
    <w:rsid w:val="00A04DEB"/>
    <w:rsid w:val="00A05948"/>
    <w:rsid w:val="00A07E78"/>
    <w:rsid w:val="00A27842"/>
    <w:rsid w:val="00A349E0"/>
    <w:rsid w:val="00A56D0B"/>
    <w:rsid w:val="00A72114"/>
    <w:rsid w:val="00A74E8B"/>
    <w:rsid w:val="00A9253C"/>
    <w:rsid w:val="00AB4E41"/>
    <w:rsid w:val="00AF25F8"/>
    <w:rsid w:val="00B0370B"/>
    <w:rsid w:val="00B06201"/>
    <w:rsid w:val="00B21AEF"/>
    <w:rsid w:val="00B359F4"/>
    <w:rsid w:val="00B42B85"/>
    <w:rsid w:val="00B4404E"/>
    <w:rsid w:val="00B47FB5"/>
    <w:rsid w:val="00B51895"/>
    <w:rsid w:val="00B52449"/>
    <w:rsid w:val="00B5478A"/>
    <w:rsid w:val="00B66E99"/>
    <w:rsid w:val="00B7009F"/>
    <w:rsid w:val="00B720DE"/>
    <w:rsid w:val="00B93AFD"/>
    <w:rsid w:val="00BD5EB4"/>
    <w:rsid w:val="00BE1458"/>
    <w:rsid w:val="00BE3C4D"/>
    <w:rsid w:val="00BF672F"/>
    <w:rsid w:val="00C109B6"/>
    <w:rsid w:val="00C21ACF"/>
    <w:rsid w:val="00C27415"/>
    <w:rsid w:val="00C32F81"/>
    <w:rsid w:val="00C47DA8"/>
    <w:rsid w:val="00C65CBF"/>
    <w:rsid w:val="00C672A3"/>
    <w:rsid w:val="00C90E15"/>
    <w:rsid w:val="00C90EA6"/>
    <w:rsid w:val="00C92B42"/>
    <w:rsid w:val="00CA02B3"/>
    <w:rsid w:val="00CA768A"/>
    <w:rsid w:val="00CB4D08"/>
    <w:rsid w:val="00CB6536"/>
    <w:rsid w:val="00CC12D0"/>
    <w:rsid w:val="00CC37D1"/>
    <w:rsid w:val="00CC75F5"/>
    <w:rsid w:val="00CD0690"/>
    <w:rsid w:val="00CD2F06"/>
    <w:rsid w:val="00CE3989"/>
    <w:rsid w:val="00CE6FF2"/>
    <w:rsid w:val="00CF08A3"/>
    <w:rsid w:val="00CF2DAD"/>
    <w:rsid w:val="00D0521E"/>
    <w:rsid w:val="00D1051E"/>
    <w:rsid w:val="00D20292"/>
    <w:rsid w:val="00D379ED"/>
    <w:rsid w:val="00D409F1"/>
    <w:rsid w:val="00D42072"/>
    <w:rsid w:val="00D46DA3"/>
    <w:rsid w:val="00D525C1"/>
    <w:rsid w:val="00D63BB5"/>
    <w:rsid w:val="00D738D1"/>
    <w:rsid w:val="00D917C2"/>
    <w:rsid w:val="00D92B02"/>
    <w:rsid w:val="00D96A62"/>
    <w:rsid w:val="00D976CA"/>
    <w:rsid w:val="00DA077D"/>
    <w:rsid w:val="00DA2355"/>
    <w:rsid w:val="00DA5DD7"/>
    <w:rsid w:val="00DB1316"/>
    <w:rsid w:val="00DC11BF"/>
    <w:rsid w:val="00DD3905"/>
    <w:rsid w:val="00DF6D70"/>
    <w:rsid w:val="00E2757F"/>
    <w:rsid w:val="00E4336A"/>
    <w:rsid w:val="00E462A4"/>
    <w:rsid w:val="00E56552"/>
    <w:rsid w:val="00E65A03"/>
    <w:rsid w:val="00E70D89"/>
    <w:rsid w:val="00E764F4"/>
    <w:rsid w:val="00E86E12"/>
    <w:rsid w:val="00E928C6"/>
    <w:rsid w:val="00ED7964"/>
    <w:rsid w:val="00EF3CD3"/>
    <w:rsid w:val="00F0073E"/>
    <w:rsid w:val="00F073DC"/>
    <w:rsid w:val="00F2033F"/>
    <w:rsid w:val="00F27649"/>
    <w:rsid w:val="00F4044B"/>
    <w:rsid w:val="00F4659A"/>
    <w:rsid w:val="00F4667E"/>
    <w:rsid w:val="00F60D73"/>
    <w:rsid w:val="00F63300"/>
    <w:rsid w:val="00F667E8"/>
    <w:rsid w:val="00F709AE"/>
    <w:rsid w:val="00F81C08"/>
    <w:rsid w:val="00F874A4"/>
    <w:rsid w:val="00F90984"/>
    <w:rsid w:val="00F940D6"/>
    <w:rsid w:val="00FC2F56"/>
    <w:rsid w:val="00FD189A"/>
    <w:rsid w:val="00FE16FD"/>
    <w:rsid w:val="00FE391B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175</cp:revision>
  <dcterms:created xsi:type="dcterms:W3CDTF">2024-07-03T11:15:00Z</dcterms:created>
  <dcterms:modified xsi:type="dcterms:W3CDTF">2025-07-09T14:28:00Z</dcterms:modified>
</cp:coreProperties>
</file>