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9943" w14:textId="77777777" w:rsidR="00F7672A" w:rsidRPr="004175C9" w:rsidRDefault="00F7672A" w:rsidP="00F7672A">
      <w:pPr>
        <w:pageBreakBefore/>
        <w:widowControl w:val="0"/>
        <w:spacing w:before="240"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14:paraId="012A5C43" w14:textId="77777777" w:rsidR="00F7672A" w:rsidRDefault="00F7672A" w:rsidP="00F7672A">
      <w:pPr>
        <w:widowControl w:val="0"/>
        <w:spacing w:after="0" w:line="312" w:lineRule="auto"/>
        <w:jc w:val="both"/>
      </w:pPr>
    </w:p>
    <w:p w14:paraId="51221D4D" w14:textId="77777777" w:rsidR="00F7672A" w:rsidRPr="00A97711" w:rsidRDefault="00F7672A" w:rsidP="00F7672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A97711"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A97711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>el que disposa l’article 56.5 de  la LCSP, les parts de l’oferta presentada</w:t>
      </w:r>
      <w:r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, en la licitació del contracte per la prestació del </w:t>
      </w:r>
      <w:r>
        <w:rPr>
          <w:rFonts w:ascii="Arial" w:hAnsi="Arial" w:cs="Arial"/>
          <w:sz w:val="22"/>
          <w:szCs w:val="22"/>
        </w:rPr>
        <w:t>s</w:t>
      </w:r>
      <w:r w:rsidRPr="000F050E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d'acollida matinal</w:t>
      </w: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,</w:t>
      </w:r>
      <w:r w:rsidRPr="000F050E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 xml:space="preserve"> fora de l’horari escolar,</w:t>
      </w:r>
      <w:r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 xml:space="preserve"> </w:t>
      </w:r>
      <w:r w:rsidRPr="000F050E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a l'escola Catalunya i a l’Institut Escola i de tarda a l’escola Cascavell</w:t>
      </w:r>
      <w:r w:rsidRPr="00A97711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 </w:t>
      </w:r>
      <w:r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(expedient </w:t>
      </w:r>
      <w:proofErr w:type="spellStart"/>
      <w:r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>xxxxx</w:t>
      </w:r>
      <w:proofErr w:type="spellEnd"/>
      <w:r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), </w:t>
      </w:r>
      <w:r w:rsidRPr="00A97711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>que tenen el car</w:t>
      </w:r>
      <w:r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>à</w:t>
      </w:r>
      <w:r w:rsidRPr="00A97711">
        <w:rPr>
          <w:rFonts w:ascii="Arial" w:eastAsia="Times New Roman" w:hAnsi="Arial" w:cs="Arial"/>
          <w:color w:val="5B277D"/>
          <w:kern w:val="0"/>
          <w:sz w:val="22"/>
          <w:szCs w:val="22"/>
          <w:lang w:eastAsia="es-ES"/>
        </w:rPr>
        <w:t xml:space="preserve">cter de informació confidencial són les següents:  </w:t>
      </w:r>
    </w:p>
    <w:p w14:paraId="24CAFE33" w14:textId="77777777" w:rsidR="00F7672A" w:rsidRPr="004175C9" w:rsidRDefault="00F7672A" w:rsidP="00F7672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14:paraId="1A86A6B3" w14:textId="77777777" w:rsidR="00F7672A" w:rsidRPr="004175C9" w:rsidRDefault="00F7672A" w:rsidP="00F7672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14:paraId="3AB5CF09" w14:textId="77777777" w:rsidR="00F7672A" w:rsidRDefault="00F7672A" w:rsidP="00F7672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14:paraId="6BD453F9" w14:textId="77777777" w:rsidR="00F7672A" w:rsidRDefault="00F7672A" w:rsidP="00F7672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14:paraId="4BA67124" w14:textId="77777777" w:rsidR="00F7672A" w:rsidRPr="00A225AB" w:rsidRDefault="00F7672A" w:rsidP="00F7672A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14:paraId="3C094914" w14:textId="6D729E41" w:rsidR="00F7672A" w:rsidRPr="004175C9" w:rsidRDefault="00F7672A" w:rsidP="00F7672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14:paraId="2EBBFF53" w14:textId="77777777" w:rsidR="00F50086" w:rsidRPr="00F7672A" w:rsidRDefault="00F50086" w:rsidP="00F7672A">
      <w:pPr>
        <w:rPr>
          <w:lang w:val="es-ES"/>
        </w:rPr>
      </w:pPr>
    </w:p>
    <w:sectPr w:rsidR="00F50086" w:rsidRPr="00F7672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2D8A" w14:textId="77777777" w:rsidR="002701F7" w:rsidRDefault="002701F7" w:rsidP="002701F7">
      <w:pPr>
        <w:spacing w:after="0"/>
      </w:pPr>
      <w:r>
        <w:separator/>
      </w:r>
    </w:p>
  </w:endnote>
  <w:endnote w:type="continuationSeparator" w:id="0">
    <w:p w14:paraId="230E4B21" w14:textId="77777777" w:rsidR="002701F7" w:rsidRDefault="002701F7" w:rsidP="00270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E249" w14:textId="77777777" w:rsidR="002701F7" w:rsidRDefault="002701F7" w:rsidP="002701F7">
      <w:pPr>
        <w:spacing w:after="0"/>
      </w:pPr>
      <w:r>
        <w:separator/>
      </w:r>
    </w:p>
  </w:footnote>
  <w:footnote w:type="continuationSeparator" w:id="0">
    <w:p w14:paraId="10272388" w14:textId="77777777" w:rsidR="002701F7" w:rsidRDefault="002701F7" w:rsidP="00270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B80F" w14:textId="77777777" w:rsidR="002701F7" w:rsidRDefault="002701F7">
    <w:pPr>
      <w:pStyle w:val="Encabezado"/>
    </w:pPr>
    <w:r w:rsidRPr="00830981">
      <w:rPr>
        <w:noProof/>
        <w:lang w:eastAsia="ca-ES"/>
      </w:rPr>
      <w:drawing>
        <wp:inline distT="0" distB="0" distL="0" distR="0" wp14:anchorId="64D136F7" wp14:editId="49369B1D">
          <wp:extent cx="579120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 w16cid:durableId="4019406">
    <w:abstractNumId w:val="0"/>
  </w:num>
  <w:num w:numId="2" w16cid:durableId="90206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7"/>
    <w:rsid w:val="002701F7"/>
    <w:rsid w:val="002F2660"/>
    <w:rsid w:val="008C0701"/>
    <w:rsid w:val="00B35A3F"/>
    <w:rsid w:val="00D24B84"/>
    <w:rsid w:val="00DB4765"/>
    <w:rsid w:val="00F50086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8079"/>
  <w15:chartTrackingRefBased/>
  <w15:docId w15:val="{5B2D9A11-083A-40A0-A465-2BCEEB8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270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701F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F7"/>
    <w:rPr>
      <w:lang w:val="ca-ES"/>
    </w:rPr>
  </w:style>
  <w:style w:type="character" w:customStyle="1" w:styleId="Ttulo2Car">
    <w:name w:val="Título 2 Car"/>
    <w:basedOn w:val="Fuentedeprrafopredeter"/>
    <w:link w:val="Ttulo2"/>
    <w:rsid w:val="00270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2701F7"/>
    <w:pPr>
      <w:ind w:left="708"/>
    </w:pPr>
  </w:style>
  <w:style w:type="paragraph" w:styleId="NormalWeb">
    <w:name w:val="Normal (Web)"/>
    <w:basedOn w:val="Normal"/>
    <w:rsid w:val="00270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270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701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270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Contingutdelataula">
    <w:name w:val="Contingut de la taula"/>
    <w:basedOn w:val="Normal"/>
    <w:rsid w:val="00D24B84"/>
  </w:style>
  <w:style w:type="paragraph" w:customStyle="1" w:styleId="Textoindependiente31">
    <w:name w:val="Texto independiente 31"/>
    <w:basedOn w:val="Normal"/>
    <w:rsid w:val="00D24B84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Cristina Garre Carballeira</cp:lastModifiedBy>
  <cp:revision>3</cp:revision>
  <dcterms:created xsi:type="dcterms:W3CDTF">2025-07-10T11:29:00Z</dcterms:created>
  <dcterms:modified xsi:type="dcterms:W3CDTF">2025-07-10T11:29:00Z</dcterms:modified>
</cp:coreProperties>
</file>