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8102" w14:textId="4DB6EAF4" w:rsidR="003D53E4" w:rsidRDefault="0060644B" w:rsidP="00D10555">
      <w:pPr>
        <w:pStyle w:val="Ttulo2"/>
        <w:pageBreakBefore/>
        <w:spacing w:before="92" w:line="276" w:lineRule="auto"/>
        <w:ind w:left="0" w:right="17"/>
        <w:rPr>
          <w:b w:val="0"/>
        </w:rPr>
      </w:pPr>
      <w:r>
        <w:t xml:space="preserve">ANNEX </w:t>
      </w:r>
      <w:r w:rsidR="00F9169E">
        <w:t>4</w:t>
      </w:r>
      <w:r w:rsidRPr="0060644B">
        <w:t xml:space="preserve"> –</w:t>
      </w:r>
      <w:r>
        <w:t xml:space="preserve"> </w:t>
      </w:r>
      <w:r w:rsidR="00B21B5A">
        <w:t xml:space="preserve">MODEL DE </w:t>
      </w:r>
      <w:r w:rsidR="00E77A80">
        <w:t>COMUNICACIÓ DE DADES PER A LES NOTIFICACIONS ELECTRÒNIQUES</w:t>
      </w:r>
      <w:r w:rsidR="0045246F">
        <w:t xml:space="preserve"> </w:t>
      </w:r>
      <w:r w:rsidR="0045246F">
        <w:rPr>
          <w:b w:val="0"/>
          <w:bCs w:val="0"/>
        </w:rPr>
        <w:t>(Sobre 1)</w:t>
      </w:r>
    </w:p>
    <w:p w14:paraId="456F042A" w14:textId="77777777" w:rsidR="003D53E4" w:rsidRDefault="003D53E4">
      <w:pPr>
        <w:pStyle w:val="Textoindependiente"/>
        <w:rPr>
          <w:sz w:val="24"/>
        </w:rPr>
      </w:pPr>
    </w:p>
    <w:p w14:paraId="4EFFA250" w14:textId="77777777" w:rsidR="003D53E4" w:rsidRDefault="003D53E4">
      <w:pPr>
        <w:pStyle w:val="Textoindependiente"/>
        <w:spacing w:before="5"/>
        <w:rPr>
          <w:sz w:val="26"/>
        </w:rPr>
      </w:pPr>
    </w:p>
    <w:p w14:paraId="4002B5D9" w14:textId="72AC4A85" w:rsidR="003D53E4" w:rsidRDefault="000F5E2D" w:rsidP="00B57BC9">
      <w:pPr>
        <w:pStyle w:val="Textoindependiente"/>
        <w:spacing w:line="360" w:lineRule="auto"/>
        <w:ind w:right="127"/>
        <w:jc w:val="both"/>
      </w:pPr>
      <w:r>
        <w:t>...</w:t>
      </w:r>
      <w:r w:rsidR="00E77A80">
        <w:t xml:space="preserve">, en nom propi o en representació de …, </w:t>
      </w:r>
      <w:r>
        <w:t xml:space="preserve">amb NIF núm. ... i </w:t>
      </w:r>
      <w:r w:rsidR="00D4711B">
        <w:t xml:space="preserve">domicili a ..., </w:t>
      </w:r>
      <w:r w:rsidR="00E77A80">
        <w:t>declaro:</w:t>
      </w:r>
    </w:p>
    <w:p w14:paraId="4307170E" w14:textId="77777777" w:rsidR="003D53E4" w:rsidRDefault="003D53E4" w:rsidP="00B57BC9">
      <w:pPr>
        <w:pStyle w:val="Textoindependiente"/>
        <w:spacing w:before="11"/>
        <w:rPr>
          <w:sz w:val="32"/>
        </w:rPr>
      </w:pPr>
    </w:p>
    <w:p w14:paraId="020C4A08" w14:textId="77777777" w:rsidR="003D53E4" w:rsidRDefault="00E77A80" w:rsidP="00B57BC9">
      <w:pPr>
        <w:pStyle w:val="Textoindependiente"/>
        <w:spacing w:line="360" w:lineRule="auto"/>
        <w:ind w:right="128"/>
        <w:jc w:val="both"/>
      </w:pPr>
      <w:r>
        <w:t>Indico per rebre l’avís de tràmits i actuacions i comunicacions que es facin durant el procediment de contractació i durant la vigència del contracte l’adreça de correu electrònic següent: ...</w:t>
      </w:r>
    </w:p>
    <w:p w14:paraId="2C80D57F" w14:textId="77777777" w:rsidR="003D53E4" w:rsidRDefault="003D53E4">
      <w:pPr>
        <w:pStyle w:val="Textoindependiente"/>
        <w:rPr>
          <w:sz w:val="24"/>
        </w:rPr>
      </w:pPr>
    </w:p>
    <w:p w14:paraId="658B32A4" w14:textId="77777777" w:rsidR="003D53E4" w:rsidRDefault="003D53E4">
      <w:pPr>
        <w:pStyle w:val="Textoindependiente"/>
        <w:rPr>
          <w:sz w:val="24"/>
        </w:rPr>
      </w:pPr>
    </w:p>
    <w:p w14:paraId="2AC55A9C" w14:textId="14A42F55" w:rsidR="003D53E4" w:rsidRDefault="00A30AC0" w:rsidP="00B57BC9">
      <w:pPr>
        <w:pStyle w:val="Textoindependiente"/>
        <w:spacing w:before="126" w:line="360" w:lineRule="auto"/>
        <w:ind w:right="6246"/>
      </w:pPr>
      <w:r>
        <w:t>[</w:t>
      </w:r>
      <w:r w:rsidR="00E77A80">
        <w:t>Signatura del/de la declarant</w:t>
      </w:r>
      <w:r>
        <w:t>]</w:t>
      </w:r>
    </w:p>
    <w:sectPr w:rsidR="003D53E4" w:rsidSect="00455923">
      <w:headerReference w:type="default" r:id="rId11"/>
      <w:footerReference w:type="default" r:id="rId12"/>
      <w:pgSz w:w="11910" w:h="16840"/>
      <w:pgMar w:top="1843" w:right="1000" w:bottom="709" w:left="1680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BE7B" w14:textId="77777777" w:rsidR="000C7AF5" w:rsidRDefault="000C7AF5">
      <w:r>
        <w:separator/>
      </w:r>
    </w:p>
  </w:endnote>
  <w:endnote w:type="continuationSeparator" w:id="0">
    <w:p w14:paraId="17E37676" w14:textId="77777777" w:rsidR="000C7AF5" w:rsidRDefault="000C7AF5">
      <w:r>
        <w:continuationSeparator/>
      </w:r>
    </w:p>
  </w:endnote>
  <w:endnote w:type="continuationNotice" w:id="1">
    <w:p w14:paraId="34593FA1" w14:textId="77777777" w:rsidR="000C7AF5" w:rsidRDefault="000C7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2556C8" w14:paraId="62AA127A" w14:textId="77777777" w:rsidTr="00AF79D6">
      <w:trPr>
        <w:trHeight w:val="170"/>
        <w:jc w:val="center"/>
      </w:trPr>
      <w:tc>
        <w:tcPr>
          <w:tcW w:w="1843" w:type="dxa"/>
        </w:tcPr>
        <w:p w14:paraId="7FCB364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31EF2C86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F8BD098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1CE2EBB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0DE3C222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59B521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3193BA8C" w14:textId="77777777" w:rsidR="002556C8" w:rsidRPr="00C41340" w:rsidRDefault="002556C8" w:rsidP="00C41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7B42" w14:textId="77777777" w:rsidR="000C7AF5" w:rsidRDefault="000C7AF5">
      <w:r>
        <w:separator/>
      </w:r>
    </w:p>
  </w:footnote>
  <w:footnote w:type="continuationSeparator" w:id="0">
    <w:p w14:paraId="48B9C614" w14:textId="77777777" w:rsidR="000C7AF5" w:rsidRDefault="000C7AF5">
      <w:r>
        <w:continuationSeparator/>
      </w:r>
    </w:p>
  </w:footnote>
  <w:footnote w:type="continuationNotice" w:id="1">
    <w:p w14:paraId="4823E52D" w14:textId="77777777" w:rsidR="000C7AF5" w:rsidRDefault="000C7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F44E" w14:textId="2C4B4FFD" w:rsidR="002556C8" w:rsidRDefault="00094017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BC8305E" wp14:editId="41812525">
          <wp:simplePos x="0" y="0"/>
          <wp:positionH relativeFrom="column">
            <wp:posOffset>485704</wp:posOffset>
          </wp:positionH>
          <wp:positionV relativeFrom="paragraph">
            <wp:posOffset>-635</wp:posOffset>
          </wp:positionV>
          <wp:extent cx="1371600" cy="323850"/>
          <wp:effectExtent l="0" t="0" r="0" b="0"/>
          <wp:wrapNone/>
          <wp:docPr id="128975167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D1EF23" wp14:editId="60486464">
              <wp:simplePos x="0" y="0"/>
              <wp:positionH relativeFrom="margin">
                <wp:posOffset>2243878</wp:posOffset>
              </wp:positionH>
              <wp:positionV relativeFrom="paragraph">
                <wp:posOffset>-36195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BAC6E" id="Grupo 1" o:spid="_x0000_s1026" style="position:absolute;margin-left:176.7pt;margin-top:-2.85pt;width:233.65pt;height:31.5pt;z-index:251658241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OzLELX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2" w15:restartNumberingAfterBreak="0">
    <w:nsid w:val="042D72D6"/>
    <w:multiLevelType w:val="multilevel"/>
    <w:tmpl w:val="9E28C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A1725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3017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ABC4FFA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 w15:restartNumberingAfterBreak="0">
    <w:nsid w:val="1ABD0C43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22EB3FA0"/>
    <w:multiLevelType w:val="multilevel"/>
    <w:tmpl w:val="42E829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57544DF"/>
    <w:multiLevelType w:val="multilevel"/>
    <w:tmpl w:val="BEB23D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hint="default"/>
      </w:rPr>
    </w:lvl>
  </w:abstractNum>
  <w:abstractNum w:abstractNumId="10" w15:restartNumberingAfterBreak="0">
    <w:nsid w:val="258477DC"/>
    <w:multiLevelType w:val="hybridMultilevel"/>
    <w:tmpl w:val="27C63D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3F6FD0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2" w15:restartNumberingAfterBreak="0">
    <w:nsid w:val="35EB294A"/>
    <w:multiLevelType w:val="multilevel"/>
    <w:tmpl w:val="879AC09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4" w15:restartNumberingAfterBreak="0">
    <w:nsid w:val="3B027517"/>
    <w:multiLevelType w:val="multilevel"/>
    <w:tmpl w:val="42E8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3BDF1A3E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0C32D36"/>
    <w:multiLevelType w:val="multilevel"/>
    <w:tmpl w:val="56765F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7" w15:restartNumberingAfterBreak="0">
    <w:nsid w:val="42003140"/>
    <w:multiLevelType w:val="multilevel"/>
    <w:tmpl w:val="42E82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43B540F4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12F70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7D10CA"/>
    <w:multiLevelType w:val="hybridMultilevel"/>
    <w:tmpl w:val="27C63DA4"/>
    <w:lvl w:ilvl="0" w:tplc="095C6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4344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74377BB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24" w15:restartNumberingAfterBreak="0">
    <w:nsid w:val="61775D90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6570D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6C745EA8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0" w15:restartNumberingAfterBreak="0">
    <w:nsid w:val="6D85483F"/>
    <w:multiLevelType w:val="multilevel"/>
    <w:tmpl w:val="D0FC1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A2B076B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A27EA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51969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7F3A3796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441060">
    <w:abstractNumId w:val="28"/>
  </w:num>
  <w:num w:numId="2" w16cid:durableId="778835399">
    <w:abstractNumId w:val="32"/>
  </w:num>
  <w:num w:numId="3" w16cid:durableId="420183405">
    <w:abstractNumId w:val="1"/>
  </w:num>
  <w:num w:numId="4" w16cid:durableId="1403798103">
    <w:abstractNumId w:val="13"/>
  </w:num>
  <w:num w:numId="5" w16cid:durableId="936474812">
    <w:abstractNumId w:val="26"/>
  </w:num>
  <w:num w:numId="6" w16cid:durableId="1415080476">
    <w:abstractNumId w:val="21"/>
  </w:num>
  <w:num w:numId="7" w16cid:durableId="376123078">
    <w:abstractNumId w:val="34"/>
  </w:num>
  <w:num w:numId="8" w16cid:durableId="2001343794">
    <w:abstractNumId w:val="25"/>
  </w:num>
  <w:num w:numId="9" w16cid:durableId="1224175778">
    <w:abstractNumId w:val="3"/>
  </w:num>
  <w:num w:numId="10" w16cid:durableId="63375335">
    <w:abstractNumId w:val="12"/>
  </w:num>
  <w:num w:numId="11" w16cid:durableId="1929191597">
    <w:abstractNumId w:val="0"/>
  </w:num>
  <w:num w:numId="12" w16cid:durableId="94058545">
    <w:abstractNumId w:val="31"/>
  </w:num>
  <w:num w:numId="13" w16cid:durableId="184901798">
    <w:abstractNumId w:val="20"/>
  </w:num>
  <w:num w:numId="14" w16cid:durableId="56589659">
    <w:abstractNumId w:val="4"/>
  </w:num>
  <w:num w:numId="15" w16cid:durableId="867455036">
    <w:abstractNumId w:val="24"/>
  </w:num>
  <w:num w:numId="16" w16cid:durableId="717781140">
    <w:abstractNumId w:val="37"/>
  </w:num>
  <w:num w:numId="17" w16cid:durableId="1999265526">
    <w:abstractNumId w:val="19"/>
  </w:num>
  <w:num w:numId="18" w16cid:durableId="762216254">
    <w:abstractNumId w:val="7"/>
  </w:num>
  <w:num w:numId="19" w16cid:durableId="639193047">
    <w:abstractNumId w:val="16"/>
  </w:num>
  <w:num w:numId="20" w16cid:durableId="957568916">
    <w:abstractNumId w:val="2"/>
  </w:num>
  <w:num w:numId="21" w16cid:durableId="363864702">
    <w:abstractNumId w:val="30"/>
  </w:num>
  <w:num w:numId="22" w16cid:durableId="894583712">
    <w:abstractNumId w:val="11"/>
  </w:num>
  <w:num w:numId="23" w16cid:durableId="1382250926">
    <w:abstractNumId w:val="29"/>
  </w:num>
  <w:num w:numId="24" w16cid:durableId="379481034">
    <w:abstractNumId w:val="27"/>
  </w:num>
  <w:num w:numId="25" w16cid:durableId="176236815">
    <w:abstractNumId w:val="10"/>
  </w:num>
  <w:num w:numId="26" w16cid:durableId="93592603">
    <w:abstractNumId w:val="18"/>
  </w:num>
  <w:num w:numId="27" w16cid:durableId="2099984569">
    <w:abstractNumId w:val="35"/>
  </w:num>
  <w:num w:numId="28" w16cid:durableId="1243491619">
    <w:abstractNumId w:val="33"/>
  </w:num>
  <w:num w:numId="29" w16cid:durableId="1733196228">
    <w:abstractNumId w:val="15"/>
  </w:num>
  <w:num w:numId="30" w16cid:durableId="220408626">
    <w:abstractNumId w:val="5"/>
  </w:num>
  <w:num w:numId="31" w16cid:durableId="1543781638">
    <w:abstractNumId w:val="22"/>
  </w:num>
  <w:num w:numId="32" w16cid:durableId="729815763">
    <w:abstractNumId w:val="8"/>
  </w:num>
  <w:num w:numId="33" w16cid:durableId="1249850026">
    <w:abstractNumId w:val="14"/>
  </w:num>
  <w:num w:numId="34" w16cid:durableId="584803688">
    <w:abstractNumId w:val="17"/>
  </w:num>
  <w:num w:numId="35" w16cid:durableId="1979648392">
    <w:abstractNumId w:val="36"/>
  </w:num>
  <w:num w:numId="36" w16cid:durableId="1846742562">
    <w:abstractNumId w:val="6"/>
  </w:num>
  <w:num w:numId="37" w16cid:durableId="75328418">
    <w:abstractNumId w:val="23"/>
  </w:num>
  <w:num w:numId="38" w16cid:durableId="3918533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A06"/>
    <w:rsid w:val="0000150F"/>
    <w:rsid w:val="00002325"/>
    <w:rsid w:val="00002B5F"/>
    <w:rsid w:val="000049E4"/>
    <w:rsid w:val="00004C8F"/>
    <w:rsid w:val="000068A8"/>
    <w:rsid w:val="00006C5A"/>
    <w:rsid w:val="00006E79"/>
    <w:rsid w:val="00007137"/>
    <w:rsid w:val="00007879"/>
    <w:rsid w:val="00010FFC"/>
    <w:rsid w:val="00011628"/>
    <w:rsid w:val="00011D08"/>
    <w:rsid w:val="00015055"/>
    <w:rsid w:val="000158C1"/>
    <w:rsid w:val="00017782"/>
    <w:rsid w:val="00017D50"/>
    <w:rsid w:val="0002047D"/>
    <w:rsid w:val="00020B8D"/>
    <w:rsid w:val="00021180"/>
    <w:rsid w:val="000213BC"/>
    <w:rsid w:val="0002394A"/>
    <w:rsid w:val="00024D85"/>
    <w:rsid w:val="00025611"/>
    <w:rsid w:val="000259FA"/>
    <w:rsid w:val="00026C08"/>
    <w:rsid w:val="00027397"/>
    <w:rsid w:val="00030269"/>
    <w:rsid w:val="0003274B"/>
    <w:rsid w:val="000336CC"/>
    <w:rsid w:val="00033DEA"/>
    <w:rsid w:val="0003523E"/>
    <w:rsid w:val="0003554D"/>
    <w:rsid w:val="0003621D"/>
    <w:rsid w:val="00037937"/>
    <w:rsid w:val="000400BF"/>
    <w:rsid w:val="0004035A"/>
    <w:rsid w:val="00042F71"/>
    <w:rsid w:val="00043EA3"/>
    <w:rsid w:val="00043FE1"/>
    <w:rsid w:val="00044160"/>
    <w:rsid w:val="000445C8"/>
    <w:rsid w:val="000447AE"/>
    <w:rsid w:val="00044BE7"/>
    <w:rsid w:val="00045346"/>
    <w:rsid w:val="00046C22"/>
    <w:rsid w:val="00047621"/>
    <w:rsid w:val="0005039A"/>
    <w:rsid w:val="00052117"/>
    <w:rsid w:val="000522A3"/>
    <w:rsid w:val="000536C3"/>
    <w:rsid w:val="0005381A"/>
    <w:rsid w:val="00054652"/>
    <w:rsid w:val="0005529E"/>
    <w:rsid w:val="0005721F"/>
    <w:rsid w:val="00057F88"/>
    <w:rsid w:val="00062778"/>
    <w:rsid w:val="0006327B"/>
    <w:rsid w:val="0006378E"/>
    <w:rsid w:val="000637B0"/>
    <w:rsid w:val="0006392E"/>
    <w:rsid w:val="0006442B"/>
    <w:rsid w:val="0006606A"/>
    <w:rsid w:val="00070588"/>
    <w:rsid w:val="00070F9E"/>
    <w:rsid w:val="00072229"/>
    <w:rsid w:val="00074C59"/>
    <w:rsid w:val="00074E53"/>
    <w:rsid w:val="00076985"/>
    <w:rsid w:val="000802F6"/>
    <w:rsid w:val="0008065A"/>
    <w:rsid w:val="00080AB7"/>
    <w:rsid w:val="00081A27"/>
    <w:rsid w:val="000829AD"/>
    <w:rsid w:val="000832B2"/>
    <w:rsid w:val="000836A0"/>
    <w:rsid w:val="000869F8"/>
    <w:rsid w:val="00087679"/>
    <w:rsid w:val="000908BA"/>
    <w:rsid w:val="0009109B"/>
    <w:rsid w:val="00091785"/>
    <w:rsid w:val="00091CD4"/>
    <w:rsid w:val="0009229F"/>
    <w:rsid w:val="00092558"/>
    <w:rsid w:val="0009275D"/>
    <w:rsid w:val="00093107"/>
    <w:rsid w:val="000931FF"/>
    <w:rsid w:val="00094017"/>
    <w:rsid w:val="00095E86"/>
    <w:rsid w:val="00096031"/>
    <w:rsid w:val="00096446"/>
    <w:rsid w:val="00096C7F"/>
    <w:rsid w:val="000972FD"/>
    <w:rsid w:val="000A2FB0"/>
    <w:rsid w:val="000A36EC"/>
    <w:rsid w:val="000A7B1C"/>
    <w:rsid w:val="000A7CD2"/>
    <w:rsid w:val="000B0DD7"/>
    <w:rsid w:val="000B5DDF"/>
    <w:rsid w:val="000B720C"/>
    <w:rsid w:val="000B7C7F"/>
    <w:rsid w:val="000C217C"/>
    <w:rsid w:val="000C5235"/>
    <w:rsid w:val="000C5B73"/>
    <w:rsid w:val="000C6185"/>
    <w:rsid w:val="000C6A1D"/>
    <w:rsid w:val="000C7247"/>
    <w:rsid w:val="000C7629"/>
    <w:rsid w:val="000C7AF5"/>
    <w:rsid w:val="000D1499"/>
    <w:rsid w:val="000D23C0"/>
    <w:rsid w:val="000D2947"/>
    <w:rsid w:val="000D3B53"/>
    <w:rsid w:val="000D454B"/>
    <w:rsid w:val="000D46FB"/>
    <w:rsid w:val="000D7CA2"/>
    <w:rsid w:val="000E0336"/>
    <w:rsid w:val="000E04CD"/>
    <w:rsid w:val="000E0D63"/>
    <w:rsid w:val="000E283D"/>
    <w:rsid w:val="000E2BD9"/>
    <w:rsid w:val="000E3536"/>
    <w:rsid w:val="000E5F6F"/>
    <w:rsid w:val="000E6BA9"/>
    <w:rsid w:val="000E6BC5"/>
    <w:rsid w:val="000F2052"/>
    <w:rsid w:val="000F2585"/>
    <w:rsid w:val="000F4B57"/>
    <w:rsid w:val="000F58D5"/>
    <w:rsid w:val="000F5E2D"/>
    <w:rsid w:val="000F6866"/>
    <w:rsid w:val="000F7012"/>
    <w:rsid w:val="000F727B"/>
    <w:rsid w:val="00100C0F"/>
    <w:rsid w:val="00101A02"/>
    <w:rsid w:val="00103270"/>
    <w:rsid w:val="001039DD"/>
    <w:rsid w:val="00104577"/>
    <w:rsid w:val="00106D84"/>
    <w:rsid w:val="00107B3D"/>
    <w:rsid w:val="00110988"/>
    <w:rsid w:val="00110AEE"/>
    <w:rsid w:val="00113E22"/>
    <w:rsid w:val="0011475C"/>
    <w:rsid w:val="00114D54"/>
    <w:rsid w:val="00114EE3"/>
    <w:rsid w:val="001154FB"/>
    <w:rsid w:val="00115AAC"/>
    <w:rsid w:val="001164EF"/>
    <w:rsid w:val="00120BD0"/>
    <w:rsid w:val="00120E75"/>
    <w:rsid w:val="0012223A"/>
    <w:rsid w:val="00122476"/>
    <w:rsid w:val="001230B7"/>
    <w:rsid w:val="00123977"/>
    <w:rsid w:val="001263BB"/>
    <w:rsid w:val="00127D71"/>
    <w:rsid w:val="00131221"/>
    <w:rsid w:val="00131722"/>
    <w:rsid w:val="0013359A"/>
    <w:rsid w:val="00134929"/>
    <w:rsid w:val="00134ADC"/>
    <w:rsid w:val="00135721"/>
    <w:rsid w:val="001368AA"/>
    <w:rsid w:val="00136E6A"/>
    <w:rsid w:val="00137F32"/>
    <w:rsid w:val="001409D7"/>
    <w:rsid w:val="001463B2"/>
    <w:rsid w:val="0014731B"/>
    <w:rsid w:val="00150811"/>
    <w:rsid w:val="00150FDD"/>
    <w:rsid w:val="001521EA"/>
    <w:rsid w:val="00153A24"/>
    <w:rsid w:val="00153F15"/>
    <w:rsid w:val="00155210"/>
    <w:rsid w:val="0015521F"/>
    <w:rsid w:val="00155699"/>
    <w:rsid w:val="0015676F"/>
    <w:rsid w:val="00157A2F"/>
    <w:rsid w:val="0016061E"/>
    <w:rsid w:val="00161042"/>
    <w:rsid w:val="00162CBE"/>
    <w:rsid w:val="00163C7F"/>
    <w:rsid w:val="001655DF"/>
    <w:rsid w:val="00165B46"/>
    <w:rsid w:val="00165B6F"/>
    <w:rsid w:val="00165C3A"/>
    <w:rsid w:val="00167737"/>
    <w:rsid w:val="00167928"/>
    <w:rsid w:val="001704B9"/>
    <w:rsid w:val="00170CA9"/>
    <w:rsid w:val="00172998"/>
    <w:rsid w:val="00172D91"/>
    <w:rsid w:val="001735D9"/>
    <w:rsid w:val="00173FEF"/>
    <w:rsid w:val="001766B4"/>
    <w:rsid w:val="00176B57"/>
    <w:rsid w:val="0017736F"/>
    <w:rsid w:val="00180354"/>
    <w:rsid w:val="001810FA"/>
    <w:rsid w:val="00182C99"/>
    <w:rsid w:val="00183E7D"/>
    <w:rsid w:val="0018449A"/>
    <w:rsid w:val="00185746"/>
    <w:rsid w:val="001857C0"/>
    <w:rsid w:val="0018674B"/>
    <w:rsid w:val="0018764E"/>
    <w:rsid w:val="001879CC"/>
    <w:rsid w:val="00190297"/>
    <w:rsid w:val="00191098"/>
    <w:rsid w:val="00191321"/>
    <w:rsid w:val="00191531"/>
    <w:rsid w:val="00191960"/>
    <w:rsid w:val="00193BE1"/>
    <w:rsid w:val="001954C6"/>
    <w:rsid w:val="00195ACC"/>
    <w:rsid w:val="00195D8D"/>
    <w:rsid w:val="001964C9"/>
    <w:rsid w:val="001967E4"/>
    <w:rsid w:val="0019725A"/>
    <w:rsid w:val="0019740B"/>
    <w:rsid w:val="001A08BE"/>
    <w:rsid w:val="001A1F61"/>
    <w:rsid w:val="001A3D73"/>
    <w:rsid w:val="001A5525"/>
    <w:rsid w:val="001A7434"/>
    <w:rsid w:val="001A75FD"/>
    <w:rsid w:val="001A7AF9"/>
    <w:rsid w:val="001B2704"/>
    <w:rsid w:val="001B4203"/>
    <w:rsid w:val="001B4B0F"/>
    <w:rsid w:val="001B501B"/>
    <w:rsid w:val="001B5E20"/>
    <w:rsid w:val="001B605D"/>
    <w:rsid w:val="001B607E"/>
    <w:rsid w:val="001C0039"/>
    <w:rsid w:val="001C01D6"/>
    <w:rsid w:val="001C1817"/>
    <w:rsid w:val="001C1901"/>
    <w:rsid w:val="001C25EE"/>
    <w:rsid w:val="001C4339"/>
    <w:rsid w:val="001C55C1"/>
    <w:rsid w:val="001C61B9"/>
    <w:rsid w:val="001C6610"/>
    <w:rsid w:val="001C67A3"/>
    <w:rsid w:val="001C6E28"/>
    <w:rsid w:val="001C7F16"/>
    <w:rsid w:val="001D0626"/>
    <w:rsid w:val="001D071B"/>
    <w:rsid w:val="001D3E7C"/>
    <w:rsid w:val="001D4B5D"/>
    <w:rsid w:val="001D5FBA"/>
    <w:rsid w:val="001E0156"/>
    <w:rsid w:val="001E11A3"/>
    <w:rsid w:val="001E2E70"/>
    <w:rsid w:val="001E4A34"/>
    <w:rsid w:val="001E5728"/>
    <w:rsid w:val="001E5EFF"/>
    <w:rsid w:val="001E6444"/>
    <w:rsid w:val="001E6FFB"/>
    <w:rsid w:val="001E70B7"/>
    <w:rsid w:val="001E7D38"/>
    <w:rsid w:val="001F2A75"/>
    <w:rsid w:val="001F2A8A"/>
    <w:rsid w:val="001F3476"/>
    <w:rsid w:val="001F3D03"/>
    <w:rsid w:val="001F4933"/>
    <w:rsid w:val="0020074A"/>
    <w:rsid w:val="00200DD9"/>
    <w:rsid w:val="00200E63"/>
    <w:rsid w:val="0020176A"/>
    <w:rsid w:val="00202B53"/>
    <w:rsid w:val="00204166"/>
    <w:rsid w:val="00204792"/>
    <w:rsid w:val="00205042"/>
    <w:rsid w:val="0020538D"/>
    <w:rsid w:val="002075B6"/>
    <w:rsid w:val="00207F34"/>
    <w:rsid w:val="002103CB"/>
    <w:rsid w:val="00211805"/>
    <w:rsid w:val="00211E0B"/>
    <w:rsid w:val="0021236C"/>
    <w:rsid w:val="00212B2A"/>
    <w:rsid w:val="00213BB7"/>
    <w:rsid w:val="00213C16"/>
    <w:rsid w:val="00213FE6"/>
    <w:rsid w:val="0021420C"/>
    <w:rsid w:val="0021480E"/>
    <w:rsid w:val="00215ECD"/>
    <w:rsid w:val="00216C6D"/>
    <w:rsid w:val="002205FC"/>
    <w:rsid w:val="00221786"/>
    <w:rsid w:val="002217E8"/>
    <w:rsid w:val="002222B7"/>
    <w:rsid w:val="0022245B"/>
    <w:rsid w:val="00225AC4"/>
    <w:rsid w:val="00225D63"/>
    <w:rsid w:val="00226025"/>
    <w:rsid w:val="00226D11"/>
    <w:rsid w:val="00227261"/>
    <w:rsid w:val="00231466"/>
    <w:rsid w:val="00232C4B"/>
    <w:rsid w:val="00232C85"/>
    <w:rsid w:val="002343D1"/>
    <w:rsid w:val="002349F6"/>
    <w:rsid w:val="002351B3"/>
    <w:rsid w:val="002362C6"/>
    <w:rsid w:val="00236505"/>
    <w:rsid w:val="0023763C"/>
    <w:rsid w:val="00237BE2"/>
    <w:rsid w:val="00237ED1"/>
    <w:rsid w:val="00240F2D"/>
    <w:rsid w:val="0024361A"/>
    <w:rsid w:val="002448F1"/>
    <w:rsid w:val="0024659B"/>
    <w:rsid w:val="00246C5A"/>
    <w:rsid w:val="00247A32"/>
    <w:rsid w:val="00250D6B"/>
    <w:rsid w:val="00252345"/>
    <w:rsid w:val="002529B8"/>
    <w:rsid w:val="00252CF6"/>
    <w:rsid w:val="00254311"/>
    <w:rsid w:val="00254E2D"/>
    <w:rsid w:val="00255577"/>
    <w:rsid w:val="002556C8"/>
    <w:rsid w:val="00255B28"/>
    <w:rsid w:val="002578D5"/>
    <w:rsid w:val="00260115"/>
    <w:rsid w:val="00263240"/>
    <w:rsid w:val="002633E7"/>
    <w:rsid w:val="00263AC3"/>
    <w:rsid w:val="00264FE2"/>
    <w:rsid w:val="002658CC"/>
    <w:rsid w:val="00265AF8"/>
    <w:rsid w:val="002673A6"/>
    <w:rsid w:val="002715CC"/>
    <w:rsid w:val="00271F9B"/>
    <w:rsid w:val="002721D1"/>
    <w:rsid w:val="00272B80"/>
    <w:rsid w:val="00273FA5"/>
    <w:rsid w:val="0027535C"/>
    <w:rsid w:val="002753CF"/>
    <w:rsid w:val="00276A58"/>
    <w:rsid w:val="00276F4A"/>
    <w:rsid w:val="0027743C"/>
    <w:rsid w:val="00277E9F"/>
    <w:rsid w:val="00277F4F"/>
    <w:rsid w:val="0028461B"/>
    <w:rsid w:val="00284794"/>
    <w:rsid w:val="00284CB1"/>
    <w:rsid w:val="00287137"/>
    <w:rsid w:val="00287A71"/>
    <w:rsid w:val="00290762"/>
    <w:rsid w:val="00291333"/>
    <w:rsid w:val="002920C2"/>
    <w:rsid w:val="002927EB"/>
    <w:rsid w:val="0029320B"/>
    <w:rsid w:val="00294075"/>
    <w:rsid w:val="00294795"/>
    <w:rsid w:val="00295189"/>
    <w:rsid w:val="00295252"/>
    <w:rsid w:val="00295F03"/>
    <w:rsid w:val="002A0F38"/>
    <w:rsid w:val="002A326B"/>
    <w:rsid w:val="002A6EB5"/>
    <w:rsid w:val="002B0197"/>
    <w:rsid w:val="002B186E"/>
    <w:rsid w:val="002B18EF"/>
    <w:rsid w:val="002B1957"/>
    <w:rsid w:val="002B1C13"/>
    <w:rsid w:val="002B257F"/>
    <w:rsid w:val="002B267C"/>
    <w:rsid w:val="002B399E"/>
    <w:rsid w:val="002B4708"/>
    <w:rsid w:val="002B4E0B"/>
    <w:rsid w:val="002B5694"/>
    <w:rsid w:val="002B5F30"/>
    <w:rsid w:val="002B6599"/>
    <w:rsid w:val="002B6E4C"/>
    <w:rsid w:val="002B76FD"/>
    <w:rsid w:val="002B7780"/>
    <w:rsid w:val="002C4991"/>
    <w:rsid w:val="002C4F20"/>
    <w:rsid w:val="002C5743"/>
    <w:rsid w:val="002C5A4A"/>
    <w:rsid w:val="002C71AF"/>
    <w:rsid w:val="002C781C"/>
    <w:rsid w:val="002D0CBD"/>
    <w:rsid w:val="002D1DEC"/>
    <w:rsid w:val="002D1E0D"/>
    <w:rsid w:val="002D21BB"/>
    <w:rsid w:val="002D2781"/>
    <w:rsid w:val="002D2ABD"/>
    <w:rsid w:val="002D2E05"/>
    <w:rsid w:val="002D4E88"/>
    <w:rsid w:val="002D594C"/>
    <w:rsid w:val="002D65D8"/>
    <w:rsid w:val="002D6616"/>
    <w:rsid w:val="002D75B3"/>
    <w:rsid w:val="002E0588"/>
    <w:rsid w:val="002E12F4"/>
    <w:rsid w:val="002E3446"/>
    <w:rsid w:val="002E4317"/>
    <w:rsid w:val="002E45A3"/>
    <w:rsid w:val="002E5C30"/>
    <w:rsid w:val="002E63AA"/>
    <w:rsid w:val="002E6779"/>
    <w:rsid w:val="002E7627"/>
    <w:rsid w:val="002F2A7D"/>
    <w:rsid w:val="002F3702"/>
    <w:rsid w:val="002F4DC0"/>
    <w:rsid w:val="002F5F45"/>
    <w:rsid w:val="0030006D"/>
    <w:rsid w:val="003000E2"/>
    <w:rsid w:val="0030080F"/>
    <w:rsid w:val="003014E2"/>
    <w:rsid w:val="003022BF"/>
    <w:rsid w:val="003022C2"/>
    <w:rsid w:val="003027CF"/>
    <w:rsid w:val="00302E74"/>
    <w:rsid w:val="00304ACB"/>
    <w:rsid w:val="00305936"/>
    <w:rsid w:val="00305E25"/>
    <w:rsid w:val="003072BA"/>
    <w:rsid w:val="00310372"/>
    <w:rsid w:val="00314957"/>
    <w:rsid w:val="00315BAF"/>
    <w:rsid w:val="00315F73"/>
    <w:rsid w:val="003161C3"/>
    <w:rsid w:val="0031677E"/>
    <w:rsid w:val="00320DC4"/>
    <w:rsid w:val="003225BF"/>
    <w:rsid w:val="00322A88"/>
    <w:rsid w:val="00323370"/>
    <w:rsid w:val="003233C4"/>
    <w:rsid w:val="003235C4"/>
    <w:rsid w:val="0032573A"/>
    <w:rsid w:val="00326172"/>
    <w:rsid w:val="00327202"/>
    <w:rsid w:val="00327B50"/>
    <w:rsid w:val="00331275"/>
    <w:rsid w:val="0033295A"/>
    <w:rsid w:val="00332E85"/>
    <w:rsid w:val="00332F33"/>
    <w:rsid w:val="0033315C"/>
    <w:rsid w:val="00334B43"/>
    <w:rsid w:val="00335479"/>
    <w:rsid w:val="003361F3"/>
    <w:rsid w:val="003402DC"/>
    <w:rsid w:val="0034052C"/>
    <w:rsid w:val="00341623"/>
    <w:rsid w:val="00341DD4"/>
    <w:rsid w:val="00343017"/>
    <w:rsid w:val="003431AA"/>
    <w:rsid w:val="00345A2A"/>
    <w:rsid w:val="00346191"/>
    <w:rsid w:val="00346671"/>
    <w:rsid w:val="00346E78"/>
    <w:rsid w:val="0034735D"/>
    <w:rsid w:val="00347669"/>
    <w:rsid w:val="00347B9F"/>
    <w:rsid w:val="00347C6B"/>
    <w:rsid w:val="00347FA9"/>
    <w:rsid w:val="003500A8"/>
    <w:rsid w:val="00352003"/>
    <w:rsid w:val="00352EE4"/>
    <w:rsid w:val="003548D8"/>
    <w:rsid w:val="00355613"/>
    <w:rsid w:val="00356EAB"/>
    <w:rsid w:val="003571E4"/>
    <w:rsid w:val="0036027F"/>
    <w:rsid w:val="00360808"/>
    <w:rsid w:val="0036138A"/>
    <w:rsid w:val="00362307"/>
    <w:rsid w:val="00362313"/>
    <w:rsid w:val="003632F7"/>
    <w:rsid w:val="00363EC1"/>
    <w:rsid w:val="00364760"/>
    <w:rsid w:val="00364B2D"/>
    <w:rsid w:val="003653C8"/>
    <w:rsid w:val="0036550D"/>
    <w:rsid w:val="00370369"/>
    <w:rsid w:val="0037194A"/>
    <w:rsid w:val="0037355F"/>
    <w:rsid w:val="00374106"/>
    <w:rsid w:val="00375978"/>
    <w:rsid w:val="00375A8D"/>
    <w:rsid w:val="00375CED"/>
    <w:rsid w:val="00375F7D"/>
    <w:rsid w:val="00376493"/>
    <w:rsid w:val="003768EF"/>
    <w:rsid w:val="003769B6"/>
    <w:rsid w:val="00377066"/>
    <w:rsid w:val="00377CA6"/>
    <w:rsid w:val="003810DF"/>
    <w:rsid w:val="00381EAB"/>
    <w:rsid w:val="003825A5"/>
    <w:rsid w:val="00383CEB"/>
    <w:rsid w:val="00383ECB"/>
    <w:rsid w:val="003859F7"/>
    <w:rsid w:val="00385C77"/>
    <w:rsid w:val="0038688C"/>
    <w:rsid w:val="00386B2D"/>
    <w:rsid w:val="00386E7F"/>
    <w:rsid w:val="00387205"/>
    <w:rsid w:val="003876D3"/>
    <w:rsid w:val="00387B54"/>
    <w:rsid w:val="00391201"/>
    <w:rsid w:val="00392216"/>
    <w:rsid w:val="00392442"/>
    <w:rsid w:val="003936D2"/>
    <w:rsid w:val="00394664"/>
    <w:rsid w:val="00394D4D"/>
    <w:rsid w:val="00395E4D"/>
    <w:rsid w:val="00397636"/>
    <w:rsid w:val="003976F9"/>
    <w:rsid w:val="0039772A"/>
    <w:rsid w:val="003977AE"/>
    <w:rsid w:val="00397D23"/>
    <w:rsid w:val="003A1D16"/>
    <w:rsid w:val="003A2AB6"/>
    <w:rsid w:val="003A47C9"/>
    <w:rsid w:val="003A4B90"/>
    <w:rsid w:val="003A4C6D"/>
    <w:rsid w:val="003A690A"/>
    <w:rsid w:val="003A6C38"/>
    <w:rsid w:val="003A7B74"/>
    <w:rsid w:val="003AEDEC"/>
    <w:rsid w:val="003B11F7"/>
    <w:rsid w:val="003B1AFB"/>
    <w:rsid w:val="003B233C"/>
    <w:rsid w:val="003B27BB"/>
    <w:rsid w:val="003B3065"/>
    <w:rsid w:val="003B30BF"/>
    <w:rsid w:val="003B3FBC"/>
    <w:rsid w:val="003B4D0A"/>
    <w:rsid w:val="003B55E3"/>
    <w:rsid w:val="003B6A23"/>
    <w:rsid w:val="003B7CBC"/>
    <w:rsid w:val="003C033B"/>
    <w:rsid w:val="003C1015"/>
    <w:rsid w:val="003C319C"/>
    <w:rsid w:val="003C33B1"/>
    <w:rsid w:val="003C3C7F"/>
    <w:rsid w:val="003C3E46"/>
    <w:rsid w:val="003C4B22"/>
    <w:rsid w:val="003C4EE5"/>
    <w:rsid w:val="003D0CA8"/>
    <w:rsid w:val="003D1114"/>
    <w:rsid w:val="003D3685"/>
    <w:rsid w:val="003D4F2D"/>
    <w:rsid w:val="003D51D9"/>
    <w:rsid w:val="003D53E4"/>
    <w:rsid w:val="003D617A"/>
    <w:rsid w:val="003D6AF0"/>
    <w:rsid w:val="003D7DCA"/>
    <w:rsid w:val="003E03D8"/>
    <w:rsid w:val="003E16D6"/>
    <w:rsid w:val="003E17F1"/>
    <w:rsid w:val="003E316C"/>
    <w:rsid w:val="003E3930"/>
    <w:rsid w:val="003E56CF"/>
    <w:rsid w:val="003E619C"/>
    <w:rsid w:val="003E61B9"/>
    <w:rsid w:val="003E6FEC"/>
    <w:rsid w:val="003F0502"/>
    <w:rsid w:val="003F075F"/>
    <w:rsid w:val="003F08B8"/>
    <w:rsid w:val="003F152C"/>
    <w:rsid w:val="003F1731"/>
    <w:rsid w:val="003F18EE"/>
    <w:rsid w:val="003F42D5"/>
    <w:rsid w:val="003F4438"/>
    <w:rsid w:val="003F547E"/>
    <w:rsid w:val="003F623B"/>
    <w:rsid w:val="00400CB6"/>
    <w:rsid w:val="00402191"/>
    <w:rsid w:val="00403088"/>
    <w:rsid w:val="004038E8"/>
    <w:rsid w:val="00403B8E"/>
    <w:rsid w:val="0040633C"/>
    <w:rsid w:val="00407359"/>
    <w:rsid w:val="00407453"/>
    <w:rsid w:val="004122BE"/>
    <w:rsid w:val="004122D7"/>
    <w:rsid w:val="0041493B"/>
    <w:rsid w:val="00417356"/>
    <w:rsid w:val="004200F8"/>
    <w:rsid w:val="00421043"/>
    <w:rsid w:val="004211DF"/>
    <w:rsid w:val="004217B4"/>
    <w:rsid w:val="00422180"/>
    <w:rsid w:val="00423796"/>
    <w:rsid w:val="0042411B"/>
    <w:rsid w:val="00426CCE"/>
    <w:rsid w:val="00433A2C"/>
    <w:rsid w:val="00433A5D"/>
    <w:rsid w:val="004366E7"/>
    <w:rsid w:val="00436A7B"/>
    <w:rsid w:val="00440EED"/>
    <w:rsid w:val="00442F3F"/>
    <w:rsid w:val="0044368F"/>
    <w:rsid w:val="0044395A"/>
    <w:rsid w:val="004447D9"/>
    <w:rsid w:val="00444DDD"/>
    <w:rsid w:val="00444E4F"/>
    <w:rsid w:val="00444EBB"/>
    <w:rsid w:val="00446733"/>
    <w:rsid w:val="0044681D"/>
    <w:rsid w:val="004472AA"/>
    <w:rsid w:val="00447697"/>
    <w:rsid w:val="0045246F"/>
    <w:rsid w:val="004527C3"/>
    <w:rsid w:val="004545EE"/>
    <w:rsid w:val="00455923"/>
    <w:rsid w:val="00455B5A"/>
    <w:rsid w:val="004567E5"/>
    <w:rsid w:val="00457E97"/>
    <w:rsid w:val="00461315"/>
    <w:rsid w:val="00462310"/>
    <w:rsid w:val="00462F8F"/>
    <w:rsid w:val="00463FEE"/>
    <w:rsid w:val="004645F2"/>
    <w:rsid w:val="00464784"/>
    <w:rsid w:val="00466069"/>
    <w:rsid w:val="00466E1C"/>
    <w:rsid w:val="00467618"/>
    <w:rsid w:val="00471E74"/>
    <w:rsid w:val="00472E80"/>
    <w:rsid w:val="0047408F"/>
    <w:rsid w:val="0047531E"/>
    <w:rsid w:val="00475612"/>
    <w:rsid w:val="0047561C"/>
    <w:rsid w:val="0047603F"/>
    <w:rsid w:val="00476908"/>
    <w:rsid w:val="00477227"/>
    <w:rsid w:val="00481761"/>
    <w:rsid w:val="00482B85"/>
    <w:rsid w:val="00483064"/>
    <w:rsid w:val="00483569"/>
    <w:rsid w:val="00483634"/>
    <w:rsid w:val="00483B62"/>
    <w:rsid w:val="00484C9C"/>
    <w:rsid w:val="00485EA9"/>
    <w:rsid w:val="00486D12"/>
    <w:rsid w:val="0048752A"/>
    <w:rsid w:val="0048782F"/>
    <w:rsid w:val="00487A24"/>
    <w:rsid w:val="00487BE2"/>
    <w:rsid w:val="0049095D"/>
    <w:rsid w:val="00490DC5"/>
    <w:rsid w:val="004913AE"/>
    <w:rsid w:val="00493794"/>
    <w:rsid w:val="0049446C"/>
    <w:rsid w:val="00495868"/>
    <w:rsid w:val="00495BAF"/>
    <w:rsid w:val="004965B9"/>
    <w:rsid w:val="00497EAD"/>
    <w:rsid w:val="004A0FDB"/>
    <w:rsid w:val="004A13A7"/>
    <w:rsid w:val="004A4D3D"/>
    <w:rsid w:val="004A5D44"/>
    <w:rsid w:val="004A642C"/>
    <w:rsid w:val="004A6A59"/>
    <w:rsid w:val="004B0A2A"/>
    <w:rsid w:val="004B1A7E"/>
    <w:rsid w:val="004B1B30"/>
    <w:rsid w:val="004B2725"/>
    <w:rsid w:val="004B2DAF"/>
    <w:rsid w:val="004B2E67"/>
    <w:rsid w:val="004B336E"/>
    <w:rsid w:val="004B33BC"/>
    <w:rsid w:val="004B40A5"/>
    <w:rsid w:val="004B52D3"/>
    <w:rsid w:val="004B5555"/>
    <w:rsid w:val="004B57F3"/>
    <w:rsid w:val="004B77F9"/>
    <w:rsid w:val="004C0269"/>
    <w:rsid w:val="004C052F"/>
    <w:rsid w:val="004C22D7"/>
    <w:rsid w:val="004C2908"/>
    <w:rsid w:val="004C2E80"/>
    <w:rsid w:val="004C43E5"/>
    <w:rsid w:val="004C6670"/>
    <w:rsid w:val="004C7E74"/>
    <w:rsid w:val="004D0F65"/>
    <w:rsid w:val="004D1D9F"/>
    <w:rsid w:val="004D2482"/>
    <w:rsid w:val="004D3E71"/>
    <w:rsid w:val="004D6122"/>
    <w:rsid w:val="004D79DE"/>
    <w:rsid w:val="004E1F51"/>
    <w:rsid w:val="004E23A0"/>
    <w:rsid w:val="004E3505"/>
    <w:rsid w:val="004E3952"/>
    <w:rsid w:val="004E46A5"/>
    <w:rsid w:val="004E4B13"/>
    <w:rsid w:val="004E749C"/>
    <w:rsid w:val="004E77A6"/>
    <w:rsid w:val="004F0F40"/>
    <w:rsid w:val="004F2FDF"/>
    <w:rsid w:val="004F407E"/>
    <w:rsid w:val="004F43EF"/>
    <w:rsid w:val="004F50C1"/>
    <w:rsid w:val="004F6CB5"/>
    <w:rsid w:val="004F7826"/>
    <w:rsid w:val="004F7A4F"/>
    <w:rsid w:val="00500852"/>
    <w:rsid w:val="00502063"/>
    <w:rsid w:val="005023B1"/>
    <w:rsid w:val="00503889"/>
    <w:rsid w:val="00503BFE"/>
    <w:rsid w:val="005047B9"/>
    <w:rsid w:val="00506710"/>
    <w:rsid w:val="005069DD"/>
    <w:rsid w:val="00510A3A"/>
    <w:rsid w:val="00512145"/>
    <w:rsid w:val="005139A8"/>
    <w:rsid w:val="00514242"/>
    <w:rsid w:val="005147C4"/>
    <w:rsid w:val="00514AED"/>
    <w:rsid w:val="00514DAD"/>
    <w:rsid w:val="00514DF9"/>
    <w:rsid w:val="00514F17"/>
    <w:rsid w:val="00516206"/>
    <w:rsid w:val="00516D05"/>
    <w:rsid w:val="0051752E"/>
    <w:rsid w:val="00517816"/>
    <w:rsid w:val="00517E02"/>
    <w:rsid w:val="00520ECD"/>
    <w:rsid w:val="0052170E"/>
    <w:rsid w:val="00521E9E"/>
    <w:rsid w:val="00521F07"/>
    <w:rsid w:val="00522A75"/>
    <w:rsid w:val="00525B8B"/>
    <w:rsid w:val="00526190"/>
    <w:rsid w:val="005264D4"/>
    <w:rsid w:val="00527EB9"/>
    <w:rsid w:val="00530C4A"/>
    <w:rsid w:val="0053217E"/>
    <w:rsid w:val="005345BF"/>
    <w:rsid w:val="00534723"/>
    <w:rsid w:val="005347FC"/>
    <w:rsid w:val="005352E6"/>
    <w:rsid w:val="00537BF8"/>
    <w:rsid w:val="00540105"/>
    <w:rsid w:val="005403ED"/>
    <w:rsid w:val="00540AE1"/>
    <w:rsid w:val="00540C45"/>
    <w:rsid w:val="00541495"/>
    <w:rsid w:val="005418F7"/>
    <w:rsid w:val="0054274B"/>
    <w:rsid w:val="00542D1C"/>
    <w:rsid w:val="00543227"/>
    <w:rsid w:val="00543B1D"/>
    <w:rsid w:val="00544767"/>
    <w:rsid w:val="00544C7D"/>
    <w:rsid w:val="005470BC"/>
    <w:rsid w:val="00547505"/>
    <w:rsid w:val="00547ACF"/>
    <w:rsid w:val="00551CE0"/>
    <w:rsid w:val="005527FA"/>
    <w:rsid w:val="00553080"/>
    <w:rsid w:val="00554CD6"/>
    <w:rsid w:val="005562B7"/>
    <w:rsid w:val="0055699D"/>
    <w:rsid w:val="00560D0D"/>
    <w:rsid w:val="00561D92"/>
    <w:rsid w:val="0056213A"/>
    <w:rsid w:val="00563099"/>
    <w:rsid w:val="005640E6"/>
    <w:rsid w:val="00564119"/>
    <w:rsid w:val="00565D8C"/>
    <w:rsid w:val="00566F85"/>
    <w:rsid w:val="00567F17"/>
    <w:rsid w:val="0057196A"/>
    <w:rsid w:val="00572258"/>
    <w:rsid w:val="0057267A"/>
    <w:rsid w:val="00572E48"/>
    <w:rsid w:val="00573FAE"/>
    <w:rsid w:val="0057580D"/>
    <w:rsid w:val="005774AC"/>
    <w:rsid w:val="0058072C"/>
    <w:rsid w:val="00581C50"/>
    <w:rsid w:val="00583178"/>
    <w:rsid w:val="00583194"/>
    <w:rsid w:val="00583F45"/>
    <w:rsid w:val="00584861"/>
    <w:rsid w:val="00585C9C"/>
    <w:rsid w:val="00585E17"/>
    <w:rsid w:val="00586564"/>
    <w:rsid w:val="005867F2"/>
    <w:rsid w:val="0058753C"/>
    <w:rsid w:val="00590A60"/>
    <w:rsid w:val="0059287C"/>
    <w:rsid w:val="00592948"/>
    <w:rsid w:val="00592A2A"/>
    <w:rsid w:val="00592E34"/>
    <w:rsid w:val="00593169"/>
    <w:rsid w:val="00593187"/>
    <w:rsid w:val="00593DC4"/>
    <w:rsid w:val="00594323"/>
    <w:rsid w:val="005944F7"/>
    <w:rsid w:val="00594E04"/>
    <w:rsid w:val="00596633"/>
    <w:rsid w:val="0059734E"/>
    <w:rsid w:val="0059752C"/>
    <w:rsid w:val="0059775F"/>
    <w:rsid w:val="00597829"/>
    <w:rsid w:val="005A0B67"/>
    <w:rsid w:val="005A0F95"/>
    <w:rsid w:val="005A4B08"/>
    <w:rsid w:val="005A60E0"/>
    <w:rsid w:val="005A6435"/>
    <w:rsid w:val="005B07E9"/>
    <w:rsid w:val="005B0ECB"/>
    <w:rsid w:val="005B1986"/>
    <w:rsid w:val="005B1E3A"/>
    <w:rsid w:val="005B27EF"/>
    <w:rsid w:val="005B2F93"/>
    <w:rsid w:val="005B3EC4"/>
    <w:rsid w:val="005B3EDE"/>
    <w:rsid w:val="005B4B1B"/>
    <w:rsid w:val="005B5DD8"/>
    <w:rsid w:val="005B67D1"/>
    <w:rsid w:val="005B71CD"/>
    <w:rsid w:val="005B7950"/>
    <w:rsid w:val="005B7F53"/>
    <w:rsid w:val="005C00CA"/>
    <w:rsid w:val="005C145C"/>
    <w:rsid w:val="005C3746"/>
    <w:rsid w:val="005C778D"/>
    <w:rsid w:val="005C7FD7"/>
    <w:rsid w:val="005D1C46"/>
    <w:rsid w:val="005D2375"/>
    <w:rsid w:val="005D2C99"/>
    <w:rsid w:val="005D3174"/>
    <w:rsid w:val="005D3374"/>
    <w:rsid w:val="005D393D"/>
    <w:rsid w:val="005D482D"/>
    <w:rsid w:val="005D4D8C"/>
    <w:rsid w:val="005D54FF"/>
    <w:rsid w:val="005D5912"/>
    <w:rsid w:val="005D719F"/>
    <w:rsid w:val="005D7DBE"/>
    <w:rsid w:val="005E05F6"/>
    <w:rsid w:val="005E10ED"/>
    <w:rsid w:val="005E1403"/>
    <w:rsid w:val="005E225F"/>
    <w:rsid w:val="005E2B9A"/>
    <w:rsid w:val="005E2BE0"/>
    <w:rsid w:val="005E3567"/>
    <w:rsid w:val="005E35C7"/>
    <w:rsid w:val="005E3BC6"/>
    <w:rsid w:val="005E4E65"/>
    <w:rsid w:val="005E50F9"/>
    <w:rsid w:val="005E64BA"/>
    <w:rsid w:val="005E7A65"/>
    <w:rsid w:val="005E7E9F"/>
    <w:rsid w:val="005F089F"/>
    <w:rsid w:val="005F11CB"/>
    <w:rsid w:val="005F12B1"/>
    <w:rsid w:val="005F1B03"/>
    <w:rsid w:val="005F1BD3"/>
    <w:rsid w:val="005F29D8"/>
    <w:rsid w:val="005F2C0C"/>
    <w:rsid w:val="005F3541"/>
    <w:rsid w:val="005F3982"/>
    <w:rsid w:val="005F3CB4"/>
    <w:rsid w:val="005F3FFC"/>
    <w:rsid w:val="005F41ED"/>
    <w:rsid w:val="005F4FD2"/>
    <w:rsid w:val="005F7974"/>
    <w:rsid w:val="00600562"/>
    <w:rsid w:val="00601888"/>
    <w:rsid w:val="00601C10"/>
    <w:rsid w:val="0060419F"/>
    <w:rsid w:val="0060463F"/>
    <w:rsid w:val="00605E75"/>
    <w:rsid w:val="0060644B"/>
    <w:rsid w:val="00606BC4"/>
    <w:rsid w:val="00606ECF"/>
    <w:rsid w:val="00610081"/>
    <w:rsid w:val="0061079B"/>
    <w:rsid w:val="00610ACF"/>
    <w:rsid w:val="00610D46"/>
    <w:rsid w:val="00613F79"/>
    <w:rsid w:val="0061432D"/>
    <w:rsid w:val="00615EC8"/>
    <w:rsid w:val="00616E7B"/>
    <w:rsid w:val="00616EDD"/>
    <w:rsid w:val="00616F43"/>
    <w:rsid w:val="00617621"/>
    <w:rsid w:val="0062073F"/>
    <w:rsid w:val="00621841"/>
    <w:rsid w:val="0062280F"/>
    <w:rsid w:val="00623868"/>
    <w:rsid w:val="00625B78"/>
    <w:rsid w:val="006313C8"/>
    <w:rsid w:val="006325C2"/>
    <w:rsid w:val="0063384B"/>
    <w:rsid w:val="0063448A"/>
    <w:rsid w:val="006352D3"/>
    <w:rsid w:val="006367C7"/>
    <w:rsid w:val="00636A7A"/>
    <w:rsid w:val="00636F7C"/>
    <w:rsid w:val="00637F5F"/>
    <w:rsid w:val="006405E7"/>
    <w:rsid w:val="006408C2"/>
    <w:rsid w:val="00642CE9"/>
    <w:rsid w:val="00643BF8"/>
    <w:rsid w:val="006448B4"/>
    <w:rsid w:val="0064545F"/>
    <w:rsid w:val="006467F3"/>
    <w:rsid w:val="00646B84"/>
    <w:rsid w:val="00647439"/>
    <w:rsid w:val="0065002D"/>
    <w:rsid w:val="00651F53"/>
    <w:rsid w:val="006523E0"/>
    <w:rsid w:val="0065323B"/>
    <w:rsid w:val="00654563"/>
    <w:rsid w:val="00655353"/>
    <w:rsid w:val="0065551C"/>
    <w:rsid w:val="006572CC"/>
    <w:rsid w:val="00657999"/>
    <w:rsid w:val="00660E79"/>
    <w:rsid w:val="006629E4"/>
    <w:rsid w:val="00662D60"/>
    <w:rsid w:val="0066529E"/>
    <w:rsid w:val="00666793"/>
    <w:rsid w:val="0066704E"/>
    <w:rsid w:val="00670C5E"/>
    <w:rsid w:val="0067185B"/>
    <w:rsid w:val="00672157"/>
    <w:rsid w:val="0067306E"/>
    <w:rsid w:val="00673EC1"/>
    <w:rsid w:val="006757B7"/>
    <w:rsid w:val="00676064"/>
    <w:rsid w:val="00677A03"/>
    <w:rsid w:val="00677EAD"/>
    <w:rsid w:val="006839E4"/>
    <w:rsid w:val="00683C79"/>
    <w:rsid w:val="00684992"/>
    <w:rsid w:val="0068546D"/>
    <w:rsid w:val="00685997"/>
    <w:rsid w:val="006863DB"/>
    <w:rsid w:val="00687225"/>
    <w:rsid w:val="006876D6"/>
    <w:rsid w:val="00687900"/>
    <w:rsid w:val="00687BE2"/>
    <w:rsid w:val="00691D49"/>
    <w:rsid w:val="00693A05"/>
    <w:rsid w:val="00693B52"/>
    <w:rsid w:val="00696197"/>
    <w:rsid w:val="00696990"/>
    <w:rsid w:val="00697107"/>
    <w:rsid w:val="00697574"/>
    <w:rsid w:val="006978A3"/>
    <w:rsid w:val="006A0975"/>
    <w:rsid w:val="006A0ABB"/>
    <w:rsid w:val="006A0F05"/>
    <w:rsid w:val="006A23F3"/>
    <w:rsid w:val="006A258D"/>
    <w:rsid w:val="006A288B"/>
    <w:rsid w:val="006A2A12"/>
    <w:rsid w:val="006A331C"/>
    <w:rsid w:val="006A36F4"/>
    <w:rsid w:val="006A39CF"/>
    <w:rsid w:val="006A4C12"/>
    <w:rsid w:val="006B0BF9"/>
    <w:rsid w:val="006B3B1C"/>
    <w:rsid w:val="006B5EA8"/>
    <w:rsid w:val="006B606D"/>
    <w:rsid w:val="006B66D1"/>
    <w:rsid w:val="006B6AAA"/>
    <w:rsid w:val="006B77C9"/>
    <w:rsid w:val="006C1752"/>
    <w:rsid w:val="006C250B"/>
    <w:rsid w:val="006C26D7"/>
    <w:rsid w:val="006C28BB"/>
    <w:rsid w:val="006C2A88"/>
    <w:rsid w:val="006C3F70"/>
    <w:rsid w:val="006C4351"/>
    <w:rsid w:val="006C5558"/>
    <w:rsid w:val="006D072E"/>
    <w:rsid w:val="006D1E7C"/>
    <w:rsid w:val="006D2A9B"/>
    <w:rsid w:val="006D324F"/>
    <w:rsid w:val="006D3F5D"/>
    <w:rsid w:val="006D50C7"/>
    <w:rsid w:val="006D6E18"/>
    <w:rsid w:val="006E18A4"/>
    <w:rsid w:val="006E3391"/>
    <w:rsid w:val="006E5B18"/>
    <w:rsid w:val="006E5B62"/>
    <w:rsid w:val="006E5F31"/>
    <w:rsid w:val="006E67D2"/>
    <w:rsid w:val="006F06A3"/>
    <w:rsid w:val="006F0752"/>
    <w:rsid w:val="006F098F"/>
    <w:rsid w:val="006F1D35"/>
    <w:rsid w:val="006F3821"/>
    <w:rsid w:val="006F3C01"/>
    <w:rsid w:val="006F5378"/>
    <w:rsid w:val="006F602E"/>
    <w:rsid w:val="006F624E"/>
    <w:rsid w:val="006F65AC"/>
    <w:rsid w:val="006F6B8C"/>
    <w:rsid w:val="0070074C"/>
    <w:rsid w:val="007007AD"/>
    <w:rsid w:val="007019B6"/>
    <w:rsid w:val="00701D87"/>
    <w:rsid w:val="00701F6C"/>
    <w:rsid w:val="00702C4D"/>
    <w:rsid w:val="00704B13"/>
    <w:rsid w:val="00704D85"/>
    <w:rsid w:val="00705EA9"/>
    <w:rsid w:val="00706385"/>
    <w:rsid w:val="007065B8"/>
    <w:rsid w:val="007077A0"/>
    <w:rsid w:val="00710512"/>
    <w:rsid w:val="00711816"/>
    <w:rsid w:val="00711C84"/>
    <w:rsid w:val="00712DA0"/>
    <w:rsid w:val="0071632C"/>
    <w:rsid w:val="007207AA"/>
    <w:rsid w:val="007213B2"/>
    <w:rsid w:val="00721C68"/>
    <w:rsid w:val="00722239"/>
    <w:rsid w:val="00725094"/>
    <w:rsid w:val="0072551F"/>
    <w:rsid w:val="00726229"/>
    <w:rsid w:val="00726243"/>
    <w:rsid w:val="00726F79"/>
    <w:rsid w:val="007276FF"/>
    <w:rsid w:val="00730305"/>
    <w:rsid w:val="0073056C"/>
    <w:rsid w:val="007305B2"/>
    <w:rsid w:val="00731085"/>
    <w:rsid w:val="0073238D"/>
    <w:rsid w:val="0073268F"/>
    <w:rsid w:val="0073479A"/>
    <w:rsid w:val="00734AE2"/>
    <w:rsid w:val="007365E4"/>
    <w:rsid w:val="007367A3"/>
    <w:rsid w:val="007377F7"/>
    <w:rsid w:val="0073784F"/>
    <w:rsid w:val="00737A07"/>
    <w:rsid w:val="00737A0E"/>
    <w:rsid w:val="00737BF2"/>
    <w:rsid w:val="00740734"/>
    <w:rsid w:val="007414D2"/>
    <w:rsid w:val="0074283D"/>
    <w:rsid w:val="007434E2"/>
    <w:rsid w:val="0074534A"/>
    <w:rsid w:val="0074535E"/>
    <w:rsid w:val="0074704A"/>
    <w:rsid w:val="007510BC"/>
    <w:rsid w:val="00751168"/>
    <w:rsid w:val="00751728"/>
    <w:rsid w:val="00751768"/>
    <w:rsid w:val="00751B2F"/>
    <w:rsid w:val="00752C83"/>
    <w:rsid w:val="00752CC4"/>
    <w:rsid w:val="00753034"/>
    <w:rsid w:val="007536EB"/>
    <w:rsid w:val="00755007"/>
    <w:rsid w:val="007556CD"/>
    <w:rsid w:val="007570B7"/>
    <w:rsid w:val="00757DC0"/>
    <w:rsid w:val="00757DE8"/>
    <w:rsid w:val="0076005A"/>
    <w:rsid w:val="007601D4"/>
    <w:rsid w:val="007614EC"/>
    <w:rsid w:val="0076150E"/>
    <w:rsid w:val="00761C48"/>
    <w:rsid w:val="00762298"/>
    <w:rsid w:val="0076240D"/>
    <w:rsid w:val="00763B2C"/>
    <w:rsid w:val="00765111"/>
    <w:rsid w:val="0076584F"/>
    <w:rsid w:val="00766F9D"/>
    <w:rsid w:val="00766FBB"/>
    <w:rsid w:val="00767799"/>
    <w:rsid w:val="00767B4B"/>
    <w:rsid w:val="00767D1E"/>
    <w:rsid w:val="007720C1"/>
    <w:rsid w:val="0077589E"/>
    <w:rsid w:val="00775AFE"/>
    <w:rsid w:val="00775DBB"/>
    <w:rsid w:val="007764CE"/>
    <w:rsid w:val="00780139"/>
    <w:rsid w:val="00780A8F"/>
    <w:rsid w:val="00781015"/>
    <w:rsid w:val="007813CA"/>
    <w:rsid w:val="00783985"/>
    <w:rsid w:val="0078411C"/>
    <w:rsid w:val="00785A7D"/>
    <w:rsid w:val="0078684E"/>
    <w:rsid w:val="0079065F"/>
    <w:rsid w:val="00791766"/>
    <w:rsid w:val="00792A4C"/>
    <w:rsid w:val="00792DA3"/>
    <w:rsid w:val="00792DC0"/>
    <w:rsid w:val="00793098"/>
    <w:rsid w:val="00795F00"/>
    <w:rsid w:val="007964CA"/>
    <w:rsid w:val="007A19E0"/>
    <w:rsid w:val="007A3FFD"/>
    <w:rsid w:val="007A46B1"/>
    <w:rsid w:val="007A58D9"/>
    <w:rsid w:val="007A5C62"/>
    <w:rsid w:val="007A6079"/>
    <w:rsid w:val="007A6652"/>
    <w:rsid w:val="007A710A"/>
    <w:rsid w:val="007A76FF"/>
    <w:rsid w:val="007A7D7A"/>
    <w:rsid w:val="007B0F17"/>
    <w:rsid w:val="007B1EBD"/>
    <w:rsid w:val="007B1F17"/>
    <w:rsid w:val="007B2A6C"/>
    <w:rsid w:val="007B3B94"/>
    <w:rsid w:val="007B49AA"/>
    <w:rsid w:val="007B4C03"/>
    <w:rsid w:val="007B6CA9"/>
    <w:rsid w:val="007B77BE"/>
    <w:rsid w:val="007B7EEA"/>
    <w:rsid w:val="007C08A9"/>
    <w:rsid w:val="007C313A"/>
    <w:rsid w:val="007C3DD5"/>
    <w:rsid w:val="007C427E"/>
    <w:rsid w:val="007C4A56"/>
    <w:rsid w:val="007C572C"/>
    <w:rsid w:val="007C5A94"/>
    <w:rsid w:val="007C6318"/>
    <w:rsid w:val="007C63F8"/>
    <w:rsid w:val="007D096A"/>
    <w:rsid w:val="007D0E47"/>
    <w:rsid w:val="007D1EE5"/>
    <w:rsid w:val="007D3AC9"/>
    <w:rsid w:val="007D73D3"/>
    <w:rsid w:val="007E00BB"/>
    <w:rsid w:val="007E08CB"/>
    <w:rsid w:val="007E0D76"/>
    <w:rsid w:val="007E0FBD"/>
    <w:rsid w:val="007E1802"/>
    <w:rsid w:val="007E33BC"/>
    <w:rsid w:val="007E3AF8"/>
    <w:rsid w:val="007E3BBC"/>
    <w:rsid w:val="007E423C"/>
    <w:rsid w:val="007E4447"/>
    <w:rsid w:val="007E7455"/>
    <w:rsid w:val="007E77BC"/>
    <w:rsid w:val="007E7A53"/>
    <w:rsid w:val="007F24A1"/>
    <w:rsid w:val="007F2AA6"/>
    <w:rsid w:val="007F3C3F"/>
    <w:rsid w:val="007F4E29"/>
    <w:rsid w:val="007F53D3"/>
    <w:rsid w:val="007F564D"/>
    <w:rsid w:val="007F7215"/>
    <w:rsid w:val="007F7A9C"/>
    <w:rsid w:val="007F7B94"/>
    <w:rsid w:val="00800747"/>
    <w:rsid w:val="00801172"/>
    <w:rsid w:val="0080128F"/>
    <w:rsid w:val="00802033"/>
    <w:rsid w:val="00802228"/>
    <w:rsid w:val="0080260A"/>
    <w:rsid w:val="00802C66"/>
    <w:rsid w:val="008038E3"/>
    <w:rsid w:val="00803B32"/>
    <w:rsid w:val="008049F3"/>
    <w:rsid w:val="0080733D"/>
    <w:rsid w:val="008115B5"/>
    <w:rsid w:val="00812AB2"/>
    <w:rsid w:val="00813BD6"/>
    <w:rsid w:val="00814F35"/>
    <w:rsid w:val="00815343"/>
    <w:rsid w:val="008161A4"/>
    <w:rsid w:val="00820A86"/>
    <w:rsid w:val="00820B93"/>
    <w:rsid w:val="00820FD8"/>
    <w:rsid w:val="0082153E"/>
    <w:rsid w:val="00822C9E"/>
    <w:rsid w:val="008245D1"/>
    <w:rsid w:val="00824BC9"/>
    <w:rsid w:val="00825BBD"/>
    <w:rsid w:val="00826440"/>
    <w:rsid w:val="008270B6"/>
    <w:rsid w:val="008273D7"/>
    <w:rsid w:val="00827DEC"/>
    <w:rsid w:val="008307E1"/>
    <w:rsid w:val="008308D0"/>
    <w:rsid w:val="00831DB9"/>
    <w:rsid w:val="00831FF9"/>
    <w:rsid w:val="0083260D"/>
    <w:rsid w:val="00834F1B"/>
    <w:rsid w:val="008351BC"/>
    <w:rsid w:val="00835F35"/>
    <w:rsid w:val="00837689"/>
    <w:rsid w:val="00840135"/>
    <w:rsid w:val="008404AB"/>
    <w:rsid w:val="00840B16"/>
    <w:rsid w:val="00841398"/>
    <w:rsid w:val="00841A21"/>
    <w:rsid w:val="00842128"/>
    <w:rsid w:val="00842982"/>
    <w:rsid w:val="00844040"/>
    <w:rsid w:val="00844BB6"/>
    <w:rsid w:val="00846B13"/>
    <w:rsid w:val="00846F06"/>
    <w:rsid w:val="008475DD"/>
    <w:rsid w:val="00850928"/>
    <w:rsid w:val="0085114A"/>
    <w:rsid w:val="008512B0"/>
    <w:rsid w:val="008512C6"/>
    <w:rsid w:val="00851328"/>
    <w:rsid w:val="008518F4"/>
    <w:rsid w:val="00852346"/>
    <w:rsid w:val="008528EB"/>
    <w:rsid w:val="008534FD"/>
    <w:rsid w:val="00855270"/>
    <w:rsid w:val="008558AD"/>
    <w:rsid w:val="008601A4"/>
    <w:rsid w:val="00860491"/>
    <w:rsid w:val="00862618"/>
    <w:rsid w:val="00863A5C"/>
    <w:rsid w:val="00867D40"/>
    <w:rsid w:val="00870263"/>
    <w:rsid w:val="0087063E"/>
    <w:rsid w:val="00872477"/>
    <w:rsid w:val="008739B5"/>
    <w:rsid w:val="00873D09"/>
    <w:rsid w:val="008744C6"/>
    <w:rsid w:val="00874989"/>
    <w:rsid w:val="008759DD"/>
    <w:rsid w:val="00875D37"/>
    <w:rsid w:val="00876467"/>
    <w:rsid w:val="00876A73"/>
    <w:rsid w:val="00876DB2"/>
    <w:rsid w:val="008778F2"/>
    <w:rsid w:val="00877B83"/>
    <w:rsid w:val="00880798"/>
    <w:rsid w:val="008808DE"/>
    <w:rsid w:val="0088094F"/>
    <w:rsid w:val="00880B0F"/>
    <w:rsid w:val="00881854"/>
    <w:rsid w:val="00881BCC"/>
    <w:rsid w:val="00882EA0"/>
    <w:rsid w:val="0088376F"/>
    <w:rsid w:val="00883CEF"/>
    <w:rsid w:val="008864B8"/>
    <w:rsid w:val="00886C7A"/>
    <w:rsid w:val="0089021A"/>
    <w:rsid w:val="00890341"/>
    <w:rsid w:val="0089148B"/>
    <w:rsid w:val="00892C7F"/>
    <w:rsid w:val="0089464E"/>
    <w:rsid w:val="008948A1"/>
    <w:rsid w:val="008955FE"/>
    <w:rsid w:val="00895E94"/>
    <w:rsid w:val="00897881"/>
    <w:rsid w:val="008A0DF7"/>
    <w:rsid w:val="008A2715"/>
    <w:rsid w:val="008A337B"/>
    <w:rsid w:val="008A567D"/>
    <w:rsid w:val="008A5CB0"/>
    <w:rsid w:val="008A63DD"/>
    <w:rsid w:val="008A64E6"/>
    <w:rsid w:val="008B07B1"/>
    <w:rsid w:val="008B1615"/>
    <w:rsid w:val="008B1DB6"/>
    <w:rsid w:val="008B338C"/>
    <w:rsid w:val="008B34DA"/>
    <w:rsid w:val="008B40C3"/>
    <w:rsid w:val="008B5AFA"/>
    <w:rsid w:val="008B5BB7"/>
    <w:rsid w:val="008B65C6"/>
    <w:rsid w:val="008B7B86"/>
    <w:rsid w:val="008B7FBA"/>
    <w:rsid w:val="008C11E4"/>
    <w:rsid w:val="008C1624"/>
    <w:rsid w:val="008C26DA"/>
    <w:rsid w:val="008C3C0F"/>
    <w:rsid w:val="008C6AC9"/>
    <w:rsid w:val="008C6BBB"/>
    <w:rsid w:val="008C747D"/>
    <w:rsid w:val="008C75C3"/>
    <w:rsid w:val="008C7915"/>
    <w:rsid w:val="008D2716"/>
    <w:rsid w:val="008D327F"/>
    <w:rsid w:val="008D47D7"/>
    <w:rsid w:val="008D537F"/>
    <w:rsid w:val="008D6612"/>
    <w:rsid w:val="008D7D7A"/>
    <w:rsid w:val="008E0518"/>
    <w:rsid w:val="008E2C25"/>
    <w:rsid w:val="008E3907"/>
    <w:rsid w:val="008E7105"/>
    <w:rsid w:val="008F143E"/>
    <w:rsid w:val="008F155B"/>
    <w:rsid w:val="008F2E90"/>
    <w:rsid w:val="008F2FB5"/>
    <w:rsid w:val="008F30C8"/>
    <w:rsid w:val="008F601F"/>
    <w:rsid w:val="0090030C"/>
    <w:rsid w:val="00900615"/>
    <w:rsid w:val="009008FE"/>
    <w:rsid w:val="0090242C"/>
    <w:rsid w:val="00902690"/>
    <w:rsid w:val="00904186"/>
    <w:rsid w:val="0090576F"/>
    <w:rsid w:val="00905C7F"/>
    <w:rsid w:val="00906125"/>
    <w:rsid w:val="0091106C"/>
    <w:rsid w:val="0091144E"/>
    <w:rsid w:val="009133BD"/>
    <w:rsid w:val="00914162"/>
    <w:rsid w:val="00914D7D"/>
    <w:rsid w:val="00915126"/>
    <w:rsid w:val="00916EFA"/>
    <w:rsid w:val="009172D6"/>
    <w:rsid w:val="00917F2F"/>
    <w:rsid w:val="00920514"/>
    <w:rsid w:val="00920B6C"/>
    <w:rsid w:val="00922170"/>
    <w:rsid w:val="0092239F"/>
    <w:rsid w:val="00924F6D"/>
    <w:rsid w:val="009251CD"/>
    <w:rsid w:val="00926592"/>
    <w:rsid w:val="00926684"/>
    <w:rsid w:val="0092699C"/>
    <w:rsid w:val="00930FF2"/>
    <w:rsid w:val="009320B3"/>
    <w:rsid w:val="00932151"/>
    <w:rsid w:val="00933012"/>
    <w:rsid w:val="00933E85"/>
    <w:rsid w:val="00934D68"/>
    <w:rsid w:val="00934FAF"/>
    <w:rsid w:val="00935A85"/>
    <w:rsid w:val="00936BDD"/>
    <w:rsid w:val="00937B87"/>
    <w:rsid w:val="00937F05"/>
    <w:rsid w:val="00940FAC"/>
    <w:rsid w:val="0094117B"/>
    <w:rsid w:val="0094332C"/>
    <w:rsid w:val="00943878"/>
    <w:rsid w:val="00943ECF"/>
    <w:rsid w:val="009450F1"/>
    <w:rsid w:val="00946224"/>
    <w:rsid w:val="009473AB"/>
    <w:rsid w:val="009502C2"/>
    <w:rsid w:val="00950369"/>
    <w:rsid w:val="0095213B"/>
    <w:rsid w:val="00952F12"/>
    <w:rsid w:val="0095437A"/>
    <w:rsid w:val="00954616"/>
    <w:rsid w:val="00954CBA"/>
    <w:rsid w:val="00955BBF"/>
    <w:rsid w:val="009560AF"/>
    <w:rsid w:val="00956529"/>
    <w:rsid w:val="009600FF"/>
    <w:rsid w:val="00960388"/>
    <w:rsid w:val="00960B4C"/>
    <w:rsid w:val="00960C9A"/>
    <w:rsid w:val="00961A4D"/>
    <w:rsid w:val="00961EDA"/>
    <w:rsid w:val="00962408"/>
    <w:rsid w:val="00963352"/>
    <w:rsid w:val="009639A0"/>
    <w:rsid w:val="0096437B"/>
    <w:rsid w:val="009659E1"/>
    <w:rsid w:val="00965C39"/>
    <w:rsid w:val="009675D5"/>
    <w:rsid w:val="00973EEE"/>
    <w:rsid w:val="009743FE"/>
    <w:rsid w:val="00974A01"/>
    <w:rsid w:val="0097638A"/>
    <w:rsid w:val="009805A9"/>
    <w:rsid w:val="009808EB"/>
    <w:rsid w:val="00983061"/>
    <w:rsid w:val="00983472"/>
    <w:rsid w:val="009835F3"/>
    <w:rsid w:val="00983B7F"/>
    <w:rsid w:val="00984987"/>
    <w:rsid w:val="009867CF"/>
    <w:rsid w:val="00987EE4"/>
    <w:rsid w:val="00990D64"/>
    <w:rsid w:val="009917F7"/>
    <w:rsid w:val="00991A6C"/>
    <w:rsid w:val="00991D02"/>
    <w:rsid w:val="00991E42"/>
    <w:rsid w:val="009932D4"/>
    <w:rsid w:val="009936BA"/>
    <w:rsid w:val="009946BC"/>
    <w:rsid w:val="00994D8A"/>
    <w:rsid w:val="00996234"/>
    <w:rsid w:val="00996DA7"/>
    <w:rsid w:val="009974DC"/>
    <w:rsid w:val="00997537"/>
    <w:rsid w:val="009A04D4"/>
    <w:rsid w:val="009A0834"/>
    <w:rsid w:val="009A1819"/>
    <w:rsid w:val="009A1F92"/>
    <w:rsid w:val="009A3233"/>
    <w:rsid w:val="009A66DC"/>
    <w:rsid w:val="009A6A49"/>
    <w:rsid w:val="009A7939"/>
    <w:rsid w:val="009B0214"/>
    <w:rsid w:val="009B0702"/>
    <w:rsid w:val="009B2220"/>
    <w:rsid w:val="009B2738"/>
    <w:rsid w:val="009B382B"/>
    <w:rsid w:val="009B38B3"/>
    <w:rsid w:val="009B3CD8"/>
    <w:rsid w:val="009B3CD9"/>
    <w:rsid w:val="009B4498"/>
    <w:rsid w:val="009B49F3"/>
    <w:rsid w:val="009B5CCF"/>
    <w:rsid w:val="009B5DE8"/>
    <w:rsid w:val="009B5F05"/>
    <w:rsid w:val="009B79F8"/>
    <w:rsid w:val="009C6775"/>
    <w:rsid w:val="009D113A"/>
    <w:rsid w:val="009D12B5"/>
    <w:rsid w:val="009D1352"/>
    <w:rsid w:val="009D17D5"/>
    <w:rsid w:val="009D4E6B"/>
    <w:rsid w:val="009D6D0D"/>
    <w:rsid w:val="009D74A0"/>
    <w:rsid w:val="009E2A6B"/>
    <w:rsid w:val="009E302B"/>
    <w:rsid w:val="009E50C8"/>
    <w:rsid w:val="009E6100"/>
    <w:rsid w:val="009E6BA2"/>
    <w:rsid w:val="009F0062"/>
    <w:rsid w:val="009F0949"/>
    <w:rsid w:val="009F284A"/>
    <w:rsid w:val="009F33DF"/>
    <w:rsid w:val="009F3414"/>
    <w:rsid w:val="009F578C"/>
    <w:rsid w:val="009F6027"/>
    <w:rsid w:val="009F664A"/>
    <w:rsid w:val="009F76EC"/>
    <w:rsid w:val="00A001D9"/>
    <w:rsid w:val="00A002E7"/>
    <w:rsid w:val="00A016A5"/>
    <w:rsid w:val="00A0207B"/>
    <w:rsid w:val="00A022EC"/>
    <w:rsid w:val="00A06196"/>
    <w:rsid w:val="00A0651B"/>
    <w:rsid w:val="00A06D90"/>
    <w:rsid w:val="00A07625"/>
    <w:rsid w:val="00A10CCF"/>
    <w:rsid w:val="00A14A30"/>
    <w:rsid w:val="00A15413"/>
    <w:rsid w:val="00A20039"/>
    <w:rsid w:val="00A20A81"/>
    <w:rsid w:val="00A20B26"/>
    <w:rsid w:val="00A21F2A"/>
    <w:rsid w:val="00A23606"/>
    <w:rsid w:val="00A240C1"/>
    <w:rsid w:val="00A2466E"/>
    <w:rsid w:val="00A25A1B"/>
    <w:rsid w:val="00A268C6"/>
    <w:rsid w:val="00A26DEC"/>
    <w:rsid w:val="00A272A3"/>
    <w:rsid w:val="00A27512"/>
    <w:rsid w:val="00A27D1E"/>
    <w:rsid w:val="00A30118"/>
    <w:rsid w:val="00A301F1"/>
    <w:rsid w:val="00A30816"/>
    <w:rsid w:val="00A30AC0"/>
    <w:rsid w:val="00A32BCC"/>
    <w:rsid w:val="00A3355D"/>
    <w:rsid w:val="00A34383"/>
    <w:rsid w:val="00A36B9D"/>
    <w:rsid w:val="00A37D7C"/>
    <w:rsid w:val="00A4006B"/>
    <w:rsid w:val="00A417FE"/>
    <w:rsid w:val="00A429E9"/>
    <w:rsid w:val="00A43CB6"/>
    <w:rsid w:val="00A43FC6"/>
    <w:rsid w:val="00A443C3"/>
    <w:rsid w:val="00A44607"/>
    <w:rsid w:val="00A45059"/>
    <w:rsid w:val="00A45A61"/>
    <w:rsid w:val="00A45B26"/>
    <w:rsid w:val="00A46062"/>
    <w:rsid w:val="00A46231"/>
    <w:rsid w:val="00A464AF"/>
    <w:rsid w:val="00A479D1"/>
    <w:rsid w:val="00A50245"/>
    <w:rsid w:val="00A51722"/>
    <w:rsid w:val="00A51F85"/>
    <w:rsid w:val="00A52006"/>
    <w:rsid w:val="00A52825"/>
    <w:rsid w:val="00A5374A"/>
    <w:rsid w:val="00A552FF"/>
    <w:rsid w:val="00A57032"/>
    <w:rsid w:val="00A60884"/>
    <w:rsid w:val="00A612D1"/>
    <w:rsid w:val="00A62EA3"/>
    <w:rsid w:val="00A62FBD"/>
    <w:rsid w:val="00A658CA"/>
    <w:rsid w:val="00A6692F"/>
    <w:rsid w:val="00A669D3"/>
    <w:rsid w:val="00A67037"/>
    <w:rsid w:val="00A67568"/>
    <w:rsid w:val="00A70812"/>
    <w:rsid w:val="00A70F27"/>
    <w:rsid w:val="00A71011"/>
    <w:rsid w:val="00A75666"/>
    <w:rsid w:val="00A7613F"/>
    <w:rsid w:val="00A82AD8"/>
    <w:rsid w:val="00A83D14"/>
    <w:rsid w:val="00A84000"/>
    <w:rsid w:val="00A85573"/>
    <w:rsid w:val="00A85D40"/>
    <w:rsid w:val="00A9038D"/>
    <w:rsid w:val="00A923ED"/>
    <w:rsid w:val="00A932BE"/>
    <w:rsid w:val="00A933DF"/>
    <w:rsid w:val="00A9366A"/>
    <w:rsid w:val="00A9413A"/>
    <w:rsid w:val="00A9732E"/>
    <w:rsid w:val="00AA14A8"/>
    <w:rsid w:val="00AA1874"/>
    <w:rsid w:val="00AA31B1"/>
    <w:rsid w:val="00AA3603"/>
    <w:rsid w:val="00AA43D4"/>
    <w:rsid w:val="00AA46E3"/>
    <w:rsid w:val="00AA4FBA"/>
    <w:rsid w:val="00AB1430"/>
    <w:rsid w:val="00AB1718"/>
    <w:rsid w:val="00AB1784"/>
    <w:rsid w:val="00AB2384"/>
    <w:rsid w:val="00AB2F1B"/>
    <w:rsid w:val="00AB343D"/>
    <w:rsid w:val="00AB3C51"/>
    <w:rsid w:val="00AB4519"/>
    <w:rsid w:val="00AB76FF"/>
    <w:rsid w:val="00AC05DF"/>
    <w:rsid w:val="00AC0CE7"/>
    <w:rsid w:val="00AC4093"/>
    <w:rsid w:val="00AC4D70"/>
    <w:rsid w:val="00AC6955"/>
    <w:rsid w:val="00AC79FE"/>
    <w:rsid w:val="00AD031C"/>
    <w:rsid w:val="00AD0320"/>
    <w:rsid w:val="00AD0572"/>
    <w:rsid w:val="00AD13B4"/>
    <w:rsid w:val="00AD15B5"/>
    <w:rsid w:val="00AD22C7"/>
    <w:rsid w:val="00AD3D77"/>
    <w:rsid w:val="00AD5902"/>
    <w:rsid w:val="00AD5AEC"/>
    <w:rsid w:val="00AD64D1"/>
    <w:rsid w:val="00AD6562"/>
    <w:rsid w:val="00AD677C"/>
    <w:rsid w:val="00AD7A0D"/>
    <w:rsid w:val="00AD7F41"/>
    <w:rsid w:val="00AE0DBE"/>
    <w:rsid w:val="00AE1278"/>
    <w:rsid w:val="00AE1602"/>
    <w:rsid w:val="00AE1F4F"/>
    <w:rsid w:val="00AE3DA4"/>
    <w:rsid w:val="00AE4742"/>
    <w:rsid w:val="00AE4BB5"/>
    <w:rsid w:val="00AE4E17"/>
    <w:rsid w:val="00AE55A1"/>
    <w:rsid w:val="00AE68CA"/>
    <w:rsid w:val="00AE70D5"/>
    <w:rsid w:val="00AE72E5"/>
    <w:rsid w:val="00AE73AB"/>
    <w:rsid w:val="00AE740F"/>
    <w:rsid w:val="00AE7CF9"/>
    <w:rsid w:val="00AF0867"/>
    <w:rsid w:val="00AF1CC1"/>
    <w:rsid w:val="00AF2E32"/>
    <w:rsid w:val="00AF3223"/>
    <w:rsid w:val="00AF5D55"/>
    <w:rsid w:val="00AF718E"/>
    <w:rsid w:val="00AF79D6"/>
    <w:rsid w:val="00B00048"/>
    <w:rsid w:val="00B0019F"/>
    <w:rsid w:val="00B016C6"/>
    <w:rsid w:val="00B042C5"/>
    <w:rsid w:val="00B06331"/>
    <w:rsid w:val="00B06F56"/>
    <w:rsid w:val="00B1025D"/>
    <w:rsid w:val="00B10D50"/>
    <w:rsid w:val="00B14029"/>
    <w:rsid w:val="00B14129"/>
    <w:rsid w:val="00B14E8B"/>
    <w:rsid w:val="00B15391"/>
    <w:rsid w:val="00B154D9"/>
    <w:rsid w:val="00B1597C"/>
    <w:rsid w:val="00B16187"/>
    <w:rsid w:val="00B1708C"/>
    <w:rsid w:val="00B201A2"/>
    <w:rsid w:val="00B21B5A"/>
    <w:rsid w:val="00B22C1C"/>
    <w:rsid w:val="00B235FE"/>
    <w:rsid w:val="00B243DC"/>
    <w:rsid w:val="00B24BC2"/>
    <w:rsid w:val="00B24E43"/>
    <w:rsid w:val="00B25F10"/>
    <w:rsid w:val="00B32BB9"/>
    <w:rsid w:val="00B33045"/>
    <w:rsid w:val="00B340DF"/>
    <w:rsid w:val="00B348B1"/>
    <w:rsid w:val="00B373C5"/>
    <w:rsid w:val="00B40843"/>
    <w:rsid w:val="00B429C7"/>
    <w:rsid w:val="00B43312"/>
    <w:rsid w:val="00B46A5F"/>
    <w:rsid w:val="00B47D74"/>
    <w:rsid w:val="00B503C9"/>
    <w:rsid w:val="00B5161A"/>
    <w:rsid w:val="00B53B73"/>
    <w:rsid w:val="00B55AE7"/>
    <w:rsid w:val="00B55B66"/>
    <w:rsid w:val="00B56859"/>
    <w:rsid w:val="00B57BC9"/>
    <w:rsid w:val="00B60082"/>
    <w:rsid w:val="00B62AE9"/>
    <w:rsid w:val="00B63113"/>
    <w:rsid w:val="00B6391C"/>
    <w:rsid w:val="00B6391D"/>
    <w:rsid w:val="00B645D8"/>
    <w:rsid w:val="00B67071"/>
    <w:rsid w:val="00B67838"/>
    <w:rsid w:val="00B67AC9"/>
    <w:rsid w:val="00B67C87"/>
    <w:rsid w:val="00B70939"/>
    <w:rsid w:val="00B70E54"/>
    <w:rsid w:val="00B72F73"/>
    <w:rsid w:val="00B76189"/>
    <w:rsid w:val="00B8017A"/>
    <w:rsid w:val="00B80436"/>
    <w:rsid w:val="00B807B2"/>
    <w:rsid w:val="00B80BAC"/>
    <w:rsid w:val="00B8137E"/>
    <w:rsid w:val="00B81544"/>
    <w:rsid w:val="00B85946"/>
    <w:rsid w:val="00B85E91"/>
    <w:rsid w:val="00B860A3"/>
    <w:rsid w:val="00B8666E"/>
    <w:rsid w:val="00B87037"/>
    <w:rsid w:val="00B87D3C"/>
    <w:rsid w:val="00B92351"/>
    <w:rsid w:val="00B95D9A"/>
    <w:rsid w:val="00B96D7E"/>
    <w:rsid w:val="00B96FA5"/>
    <w:rsid w:val="00B97005"/>
    <w:rsid w:val="00BA2712"/>
    <w:rsid w:val="00BA2A92"/>
    <w:rsid w:val="00BA38FC"/>
    <w:rsid w:val="00BA42BD"/>
    <w:rsid w:val="00BA435B"/>
    <w:rsid w:val="00BA5FB9"/>
    <w:rsid w:val="00BA6189"/>
    <w:rsid w:val="00BA7B94"/>
    <w:rsid w:val="00BB116E"/>
    <w:rsid w:val="00BB1907"/>
    <w:rsid w:val="00BB207A"/>
    <w:rsid w:val="00BB2D68"/>
    <w:rsid w:val="00BB3C37"/>
    <w:rsid w:val="00BB4BA2"/>
    <w:rsid w:val="00BB5194"/>
    <w:rsid w:val="00BB522E"/>
    <w:rsid w:val="00BB536D"/>
    <w:rsid w:val="00BB607A"/>
    <w:rsid w:val="00BB6C8A"/>
    <w:rsid w:val="00BB7F3D"/>
    <w:rsid w:val="00BC1FBC"/>
    <w:rsid w:val="00BC2198"/>
    <w:rsid w:val="00BC29F1"/>
    <w:rsid w:val="00BC2E65"/>
    <w:rsid w:val="00BC4989"/>
    <w:rsid w:val="00BC563B"/>
    <w:rsid w:val="00BC633F"/>
    <w:rsid w:val="00BC6C9C"/>
    <w:rsid w:val="00BC72BB"/>
    <w:rsid w:val="00BC7311"/>
    <w:rsid w:val="00BC7746"/>
    <w:rsid w:val="00BC78C7"/>
    <w:rsid w:val="00BD0372"/>
    <w:rsid w:val="00BD04F1"/>
    <w:rsid w:val="00BD12D2"/>
    <w:rsid w:val="00BD2492"/>
    <w:rsid w:val="00BD2749"/>
    <w:rsid w:val="00BD399F"/>
    <w:rsid w:val="00BD45F7"/>
    <w:rsid w:val="00BD60BF"/>
    <w:rsid w:val="00BD66DC"/>
    <w:rsid w:val="00BD7156"/>
    <w:rsid w:val="00BE1CFF"/>
    <w:rsid w:val="00BE215F"/>
    <w:rsid w:val="00BE228F"/>
    <w:rsid w:val="00BE4649"/>
    <w:rsid w:val="00BE56FE"/>
    <w:rsid w:val="00BE5821"/>
    <w:rsid w:val="00BE65DE"/>
    <w:rsid w:val="00BE6C25"/>
    <w:rsid w:val="00BF0341"/>
    <w:rsid w:val="00BF035F"/>
    <w:rsid w:val="00BF1BC0"/>
    <w:rsid w:val="00BF249A"/>
    <w:rsid w:val="00BF3421"/>
    <w:rsid w:val="00BF43C5"/>
    <w:rsid w:val="00BF4F07"/>
    <w:rsid w:val="00BF6D53"/>
    <w:rsid w:val="00BF7F76"/>
    <w:rsid w:val="00C0280C"/>
    <w:rsid w:val="00C04F3D"/>
    <w:rsid w:val="00C062CD"/>
    <w:rsid w:val="00C10E55"/>
    <w:rsid w:val="00C110FE"/>
    <w:rsid w:val="00C11174"/>
    <w:rsid w:val="00C11B6E"/>
    <w:rsid w:val="00C11E05"/>
    <w:rsid w:val="00C121A3"/>
    <w:rsid w:val="00C12A56"/>
    <w:rsid w:val="00C14D7F"/>
    <w:rsid w:val="00C15D01"/>
    <w:rsid w:val="00C15E5E"/>
    <w:rsid w:val="00C164E4"/>
    <w:rsid w:val="00C173D3"/>
    <w:rsid w:val="00C17A60"/>
    <w:rsid w:val="00C22C3B"/>
    <w:rsid w:val="00C232BA"/>
    <w:rsid w:val="00C238E9"/>
    <w:rsid w:val="00C24CB7"/>
    <w:rsid w:val="00C259C3"/>
    <w:rsid w:val="00C31355"/>
    <w:rsid w:val="00C327B5"/>
    <w:rsid w:val="00C33AC9"/>
    <w:rsid w:val="00C355D3"/>
    <w:rsid w:val="00C3635A"/>
    <w:rsid w:val="00C36536"/>
    <w:rsid w:val="00C36A98"/>
    <w:rsid w:val="00C371F2"/>
    <w:rsid w:val="00C37317"/>
    <w:rsid w:val="00C40800"/>
    <w:rsid w:val="00C41340"/>
    <w:rsid w:val="00C41A6B"/>
    <w:rsid w:val="00C41BC7"/>
    <w:rsid w:val="00C44111"/>
    <w:rsid w:val="00C4504E"/>
    <w:rsid w:val="00C45C85"/>
    <w:rsid w:val="00C5718B"/>
    <w:rsid w:val="00C57E5E"/>
    <w:rsid w:val="00C61CB1"/>
    <w:rsid w:val="00C61F3C"/>
    <w:rsid w:val="00C65066"/>
    <w:rsid w:val="00C65108"/>
    <w:rsid w:val="00C659D6"/>
    <w:rsid w:val="00C67652"/>
    <w:rsid w:val="00C67F73"/>
    <w:rsid w:val="00C7094F"/>
    <w:rsid w:val="00C70959"/>
    <w:rsid w:val="00C70D7A"/>
    <w:rsid w:val="00C7256C"/>
    <w:rsid w:val="00C7271F"/>
    <w:rsid w:val="00C7393D"/>
    <w:rsid w:val="00C74DE7"/>
    <w:rsid w:val="00C74EC7"/>
    <w:rsid w:val="00C75302"/>
    <w:rsid w:val="00C75B45"/>
    <w:rsid w:val="00C8139C"/>
    <w:rsid w:val="00C84171"/>
    <w:rsid w:val="00C84EF1"/>
    <w:rsid w:val="00C872C9"/>
    <w:rsid w:val="00C90228"/>
    <w:rsid w:val="00C90311"/>
    <w:rsid w:val="00C92AAB"/>
    <w:rsid w:val="00C93937"/>
    <w:rsid w:val="00C94076"/>
    <w:rsid w:val="00C95091"/>
    <w:rsid w:val="00C966FB"/>
    <w:rsid w:val="00C96765"/>
    <w:rsid w:val="00C96B41"/>
    <w:rsid w:val="00C973A4"/>
    <w:rsid w:val="00CA1624"/>
    <w:rsid w:val="00CA1AD6"/>
    <w:rsid w:val="00CA221B"/>
    <w:rsid w:val="00CA3F94"/>
    <w:rsid w:val="00CA5112"/>
    <w:rsid w:val="00CA53ED"/>
    <w:rsid w:val="00CA5A35"/>
    <w:rsid w:val="00CA60BC"/>
    <w:rsid w:val="00CB0876"/>
    <w:rsid w:val="00CB14BE"/>
    <w:rsid w:val="00CB4FFB"/>
    <w:rsid w:val="00CB56AF"/>
    <w:rsid w:val="00CB5895"/>
    <w:rsid w:val="00CB6D04"/>
    <w:rsid w:val="00CB76FC"/>
    <w:rsid w:val="00CB782E"/>
    <w:rsid w:val="00CC0BC8"/>
    <w:rsid w:val="00CC13D0"/>
    <w:rsid w:val="00CC33DE"/>
    <w:rsid w:val="00CC3BB4"/>
    <w:rsid w:val="00CC3E73"/>
    <w:rsid w:val="00CC4ADC"/>
    <w:rsid w:val="00CC4BF7"/>
    <w:rsid w:val="00CC640C"/>
    <w:rsid w:val="00CC7EE7"/>
    <w:rsid w:val="00CD09C1"/>
    <w:rsid w:val="00CD0D22"/>
    <w:rsid w:val="00CD1506"/>
    <w:rsid w:val="00CD1608"/>
    <w:rsid w:val="00CD1DB6"/>
    <w:rsid w:val="00CD214A"/>
    <w:rsid w:val="00CD554A"/>
    <w:rsid w:val="00CD6ECB"/>
    <w:rsid w:val="00CE06C0"/>
    <w:rsid w:val="00CE0829"/>
    <w:rsid w:val="00CE1330"/>
    <w:rsid w:val="00CE3CAC"/>
    <w:rsid w:val="00CE5B3B"/>
    <w:rsid w:val="00CE70B6"/>
    <w:rsid w:val="00CF0BB7"/>
    <w:rsid w:val="00CF0E78"/>
    <w:rsid w:val="00CF0EDF"/>
    <w:rsid w:val="00CF3892"/>
    <w:rsid w:val="00CF43B8"/>
    <w:rsid w:val="00CF753E"/>
    <w:rsid w:val="00D00C4F"/>
    <w:rsid w:val="00D033AF"/>
    <w:rsid w:val="00D04EF0"/>
    <w:rsid w:val="00D0795F"/>
    <w:rsid w:val="00D10555"/>
    <w:rsid w:val="00D10A35"/>
    <w:rsid w:val="00D10F1D"/>
    <w:rsid w:val="00D11497"/>
    <w:rsid w:val="00D114E0"/>
    <w:rsid w:val="00D115E7"/>
    <w:rsid w:val="00D116D8"/>
    <w:rsid w:val="00D133F6"/>
    <w:rsid w:val="00D142C4"/>
    <w:rsid w:val="00D17BBB"/>
    <w:rsid w:val="00D2127F"/>
    <w:rsid w:val="00D22066"/>
    <w:rsid w:val="00D22A23"/>
    <w:rsid w:val="00D22A87"/>
    <w:rsid w:val="00D23073"/>
    <w:rsid w:val="00D24D40"/>
    <w:rsid w:val="00D26C71"/>
    <w:rsid w:val="00D27505"/>
    <w:rsid w:val="00D311C5"/>
    <w:rsid w:val="00D315FC"/>
    <w:rsid w:val="00D32585"/>
    <w:rsid w:val="00D33355"/>
    <w:rsid w:val="00D3469C"/>
    <w:rsid w:val="00D35274"/>
    <w:rsid w:val="00D354F8"/>
    <w:rsid w:val="00D3649C"/>
    <w:rsid w:val="00D37626"/>
    <w:rsid w:val="00D37F04"/>
    <w:rsid w:val="00D37F68"/>
    <w:rsid w:val="00D37F9A"/>
    <w:rsid w:val="00D41148"/>
    <w:rsid w:val="00D41356"/>
    <w:rsid w:val="00D4247B"/>
    <w:rsid w:val="00D44AE9"/>
    <w:rsid w:val="00D45803"/>
    <w:rsid w:val="00D45860"/>
    <w:rsid w:val="00D45FCD"/>
    <w:rsid w:val="00D46D33"/>
    <w:rsid w:val="00D46E68"/>
    <w:rsid w:val="00D4711B"/>
    <w:rsid w:val="00D479D2"/>
    <w:rsid w:val="00D508C5"/>
    <w:rsid w:val="00D51777"/>
    <w:rsid w:val="00D5199F"/>
    <w:rsid w:val="00D541FB"/>
    <w:rsid w:val="00D55102"/>
    <w:rsid w:val="00D554C3"/>
    <w:rsid w:val="00D6048C"/>
    <w:rsid w:val="00D60F34"/>
    <w:rsid w:val="00D6120D"/>
    <w:rsid w:val="00D6145B"/>
    <w:rsid w:val="00D63321"/>
    <w:rsid w:val="00D64F1B"/>
    <w:rsid w:val="00D704A4"/>
    <w:rsid w:val="00D71A90"/>
    <w:rsid w:val="00D7299B"/>
    <w:rsid w:val="00D73010"/>
    <w:rsid w:val="00D7322D"/>
    <w:rsid w:val="00D73A52"/>
    <w:rsid w:val="00D74D31"/>
    <w:rsid w:val="00D750AB"/>
    <w:rsid w:val="00D750CB"/>
    <w:rsid w:val="00D75A8F"/>
    <w:rsid w:val="00D75AAE"/>
    <w:rsid w:val="00D778BA"/>
    <w:rsid w:val="00D8025C"/>
    <w:rsid w:val="00D80C15"/>
    <w:rsid w:val="00D81736"/>
    <w:rsid w:val="00D8269A"/>
    <w:rsid w:val="00D826FE"/>
    <w:rsid w:val="00D8386A"/>
    <w:rsid w:val="00D84FB3"/>
    <w:rsid w:val="00D854F3"/>
    <w:rsid w:val="00D85A50"/>
    <w:rsid w:val="00D86C9D"/>
    <w:rsid w:val="00D9055E"/>
    <w:rsid w:val="00D91956"/>
    <w:rsid w:val="00D92638"/>
    <w:rsid w:val="00D936A9"/>
    <w:rsid w:val="00D95F29"/>
    <w:rsid w:val="00D96931"/>
    <w:rsid w:val="00D97B27"/>
    <w:rsid w:val="00DA12A0"/>
    <w:rsid w:val="00DA14FD"/>
    <w:rsid w:val="00DA2384"/>
    <w:rsid w:val="00DA4DBB"/>
    <w:rsid w:val="00DA503E"/>
    <w:rsid w:val="00DA526B"/>
    <w:rsid w:val="00DA7D3D"/>
    <w:rsid w:val="00DB111B"/>
    <w:rsid w:val="00DB1EC9"/>
    <w:rsid w:val="00DB3D71"/>
    <w:rsid w:val="00DB3DB6"/>
    <w:rsid w:val="00DB58D1"/>
    <w:rsid w:val="00DB5F3F"/>
    <w:rsid w:val="00DB7024"/>
    <w:rsid w:val="00DB78DB"/>
    <w:rsid w:val="00DB7C2E"/>
    <w:rsid w:val="00DB7DA8"/>
    <w:rsid w:val="00DC049A"/>
    <w:rsid w:val="00DC1276"/>
    <w:rsid w:val="00DC2CE6"/>
    <w:rsid w:val="00DC3C22"/>
    <w:rsid w:val="00DC41A4"/>
    <w:rsid w:val="00DC4B95"/>
    <w:rsid w:val="00DC58C2"/>
    <w:rsid w:val="00DC58FF"/>
    <w:rsid w:val="00DC68D4"/>
    <w:rsid w:val="00DD0A39"/>
    <w:rsid w:val="00DD0C3F"/>
    <w:rsid w:val="00DD10C7"/>
    <w:rsid w:val="00DD11DE"/>
    <w:rsid w:val="00DD1486"/>
    <w:rsid w:val="00DD1709"/>
    <w:rsid w:val="00DD1E31"/>
    <w:rsid w:val="00DD4EEC"/>
    <w:rsid w:val="00DD5073"/>
    <w:rsid w:val="00DD6E33"/>
    <w:rsid w:val="00DE0586"/>
    <w:rsid w:val="00DE34BA"/>
    <w:rsid w:val="00DE464C"/>
    <w:rsid w:val="00DE465A"/>
    <w:rsid w:val="00DE57F1"/>
    <w:rsid w:val="00DE647C"/>
    <w:rsid w:val="00DE7A04"/>
    <w:rsid w:val="00DF066D"/>
    <w:rsid w:val="00DF09A5"/>
    <w:rsid w:val="00DF10D7"/>
    <w:rsid w:val="00DF20B7"/>
    <w:rsid w:val="00DF2ADA"/>
    <w:rsid w:val="00DF3A50"/>
    <w:rsid w:val="00DF3AFE"/>
    <w:rsid w:val="00DF3E17"/>
    <w:rsid w:val="00DF72C8"/>
    <w:rsid w:val="00DF7DAE"/>
    <w:rsid w:val="00E0055B"/>
    <w:rsid w:val="00E008DB"/>
    <w:rsid w:val="00E00E50"/>
    <w:rsid w:val="00E019A4"/>
    <w:rsid w:val="00E0511A"/>
    <w:rsid w:val="00E06C03"/>
    <w:rsid w:val="00E1001A"/>
    <w:rsid w:val="00E104C9"/>
    <w:rsid w:val="00E1052D"/>
    <w:rsid w:val="00E1567A"/>
    <w:rsid w:val="00E158EC"/>
    <w:rsid w:val="00E15D84"/>
    <w:rsid w:val="00E1794C"/>
    <w:rsid w:val="00E20779"/>
    <w:rsid w:val="00E20FBD"/>
    <w:rsid w:val="00E213E0"/>
    <w:rsid w:val="00E2154B"/>
    <w:rsid w:val="00E22D77"/>
    <w:rsid w:val="00E24C8B"/>
    <w:rsid w:val="00E24C93"/>
    <w:rsid w:val="00E2709F"/>
    <w:rsid w:val="00E307FE"/>
    <w:rsid w:val="00E30A54"/>
    <w:rsid w:val="00E31A28"/>
    <w:rsid w:val="00E321E0"/>
    <w:rsid w:val="00E331D7"/>
    <w:rsid w:val="00E3413E"/>
    <w:rsid w:val="00E35A31"/>
    <w:rsid w:val="00E35D38"/>
    <w:rsid w:val="00E37A33"/>
    <w:rsid w:val="00E37DCA"/>
    <w:rsid w:val="00E42655"/>
    <w:rsid w:val="00E42A14"/>
    <w:rsid w:val="00E42E38"/>
    <w:rsid w:val="00E433CF"/>
    <w:rsid w:val="00E4542E"/>
    <w:rsid w:val="00E45820"/>
    <w:rsid w:val="00E479EE"/>
    <w:rsid w:val="00E50BE9"/>
    <w:rsid w:val="00E51021"/>
    <w:rsid w:val="00E51F74"/>
    <w:rsid w:val="00E5292B"/>
    <w:rsid w:val="00E536CA"/>
    <w:rsid w:val="00E53F89"/>
    <w:rsid w:val="00E5473B"/>
    <w:rsid w:val="00E54AC3"/>
    <w:rsid w:val="00E57BB9"/>
    <w:rsid w:val="00E60227"/>
    <w:rsid w:val="00E61A44"/>
    <w:rsid w:val="00E620EC"/>
    <w:rsid w:val="00E62CF1"/>
    <w:rsid w:val="00E63FF1"/>
    <w:rsid w:val="00E641C0"/>
    <w:rsid w:val="00E642CE"/>
    <w:rsid w:val="00E65841"/>
    <w:rsid w:val="00E65870"/>
    <w:rsid w:val="00E675E6"/>
    <w:rsid w:val="00E71B5B"/>
    <w:rsid w:val="00E740FD"/>
    <w:rsid w:val="00E75373"/>
    <w:rsid w:val="00E75853"/>
    <w:rsid w:val="00E758F4"/>
    <w:rsid w:val="00E77A80"/>
    <w:rsid w:val="00E80C60"/>
    <w:rsid w:val="00E847FC"/>
    <w:rsid w:val="00E84893"/>
    <w:rsid w:val="00E84A2D"/>
    <w:rsid w:val="00E87B48"/>
    <w:rsid w:val="00E91008"/>
    <w:rsid w:val="00E938E5"/>
    <w:rsid w:val="00E94FD9"/>
    <w:rsid w:val="00E95E68"/>
    <w:rsid w:val="00E963C2"/>
    <w:rsid w:val="00E971DA"/>
    <w:rsid w:val="00E97D11"/>
    <w:rsid w:val="00EA12E0"/>
    <w:rsid w:val="00EA27AC"/>
    <w:rsid w:val="00EA38F5"/>
    <w:rsid w:val="00EA58C6"/>
    <w:rsid w:val="00EA5C16"/>
    <w:rsid w:val="00EA5D4C"/>
    <w:rsid w:val="00EB1DAF"/>
    <w:rsid w:val="00EB3BC3"/>
    <w:rsid w:val="00EB4493"/>
    <w:rsid w:val="00EB53B4"/>
    <w:rsid w:val="00EB66BE"/>
    <w:rsid w:val="00EB6C98"/>
    <w:rsid w:val="00EB7012"/>
    <w:rsid w:val="00EC00F4"/>
    <w:rsid w:val="00EC0ABF"/>
    <w:rsid w:val="00EC3E5C"/>
    <w:rsid w:val="00EC534A"/>
    <w:rsid w:val="00EC5A77"/>
    <w:rsid w:val="00ED063D"/>
    <w:rsid w:val="00ED0CC0"/>
    <w:rsid w:val="00ED0F04"/>
    <w:rsid w:val="00ED1AA8"/>
    <w:rsid w:val="00ED1EA5"/>
    <w:rsid w:val="00ED2C7D"/>
    <w:rsid w:val="00ED4075"/>
    <w:rsid w:val="00ED517C"/>
    <w:rsid w:val="00ED5C37"/>
    <w:rsid w:val="00ED68A3"/>
    <w:rsid w:val="00ED6995"/>
    <w:rsid w:val="00ED6F5D"/>
    <w:rsid w:val="00ED779A"/>
    <w:rsid w:val="00EE0C65"/>
    <w:rsid w:val="00EE3E45"/>
    <w:rsid w:val="00EE3F7A"/>
    <w:rsid w:val="00EE4702"/>
    <w:rsid w:val="00EE4875"/>
    <w:rsid w:val="00EE54DD"/>
    <w:rsid w:val="00EE5CB1"/>
    <w:rsid w:val="00EE62EE"/>
    <w:rsid w:val="00EE6837"/>
    <w:rsid w:val="00EE6EC6"/>
    <w:rsid w:val="00EE7749"/>
    <w:rsid w:val="00EF1249"/>
    <w:rsid w:val="00EF18DA"/>
    <w:rsid w:val="00EF1C81"/>
    <w:rsid w:val="00EF32B9"/>
    <w:rsid w:val="00EF3C2B"/>
    <w:rsid w:val="00EF548A"/>
    <w:rsid w:val="00EF6928"/>
    <w:rsid w:val="00EF72A0"/>
    <w:rsid w:val="00F01FE5"/>
    <w:rsid w:val="00F03153"/>
    <w:rsid w:val="00F03DD4"/>
    <w:rsid w:val="00F05E35"/>
    <w:rsid w:val="00F06722"/>
    <w:rsid w:val="00F068D3"/>
    <w:rsid w:val="00F06AC5"/>
    <w:rsid w:val="00F10018"/>
    <w:rsid w:val="00F100FE"/>
    <w:rsid w:val="00F11C98"/>
    <w:rsid w:val="00F125DC"/>
    <w:rsid w:val="00F1306A"/>
    <w:rsid w:val="00F13743"/>
    <w:rsid w:val="00F14462"/>
    <w:rsid w:val="00F154B8"/>
    <w:rsid w:val="00F16723"/>
    <w:rsid w:val="00F16B67"/>
    <w:rsid w:val="00F17A75"/>
    <w:rsid w:val="00F17FF4"/>
    <w:rsid w:val="00F2140B"/>
    <w:rsid w:val="00F21AC7"/>
    <w:rsid w:val="00F21D34"/>
    <w:rsid w:val="00F22787"/>
    <w:rsid w:val="00F22CB5"/>
    <w:rsid w:val="00F22E5D"/>
    <w:rsid w:val="00F23A34"/>
    <w:rsid w:val="00F242AF"/>
    <w:rsid w:val="00F25109"/>
    <w:rsid w:val="00F258F1"/>
    <w:rsid w:val="00F2619E"/>
    <w:rsid w:val="00F271D2"/>
    <w:rsid w:val="00F277A0"/>
    <w:rsid w:val="00F303BD"/>
    <w:rsid w:val="00F31074"/>
    <w:rsid w:val="00F310B4"/>
    <w:rsid w:val="00F33BE8"/>
    <w:rsid w:val="00F34286"/>
    <w:rsid w:val="00F35A2B"/>
    <w:rsid w:val="00F364AA"/>
    <w:rsid w:val="00F365CC"/>
    <w:rsid w:val="00F37828"/>
    <w:rsid w:val="00F40E97"/>
    <w:rsid w:val="00F4161D"/>
    <w:rsid w:val="00F43844"/>
    <w:rsid w:val="00F43856"/>
    <w:rsid w:val="00F439CC"/>
    <w:rsid w:val="00F4732B"/>
    <w:rsid w:val="00F47E41"/>
    <w:rsid w:val="00F507F5"/>
    <w:rsid w:val="00F51473"/>
    <w:rsid w:val="00F51861"/>
    <w:rsid w:val="00F5434B"/>
    <w:rsid w:val="00F543B5"/>
    <w:rsid w:val="00F5496F"/>
    <w:rsid w:val="00F54A94"/>
    <w:rsid w:val="00F62477"/>
    <w:rsid w:val="00F6343D"/>
    <w:rsid w:val="00F63FC8"/>
    <w:rsid w:val="00F64244"/>
    <w:rsid w:val="00F6473D"/>
    <w:rsid w:val="00F65285"/>
    <w:rsid w:val="00F652D0"/>
    <w:rsid w:val="00F654E5"/>
    <w:rsid w:val="00F67485"/>
    <w:rsid w:val="00F72F9F"/>
    <w:rsid w:val="00F734D3"/>
    <w:rsid w:val="00F73617"/>
    <w:rsid w:val="00F73A39"/>
    <w:rsid w:val="00F74578"/>
    <w:rsid w:val="00F749B8"/>
    <w:rsid w:val="00F7674D"/>
    <w:rsid w:val="00F7701C"/>
    <w:rsid w:val="00F80222"/>
    <w:rsid w:val="00F81804"/>
    <w:rsid w:val="00F81C1F"/>
    <w:rsid w:val="00F825F9"/>
    <w:rsid w:val="00F83079"/>
    <w:rsid w:val="00F83330"/>
    <w:rsid w:val="00F841B6"/>
    <w:rsid w:val="00F85A23"/>
    <w:rsid w:val="00F85AD9"/>
    <w:rsid w:val="00F86059"/>
    <w:rsid w:val="00F87466"/>
    <w:rsid w:val="00F87F89"/>
    <w:rsid w:val="00F90364"/>
    <w:rsid w:val="00F9169E"/>
    <w:rsid w:val="00F91BE2"/>
    <w:rsid w:val="00F91C7D"/>
    <w:rsid w:val="00F92100"/>
    <w:rsid w:val="00F932D2"/>
    <w:rsid w:val="00F94016"/>
    <w:rsid w:val="00F94993"/>
    <w:rsid w:val="00F95375"/>
    <w:rsid w:val="00F95AC9"/>
    <w:rsid w:val="00F96C02"/>
    <w:rsid w:val="00F97492"/>
    <w:rsid w:val="00F97BE2"/>
    <w:rsid w:val="00FA1457"/>
    <w:rsid w:val="00FA149B"/>
    <w:rsid w:val="00FA2CC1"/>
    <w:rsid w:val="00FA2CC9"/>
    <w:rsid w:val="00FA58A9"/>
    <w:rsid w:val="00FA65CE"/>
    <w:rsid w:val="00FA7098"/>
    <w:rsid w:val="00FB011E"/>
    <w:rsid w:val="00FB047B"/>
    <w:rsid w:val="00FB04F9"/>
    <w:rsid w:val="00FB0D74"/>
    <w:rsid w:val="00FB11EE"/>
    <w:rsid w:val="00FB1E13"/>
    <w:rsid w:val="00FB44FD"/>
    <w:rsid w:val="00FB4976"/>
    <w:rsid w:val="00FB4BC3"/>
    <w:rsid w:val="00FB589E"/>
    <w:rsid w:val="00FB75BA"/>
    <w:rsid w:val="00FB79B3"/>
    <w:rsid w:val="00FC0611"/>
    <w:rsid w:val="00FC2D4C"/>
    <w:rsid w:val="00FC322E"/>
    <w:rsid w:val="00FC401A"/>
    <w:rsid w:val="00FC581C"/>
    <w:rsid w:val="00FC588A"/>
    <w:rsid w:val="00FC5CA2"/>
    <w:rsid w:val="00FC62C1"/>
    <w:rsid w:val="00FC69F6"/>
    <w:rsid w:val="00FC798E"/>
    <w:rsid w:val="00FD0C6A"/>
    <w:rsid w:val="00FD1756"/>
    <w:rsid w:val="00FD17F4"/>
    <w:rsid w:val="00FD1D83"/>
    <w:rsid w:val="00FD2618"/>
    <w:rsid w:val="00FD29E9"/>
    <w:rsid w:val="00FD31AC"/>
    <w:rsid w:val="00FD40D0"/>
    <w:rsid w:val="00FD4E6C"/>
    <w:rsid w:val="00FD5CA0"/>
    <w:rsid w:val="00FD5D18"/>
    <w:rsid w:val="00FD6AB4"/>
    <w:rsid w:val="00FD7C18"/>
    <w:rsid w:val="00FE0FB1"/>
    <w:rsid w:val="00FE178F"/>
    <w:rsid w:val="00FE1A9F"/>
    <w:rsid w:val="00FE253C"/>
    <w:rsid w:val="00FE2672"/>
    <w:rsid w:val="00FE2DA3"/>
    <w:rsid w:val="00FE3755"/>
    <w:rsid w:val="00FE3AB5"/>
    <w:rsid w:val="00FE3DC7"/>
    <w:rsid w:val="00FE4ED5"/>
    <w:rsid w:val="00FE5E39"/>
    <w:rsid w:val="00FF0951"/>
    <w:rsid w:val="00FF27A2"/>
    <w:rsid w:val="00FF3A85"/>
    <w:rsid w:val="00FF4BB5"/>
    <w:rsid w:val="00FF52BF"/>
    <w:rsid w:val="01F35E78"/>
    <w:rsid w:val="01FB368F"/>
    <w:rsid w:val="02F97B73"/>
    <w:rsid w:val="04782F6A"/>
    <w:rsid w:val="06D1672D"/>
    <w:rsid w:val="0703D4CF"/>
    <w:rsid w:val="080964C5"/>
    <w:rsid w:val="0901CD48"/>
    <w:rsid w:val="0A9067F0"/>
    <w:rsid w:val="0D3B7D50"/>
    <w:rsid w:val="0E93350E"/>
    <w:rsid w:val="0EB1D25A"/>
    <w:rsid w:val="1084942E"/>
    <w:rsid w:val="108DF288"/>
    <w:rsid w:val="11C1FC8E"/>
    <w:rsid w:val="12863750"/>
    <w:rsid w:val="12BD423C"/>
    <w:rsid w:val="12CA6C5C"/>
    <w:rsid w:val="12FE096C"/>
    <w:rsid w:val="135D9AF2"/>
    <w:rsid w:val="1376C524"/>
    <w:rsid w:val="13FC4BFD"/>
    <w:rsid w:val="14612BF3"/>
    <w:rsid w:val="146300E7"/>
    <w:rsid w:val="1487A010"/>
    <w:rsid w:val="14A0558B"/>
    <w:rsid w:val="14D24F3B"/>
    <w:rsid w:val="14D2EDDF"/>
    <w:rsid w:val="15C3EB28"/>
    <w:rsid w:val="1640CC7C"/>
    <w:rsid w:val="176C9535"/>
    <w:rsid w:val="1778BCE6"/>
    <w:rsid w:val="187E1790"/>
    <w:rsid w:val="18A3DF8A"/>
    <w:rsid w:val="19D5381F"/>
    <w:rsid w:val="19F7FB59"/>
    <w:rsid w:val="1A3009B0"/>
    <w:rsid w:val="1A835572"/>
    <w:rsid w:val="1B830043"/>
    <w:rsid w:val="1C079EE8"/>
    <w:rsid w:val="1DB87162"/>
    <w:rsid w:val="1E228886"/>
    <w:rsid w:val="205AD8BD"/>
    <w:rsid w:val="2117A9EF"/>
    <w:rsid w:val="213F75D4"/>
    <w:rsid w:val="2161E8DB"/>
    <w:rsid w:val="23CA5C97"/>
    <w:rsid w:val="242622E0"/>
    <w:rsid w:val="24FD12A6"/>
    <w:rsid w:val="25A521E7"/>
    <w:rsid w:val="25C303CD"/>
    <w:rsid w:val="26DE4B88"/>
    <w:rsid w:val="27762AD0"/>
    <w:rsid w:val="27C506CD"/>
    <w:rsid w:val="27E29F5C"/>
    <w:rsid w:val="286084F9"/>
    <w:rsid w:val="2933F075"/>
    <w:rsid w:val="294137AC"/>
    <w:rsid w:val="2949DD0B"/>
    <w:rsid w:val="2A6F9802"/>
    <w:rsid w:val="2A755404"/>
    <w:rsid w:val="2A878B41"/>
    <w:rsid w:val="2C276451"/>
    <w:rsid w:val="2C9A6291"/>
    <w:rsid w:val="2CCDDE25"/>
    <w:rsid w:val="2D174468"/>
    <w:rsid w:val="2F211F1A"/>
    <w:rsid w:val="31763C2F"/>
    <w:rsid w:val="31E06F6A"/>
    <w:rsid w:val="3331EED1"/>
    <w:rsid w:val="33F0F43A"/>
    <w:rsid w:val="351EEAF6"/>
    <w:rsid w:val="35A41350"/>
    <w:rsid w:val="361EB83F"/>
    <w:rsid w:val="36415A16"/>
    <w:rsid w:val="365F9D16"/>
    <w:rsid w:val="3863AD76"/>
    <w:rsid w:val="395AAD1B"/>
    <w:rsid w:val="3AB7A686"/>
    <w:rsid w:val="3AD47510"/>
    <w:rsid w:val="3BCC59CD"/>
    <w:rsid w:val="3BD372DD"/>
    <w:rsid w:val="3C4E65BB"/>
    <w:rsid w:val="3D03289E"/>
    <w:rsid w:val="3D383935"/>
    <w:rsid w:val="3E3CB32B"/>
    <w:rsid w:val="3E3D7B2D"/>
    <w:rsid w:val="4032EAED"/>
    <w:rsid w:val="41B33C49"/>
    <w:rsid w:val="421914F1"/>
    <w:rsid w:val="42E6FBE4"/>
    <w:rsid w:val="42F6740F"/>
    <w:rsid w:val="43A050B4"/>
    <w:rsid w:val="442E1741"/>
    <w:rsid w:val="4475D85F"/>
    <w:rsid w:val="4520D359"/>
    <w:rsid w:val="45842929"/>
    <w:rsid w:val="46572BA3"/>
    <w:rsid w:val="478BDBEE"/>
    <w:rsid w:val="48EB3A83"/>
    <w:rsid w:val="4BD5F4E7"/>
    <w:rsid w:val="4C08CB9F"/>
    <w:rsid w:val="4D6E174B"/>
    <w:rsid w:val="4DABE6AB"/>
    <w:rsid w:val="4E222FE1"/>
    <w:rsid w:val="500EDBCC"/>
    <w:rsid w:val="50A13410"/>
    <w:rsid w:val="50FEA871"/>
    <w:rsid w:val="5203EA61"/>
    <w:rsid w:val="53000EC7"/>
    <w:rsid w:val="5303EB38"/>
    <w:rsid w:val="53985660"/>
    <w:rsid w:val="5491EA57"/>
    <w:rsid w:val="5508C8B5"/>
    <w:rsid w:val="5530F256"/>
    <w:rsid w:val="56FA9012"/>
    <w:rsid w:val="577D8A2F"/>
    <w:rsid w:val="587CE0C3"/>
    <w:rsid w:val="591FA205"/>
    <w:rsid w:val="59B225C7"/>
    <w:rsid w:val="5A3CB3B7"/>
    <w:rsid w:val="5B11CF01"/>
    <w:rsid w:val="5CD64AE5"/>
    <w:rsid w:val="5DD775A8"/>
    <w:rsid w:val="5FB2E057"/>
    <w:rsid w:val="6286741B"/>
    <w:rsid w:val="64D8AA38"/>
    <w:rsid w:val="64D93BE7"/>
    <w:rsid w:val="65FFF4AC"/>
    <w:rsid w:val="674D1769"/>
    <w:rsid w:val="68CD3832"/>
    <w:rsid w:val="6995734A"/>
    <w:rsid w:val="6AAB73AC"/>
    <w:rsid w:val="6AD4D172"/>
    <w:rsid w:val="6BC6F349"/>
    <w:rsid w:val="6BCAC17C"/>
    <w:rsid w:val="6C8ED42B"/>
    <w:rsid w:val="6D975A7E"/>
    <w:rsid w:val="6E8F4704"/>
    <w:rsid w:val="6F0C9341"/>
    <w:rsid w:val="6F6122A6"/>
    <w:rsid w:val="701ED9F8"/>
    <w:rsid w:val="7077DC5A"/>
    <w:rsid w:val="70E6F702"/>
    <w:rsid w:val="716DC7DC"/>
    <w:rsid w:val="7382A3EC"/>
    <w:rsid w:val="74A13FCB"/>
    <w:rsid w:val="7583EABB"/>
    <w:rsid w:val="762F4087"/>
    <w:rsid w:val="7691E78F"/>
    <w:rsid w:val="777C6CBD"/>
    <w:rsid w:val="7808B8FD"/>
    <w:rsid w:val="7880EE93"/>
    <w:rsid w:val="7889E010"/>
    <w:rsid w:val="7975D640"/>
    <w:rsid w:val="79AB2CF3"/>
    <w:rsid w:val="7A146E75"/>
    <w:rsid w:val="7A22AB16"/>
    <w:rsid w:val="7AE3D5E7"/>
    <w:rsid w:val="7B963BC1"/>
    <w:rsid w:val="7B992DF3"/>
    <w:rsid w:val="7CB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2DCBE426-03C7-4D46-AC4C-CC8F804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link w:val="Ttulo1Car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E1278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styleId="Revisin">
    <w:name w:val="Revision"/>
    <w:hidden/>
    <w:uiPriority w:val="99"/>
    <w:semiHidden/>
    <w:rsid w:val="00C15E5E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B51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E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1278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278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1Car">
    <w:name w:val="Título 1 Car"/>
    <w:link w:val="Ttulo1"/>
    <w:uiPriority w:val="9"/>
    <w:rsid w:val="00AE1278"/>
    <w:rPr>
      <w:rFonts w:ascii="Calibri" w:eastAsia="Calibri" w:hAnsi="Calibri" w:cs="Calibri"/>
      <w:sz w:val="27"/>
      <w:szCs w:val="27"/>
      <w:lang w:val="ca-ES" w:eastAsia="ca-ES" w:bidi="ca-ES"/>
    </w:rPr>
  </w:style>
  <w:style w:type="character" w:customStyle="1" w:styleId="normaltextrun">
    <w:name w:val="normaltextrun"/>
    <w:rsid w:val="00AE1278"/>
  </w:style>
  <w:style w:type="paragraph" w:customStyle="1" w:styleId="Textbody">
    <w:name w:val="Text body"/>
    <w:basedOn w:val="Normal"/>
    <w:rsid w:val="00272B80"/>
    <w:pPr>
      <w:widowControl/>
      <w:suppressAutoHyphens/>
      <w:autoSpaceDE/>
      <w:spacing w:after="142" w:line="276" w:lineRule="auto"/>
      <w:jc w:val="both"/>
      <w:textAlignment w:val="baseline"/>
    </w:pPr>
    <w:rPr>
      <w:kern w:val="3"/>
      <w:szCs w:val="24"/>
      <w:lang w:val="es-ES" w:eastAsia="zh-CN" w:bidi="hi-IN"/>
    </w:rPr>
  </w:style>
  <w:style w:type="character" w:customStyle="1" w:styleId="StrongEmphasis">
    <w:name w:val="Strong Emphasis"/>
    <w:rsid w:val="00272B80"/>
    <w:rPr>
      <w:b/>
      <w:bCs/>
    </w:rPr>
  </w:style>
  <w:style w:type="paragraph" w:customStyle="1" w:styleId="Textosinformato1">
    <w:name w:val="Texto sin formato1"/>
    <w:basedOn w:val="Normal"/>
    <w:rsid w:val="00CD6ECB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Textoindependiente31">
    <w:name w:val="Texto independiente 31"/>
    <w:basedOn w:val="Normal"/>
    <w:uiPriority w:val="99"/>
    <w:rsid w:val="00CD6EC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customStyle="1" w:styleId="Textoindependiente32">
    <w:name w:val="Texto independiente 32"/>
    <w:basedOn w:val="Normal"/>
    <w:rsid w:val="00E0055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9A1F0-987C-441F-91BD-27B8C3DC2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29348-8863-41B8-97DD-1691619B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subject/>
  <dc:creator>jmuntal</dc:creator>
  <cp:keywords/>
  <cp:lastModifiedBy>Joan Bosch Muntal</cp:lastModifiedBy>
  <cp:revision>5</cp:revision>
  <cp:lastPrinted>2019-05-05T05:30:00Z</cp:lastPrinted>
  <dcterms:created xsi:type="dcterms:W3CDTF">2025-07-10T08:58:00Z</dcterms:created>
  <dcterms:modified xsi:type="dcterms:W3CDTF">2025-07-10T10:11:00Z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0x010100E08B36775CDC3F44AE4C92FD1DA05B56</vt:lpwstr>
  </property>
</Properties>
</file>