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7133"/>
      </w:tblGrid>
      <w:tr w:rsidR="00F007F6" w:rsidRPr="00543699" w14:paraId="7C6758E8" w14:textId="77777777" w:rsidTr="00C8507D">
        <w:trPr>
          <w:jc w:val="center"/>
        </w:trPr>
        <w:tc>
          <w:tcPr>
            <w:tcW w:w="1361" w:type="dxa"/>
          </w:tcPr>
          <w:p w14:paraId="0B562D72" w14:textId="77777777" w:rsidR="00F007F6" w:rsidRPr="00543699" w:rsidRDefault="00F007F6" w:rsidP="00C85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699">
              <w:rPr>
                <w:rFonts w:ascii="Times New Roman" w:hAnsi="Times New Roman" w:cs="Times New Roman"/>
                <w:sz w:val="20"/>
                <w:szCs w:val="20"/>
              </w:rPr>
              <w:t>Exp. Núm.:</w:t>
            </w:r>
          </w:p>
        </w:tc>
        <w:tc>
          <w:tcPr>
            <w:tcW w:w="7133" w:type="dxa"/>
          </w:tcPr>
          <w:p w14:paraId="041A34C7" w14:textId="77777777" w:rsidR="00F007F6" w:rsidRPr="00543699" w:rsidRDefault="00F007F6" w:rsidP="00C85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699">
              <w:rPr>
                <w:rFonts w:ascii="Times New Roman" w:hAnsi="Times New Roman" w:cs="Times New Roman"/>
                <w:sz w:val="20"/>
                <w:szCs w:val="20"/>
              </w:rPr>
              <w:t>29/2025</w:t>
            </w:r>
          </w:p>
        </w:tc>
      </w:tr>
      <w:tr w:rsidR="00F007F6" w:rsidRPr="00543699" w14:paraId="122396B3" w14:textId="77777777" w:rsidTr="00C8507D">
        <w:trPr>
          <w:jc w:val="center"/>
        </w:trPr>
        <w:tc>
          <w:tcPr>
            <w:tcW w:w="1361" w:type="dxa"/>
          </w:tcPr>
          <w:p w14:paraId="23CAB957" w14:textId="77777777" w:rsidR="00F007F6" w:rsidRPr="00543699" w:rsidRDefault="00F007F6" w:rsidP="00C85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699">
              <w:rPr>
                <w:rFonts w:ascii="Times New Roman" w:hAnsi="Times New Roman" w:cs="Times New Roman"/>
                <w:sz w:val="20"/>
                <w:szCs w:val="20"/>
              </w:rPr>
              <w:t>Procediment:</w:t>
            </w:r>
          </w:p>
        </w:tc>
        <w:tc>
          <w:tcPr>
            <w:tcW w:w="7133" w:type="dxa"/>
          </w:tcPr>
          <w:p w14:paraId="3334F83A" w14:textId="77777777" w:rsidR="00F007F6" w:rsidRPr="00543699" w:rsidRDefault="00F007F6" w:rsidP="00C85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699">
              <w:rPr>
                <w:rFonts w:ascii="Times New Roman" w:hAnsi="Times New Roman" w:cs="Times New Roman"/>
                <w:sz w:val="20"/>
                <w:szCs w:val="20"/>
              </w:rPr>
              <w:t>Contracte de subministrament</w:t>
            </w:r>
          </w:p>
        </w:tc>
      </w:tr>
      <w:tr w:rsidR="00F007F6" w:rsidRPr="00543699" w14:paraId="20996141" w14:textId="77777777" w:rsidTr="00C8507D">
        <w:trPr>
          <w:jc w:val="center"/>
        </w:trPr>
        <w:tc>
          <w:tcPr>
            <w:tcW w:w="1361" w:type="dxa"/>
          </w:tcPr>
          <w:p w14:paraId="7A590B65" w14:textId="77777777" w:rsidR="00F007F6" w:rsidRPr="00543699" w:rsidRDefault="00F007F6" w:rsidP="00C85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699">
              <w:rPr>
                <w:rFonts w:ascii="Times New Roman" w:hAnsi="Times New Roman" w:cs="Times New Roman"/>
                <w:sz w:val="20"/>
                <w:szCs w:val="20"/>
              </w:rPr>
              <w:t>Assumpte:</w:t>
            </w:r>
          </w:p>
        </w:tc>
        <w:tc>
          <w:tcPr>
            <w:tcW w:w="7133" w:type="dxa"/>
          </w:tcPr>
          <w:p w14:paraId="45170EA3" w14:textId="77777777" w:rsidR="00F007F6" w:rsidRPr="00543699" w:rsidRDefault="00F007F6" w:rsidP="00C850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699">
              <w:rPr>
                <w:rFonts w:ascii="Times New Roman" w:hAnsi="Times New Roman" w:cs="Times New Roman"/>
                <w:sz w:val="20"/>
                <w:szCs w:val="20"/>
              </w:rPr>
              <w:t>Subministrament de vehicles per la brigada municipal mitjançant lloguer sense opció de compra</w:t>
            </w:r>
          </w:p>
        </w:tc>
      </w:tr>
    </w:tbl>
    <w:p w14:paraId="50DF2B67" w14:textId="77777777" w:rsidR="007B05F9" w:rsidRPr="008F506F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2C83D73C" w14:textId="36B721D1" w:rsidR="00BA0640" w:rsidRPr="008F506F" w:rsidRDefault="00BA0640" w:rsidP="007B05F9">
      <w:pPr>
        <w:shd w:val="clear" w:color="auto" w:fill="FFFFFF"/>
        <w:jc w:val="both"/>
        <w:rPr>
          <w:sz w:val="22"/>
        </w:rPr>
      </w:pPr>
      <w:r w:rsidRPr="008F506F">
        <w:rPr>
          <w:b/>
          <w:sz w:val="22"/>
          <w:lang w:val="ca-ES"/>
        </w:rPr>
        <w:t>PROPOSICIÓ</w:t>
      </w:r>
      <w:r w:rsidRPr="008F506F">
        <w:rPr>
          <w:b/>
          <w:sz w:val="22"/>
        </w:rPr>
        <w:t xml:space="preserve"> ECONÓMICA</w:t>
      </w:r>
      <w:r w:rsidR="007B05F9" w:rsidRPr="008F506F">
        <w:rPr>
          <w:b/>
          <w:sz w:val="22"/>
        </w:rPr>
        <w:t xml:space="preserve"> </w:t>
      </w:r>
      <w:r w:rsidR="007B05F9" w:rsidRPr="008F506F">
        <w:rPr>
          <w:b/>
          <w:bCs/>
          <w:sz w:val="22"/>
        </w:rPr>
        <w:t>I DOCUMENTACIÓ QUANTIFICABLE DE FORMA AUTOMÀTICA</w:t>
      </w:r>
    </w:p>
    <w:p w14:paraId="7F4A70B6" w14:textId="77777777" w:rsidR="007B05F9" w:rsidRPr="008F506F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2"/>
          <w:u w:val="single"/>
          <w:lang w:val="ca-ES" w:eastAsia="es-ES"/>
        </w:rPr>
      </w:pPr>
    </w:p>
    <w:p w14:paraId="2B437AED" w14:textId="22700770" w:rsidR="0094185B" w:rsidRPr="008F506F" w:rsidRDefault="0094185B" w:rsidP="009418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F506F">
        <w:rPr>
          <w:rFonts w:ascii="Times New Roman" w:hAnsi="Times New Roman" w:cs="Times New Roman"/>
          <w:sz w:val="22"/>
          <w:szCs w:val="22"/>
        </w:rPr>
        <w:t>E</w:t>
      </w:r>
      <w:r w:rsidR="00E7378E" w:rsidRPr="008F506F">
        <w:rPr>
          <w:rFonts w:ascii="Times New Roman" w:hAnsi="Times New Roman" w:cs="Times New Roman"/>
          <w:sz w:val="22"/>
          <w:szCs w:val="22"/>
        </w:rPr>
        <w:t>n</w:t>
      </w:r>
      <w:r w:rsidRPr="008F506F">
        <w:rPr>
          <w:rFonts w:ascii="Times New Roman" w:hAnsi="Times New Roman" w:cs="Times New Roman"/>
          <w:sz w:val="22"/>
          <w:szCs w:val="22"/>
        </w:rPr>
        <w:t>/</w:t>
      </w:r>
      <w:r w:rsidR="00E7378E" w:rsidRPr="008F506F">
        <w:rPr>
          <w:rFonts w:ascii="Times New Roman" w:hAnsi="Times New Roman" w:cs="Times New Roman"/>
          <w:sz w:val="22"/>
          <w:szCs w:val="22"/>
        </w:rPr>
        <w:t>N</w:t>
      </w:r>
      <w:r w:rsidRPr="008F506F">
        <w:rPr>
          <w:rFonts w:ascii="Times New Roman" w:hAnsi="Times New Roman" w:cs="Times New Roman"/>
          <w:sz w:val="22"/>
          <w:szCs w:val="22"/>
        </w:rPr>
        <w:t xml:space="preserve">a </w:t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8F506F">
        <w:rPr>
          <w:rFonts w:ascii="Times New Roman" w:hAnsi="Times New Roman" w:cs="Times New Roman"/>
          <w:sz w:val="22"/>
          <w:szCs w:val="22"/>
        </w:rPr>
        <w:t xml:space="preserve">, amb domicili a l’efecte de notificacions a </w:t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8F506F">
        <w:rPr>
          <w:rFonts w:ascii="Times New Roman" w:hAnsi="Times New Roman" w:cs="Times New Roman"/>
          <w:sz w:val="22"/>
          <w:szCs w:val="22"/>
        </w:rPr>
        <w:t xml:space="preserve">, </w:t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8F506F">
        <w:rPr>
          <w:rFonts w:ascii="Times New Roman" w:hAnsi="Times New Roman" w:cs="Times New Roman"/>
          <w:sz w:val="22"/>
          <w:szCs w:val="22"/>
        </w:rPr>
        <w:t xml:space="preserve">, núm. </w:t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8F506F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8F506F">
        <w:rPr>
          <w:rFonts w:ascii="Times New Roman" w:hAnsi="Times New Roman" w:cs="Times New Roman"/>
          <w:sz w:val="22"/>
          <w:szCs w:val="22"/>
          <w:lang w:val="ca-ES"/>
        </w:rPr>
        <w:t>, en nom propi</w:t>
      </w:r>
      <w:r w:rsidRPr="008F506F">
        <w:rPr>
          <w:rFonts w:ascii="Times New Roman" w:hAnsi="Times New Roman" w:cs="Times New Roman"/>
          <w:sz w:val="22"/>
          <w:szCs w:val="22"/>
        </w:rPr>
        <w:t xml:space="preserve">/en representació de l’entitat </w:t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8F506F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8F506F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8F506F">
        <w:rPr>
          <w:rFonts w:ascii="Times New Roman" w:hAnsi="Times New Roman" w:cs="Times New Roman"/>
          <w:sz w:val="22"/>
          <w:szCs w:val="22"/>
        </w:rPr>
        <w:t>.</w:t>
      </w:r>
    </w:p>
    <w:p w14:paraId="222E9FD6" w14:textId="77777777" w:rsidR="007B05F9" w:rsidRPr="008F506F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5C85418" w14:textId="77777777" w:rsidR="007B05F9" w:rsidRPr="008F506F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F506F">
        <w:rPr>
          <w:rFonts w:ascii="Times New Roman" w:hAnsi="Times New Roman" w:cs="Times New Roman"/>
          <w:b/>
          <w:bCs/>
          <w:sz w:val="22"/>
          <w:szCs w:val="22"/>
        </w:rPr>
        <w:t xml:space="preserve">MANIFESTA: </w:t>
      </w:r>
    </w:p>
    <w:p w14:paraId="0512C14F" w14:textId="77777777" w:rsidR="007B05F9" w:rsidRPr="008F506F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663C163" w14:textId="77777777" w:rsidR="0094569B" w:rsidRPr="008F506F" w:rsidRDefault="0094569B" w:rsidP="0094569B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8F506F">
        <w:rPr>
          <w:rFonts w:eastAsia="Times New Roman"/>
          <w:sz w:val="22"/>
          <w:lang w:val="ca-ES" w:eastAsia="es-ES"/>
        </w:rPr>
        <w:t xml:space="preserve">Que assabentat dels Plecs de clàusules administratives i el Plec de clàusules tècniques particulars per al </w:t>
      </w:r>
      <w:r w:rsidRPr="008F506F">
        <w:rPr>
          <w:rFonts w:eastAsia="Times New Roman"/>
          <w:b/>
          <w:bCs/>
          <w:sz w:val="22"/>
          <w:lang w:val="ca-ES" w:eastAsia="es-ES"/>
        </w:rPr>
        <w:t>Contracte de subministrament de vehicles per la brigada ,municipal mitjançant lloguer sense opció de compra</w:t>
      </w:r>
      <w:r w:rsidRPr="008F506F">
        <w:rPr>
          <w:rFonts w:eastAsia="Times New Roman"/>
          <w:sz w:val="22"/>
          <w:lang w:val="ca-ES" w:eastAsia="es-ES"/>
        </w:rPr>
        <w:t>.</w:t>
      </w:r>
    </w:p>
    <w:p w14:paraId="4BFED3EC" w14:textId="77777777" w:rsidR="0094569B" w:rsidRPr="008F506F" w:rsidRDefault="0094569B" w:rsidP="0094569B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0A14E03A" w14:textId="77777777" w:rsidR="0094569B" w:rsidRPr="008F506F" w:rsidRDefault="0094569B" w:rsidP="0094569B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8F506F">
        <w:rPr>
          <w:rFonts w:eastAsia="Times New Roman"/>
          <w:sz w:val="22"/>
          <w:lang w:val="ca-ES" w:eastAsia="es-ES"/>
        </w:rPr>
        <w:t>Que els accepta íntegrament, reuneix els requisits per prendre part en aquesta licitació i es compromet, en cas de resultar-ne l’adjudicatari, a la seva execució, per la qual cosa proposa, el següent preu:</w:t>
      </w:r>
    </w:p>
    <w:p w14:paraId="5DEABC3A" w14:textId="77777777" w:rsidR="0094569B" w:rsidRPr="008F506F" w:rsidRDefault="0094569B" w:rsidP="0094569B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1143EEE4" w14:textId="44572AB1" w:rsidR="0094569B" w:rsidRPr="008F506F" w:rsidRDefault="0094569B" w:rsidP="0094569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8F506F">
        <w:rPr>
          <w:rFonts w:ascii="Times New Roman" w:eastAsia="Times New Roman" w:hAnsi="Times New Roman" w:cs="Times New Roman"/>
          <w:b/>
          <w:lang w:val="ca-ES" w:eastAsia="es-ES"/>
        </w:rPr>
        <w:t>Oferta econòmica</w:t>
      </w:r>
    </w:p>
    <w:p w14:paraId="763050EE" w14:textId="77777777" w:rsidR="0094569B" w:rsidRPr="008F506F" w:rsidRDefault="0094569B" w:rsidP="0094569B">
      <w:pPr>
        <w:pStyle w:val="Prrafodelist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61"/>
        <w:gridCol w:w="1721"/>
        <w:gridCol w:w="1722"/>
        <w:gridCol w:w="1722"/>
      </w:tblGrid>
      <w:tr w:rsidR="0094569B" w:rsidRPr="008F506F" w14:paraId="538E9427" w14:textId="77777777" w:rsidTr="00C8507D">
        <w:trPr>
          <w:jc w:val="center"/>
        </w:trPr>
        <w:tc>
          <w:tcPr>
            <w:tcW w:w="2161" w:type="dxa"/>
            <w:shd w:val="clear" w:color="auto" w:fill="D9D9D9" w:themeFill="background1" w:themeFillShade="D9"/>
            <w:vAlign w:val="center"/>
          </w:tcPr>
          <w:p w14:paraId="369DABD4" w14:textId="77777777" w:rsidR="0094569B" w:rsidRPr="008F506F" w:rsidRDefault="0094569B" w:rsidP="00C850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Preu Base de Licitació</w:t>
            </w:r>
          </w:p>
        </w:tc>
        <w:tc>
          <w:tcPr>
            <w:tcW w:w="1721" w:type="dxa"/>
            <w:shd w:val="clear" w:color="auto" w:fill="DAEEF3" w:themeFill="accent5" w:themeFillTint="33"/>
            <w:vAlign w:val="center"/>
          </w:tcPr>
          <w:p w14:paraId="59D5B71C" w14:textId="77777777" w:rsidR="0094569B" w:rsidRPr="008F506F" w:rsidRDefault="0094569B" w:rsidP="00C850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Oferta econòmica</w:t>
            </w:r>
          </w:p>
        </w:tc>
        <w:tc>
          <w:tcPr>
            <w:tcW w:w="1722" w:type="dxa"/>
            <w:shd w:val="clear" w:color="auto" w:fill="DAEEF3" w:themeFill="accent5" w:themeFillTint="33"/>
            <w:vAlign w:val="center"/>
          </w:tcPr>
          <w:p w14:paraId="76DE97DE" w14:textId="77777777" w:rsidR="0094569B" w:rsidRPr="008F506F" w:rsidRDefault="0094569B" w:rsidP="00C850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IVA (21%)</w:t>
            </w:r>
          </w:p>
        </w:tc>
        <w:tc>
          <w:tcPr>
            <w:tcW w:w="1722" w:type="dxa"/>
            <w:shd w:val="clear" w:color="auto" w:fill="DAEEF3" w:themeFill="accent5" w:themeFillTint="33"/>
            <w:vAlign w:val="center"/>
          </w:tcPr>
          <w:p w14:paraId="547512AA" w14:textId="77777777" w:rsidR="0094569B" w:rsidRPr="008F506F" w:rsidRDefault="0094569B" w:rsidP="00C850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Preu total</w:t>
            </w:r>
          </w:p>
          <w:p w14:paraId="2A59D6B5" w14:textId="77777777" w:rsidR="0094569B" w:rsidRPr="008F506F" w:rsidRDefault="0094569B" w:rsidP="00C850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(IVA inclòs)</w:t>
            </w:r>
          </w:p>
        </w:tc>
      </w:tr>
      <w:tr w:rsidR="0094569B" w:rsidRPr="008F506F" w14:paraId="23ADF971" w14:textId="77777777" w:rsidTr="00C8507D">
        <w:trPr>
          <w:jc w:val="center"/>
        </w:trPr>
        <w:tc>
          <w:tcPr>
            <w:tcW w:w="2161" w:type="dxa"/>
            <w:shd w:val="clear" w:color="auto" w:fill="D9D9D9" w:themeFill="background1" w:themeFillShade="D9"/>
            <w:vAlign w:val="center"/>
          </w:tcPr>
          <w:p w14:paraId="1FD67110" w14:textId="77777777" w:rsidR="0094569B" w:rsidRPr="008F506F" w:rsidRDefault="0094569B" w:rsidP="00C850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8F506F">
              <w:rPr>
                <w:rFonts w:ascii="Times New Roman" w:hAnsi="Times New Roman" w:cs="Times New Roman"/>
                <w:b/>
                <w:bCs/>
                <w:lang w:val="ca-ES"/>
              </w:rPr>
              <w:t>303.120,00€</w:t>
            </w:r>
          </w:p>
        </w:tc>
        <w:tc>
          <w:tcPr>
            <w:tcW w:w="1721" w:type="dxa"/>
            <w:shd w:val="clear" w:color="auto" w:fill="DAEEF3" w:themeFill="accent5" w:themeFillTint="33"/>
            <w:vAlign w:val="center"/>
          </w:tcPr>
          <w:p w14:paraId="00BC44F0" w14:textId="77777777" w:rsidR="0094569B" w:rsidRPr="008F506F" w:rsidRDefault="0094569B" w:rsidP="00C850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0" w:name="Texto4"/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instrText xml:space="preserve"> FORMTEXT </w:instrTex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separate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end"/>
            </w:r>
            <w:bookmarkEnd w:id="0"/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€</w:t>
            </w:r>
          </w:p>
        </w:tc>
        <w:tc>
          <w:tcPr>
            <w:tcW w:w="1722" w:type="dxa"/>
            <w:shd w:val="clear" w:color="auto" w:fill="DAEEF3" w:themeFill="accent5" w:themeFillTint="33"/>
            <w:vAlign w:val="center"/>
          </w:tcPr>
          <w:p w14:paraId="51AD61A9" w14:textId="77777777" w:rsidR="0094569B" w:rsidRPr="008F506F" w:rsidRDefault="0094569B" w:rsidP="00C850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instrText xml:space="preserve"> FORMTEXT </w:instrTex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separate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end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€</w:t>
            </w:r>
          </w:p>
        </w:tc>
        <w:tc>
          <w:tcPr>
            <w:tcW w:w="1722" w:type="dxa"/>
            <w:shd w:val="clear" w:color="auto" w:fill="DAEEF3" w:themeFill="accent5" w:themeFillTint="33"/>
            <w:vAlign w:val="center"/>
          </w:tcPr>
          <w:p w14:paraId="03886C43" w14:textId="77777777" w:rsidR="0094569B" w:rsidRPr="008F506F" w:rsidRDefault="0094569B" w:rsidP="00C850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instrText xml:space="preserve"> FORMTEXT </w:instrTex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separate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end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€</w:t>
            </w:r>
          </w:p>
        </w:tc>
      </w:tr>
    </w:tbl>
    <w:p w14:paraId="6447393E" w14:textId="77777777" w:rsidR="0094569B" w:rsidRPr="008F506F" w:rsidRDefault="0094569B" w:rsidP="0094569B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8F506F">
        <w:rPr>
          <w:rFonts w:eastAsia="Times New Roman"/>
          <w:sz w:val="22"/>
          <w:lang w:val="ca-ES" w:eastAsia="es-ES"/>
        </w:rPr>
        <w:t> </w:t>
      </w:r>
    </w:p>
    <w:p w14:paraId="1B6BED85" w14:textId="5F0DAD87" w:rsidR="0094569B" w:rsidRPr="008F506F" w:rsidRDefault="0094569B" w:rsidP="0094569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dr w:val="none" w:sz="0" w:space="0" w:color="auto" w:frame="1"/>
          <w:lang w:val="ca-ES" w:eastAsia="es-ES"/>
        </w:rPr>
      </w:pPr>
      <w:r w:rsidRPr="008F506F">
        <w:rPr>
          <w:rFonts w:ascii="Times New Roman" w:eastAsia="Times New Roman" w:hAnsi="Times New Roman" w:cs="Times New Roman"/>
          <w:b/>
          <w:bdr w:val="none" w:sz="0" w:space="0" w:color="auto" w:frame="1"/>
          <w:lang w:val="ca-ES" w:eastAsia="es-ES"/>
        </w:rPr>
        <w:t>Abonament per excés de quilometratge recorregut</w:t>
      </w:r>
    </w:p>
    <w:p w14:paraId="1683D3AC" w14:textId="77777777" w:rsidR="0094569B" w:rsidRPr="008F506F" w:rsidRDefault="0094569B" w:rsidP="0094569B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7"/>
        <w:gridCol w:w="1872"/>
        <w:gridCol w:w="1674"/>
      </w:tblGrid>
      <w:tr w:rsidR="0094569B" w:rsidRPr="008F506F" w14:paraId="5815BBF3" w14:textId="77777777" w:rsidTr="00C8507D">
        <w:trPr>
          <w:jc w:val="center"/>
        </w:trPr>
        <w:tc>
          <w:tcPr>
            <w:tcW w:w="4817" w:type="dxa"/>
            <w:shd w:val="clear" w:color="auto" w:fill="D9D9D9" w:themeFill="background1" w:themeFillShade="D9"/>
            <w:vAlign w:val="center"/>
          </w:tcPr>
          <w:p w14:paraId="5A5C247B" w14:textId="77777777" w:rsidR="0094569B" w:rsidRPr="008F506F" w:rsidRDefault="0094569B" w:rsidP="00C850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Tipus vehicle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1BF068F7" w14:textId="77777777" w:rsidR="0094569B" w:rsidRPr="008F506F" w:rsidRDefault="0094569B" w:rsidP="00C850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Preu màxim</w:t>
            </w:r>
          </w:p>
        </w:tc>
        <w:tc>
          <w:tcPr>
            <w:tcW w:w="1674" w:type="dxa"/>
            <w:shd w:val="clear" w:color="auto" w:fill="DAEEF3" w:themeFill="accent5" w:themeFillTint="33"/>
            <w:vAlign w:val="center"/>
          </w:tcPr>
          <w:p w14:paraId="70F77CE1" w14:textId="77777777" w:rsidR="0094569B" w:rsidRPr="008F506F" w:rsidRDefault="0094569B" w:rsidP="00C850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Preu proposat</w:t>
            </w:r>
          </w:p>
          <w:p w14:paraId="617EC9EF" w14:textId="77777777" w:rsidR="0094569B" w:rsidRPr="008F506F" w:rsidRDefault="0094569B" w:rsidP="00C850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(exclòs IVA)</w:t>
            </w:r>
          </w:p>
        </w:tc>
      </w:tr>
      <w:tr w:rsidR="0094569B" w:rsidRPr="008F506F" w14:paraId="3D001701" w14:textId="77777777" w:rsidTr="00C8507D">
        <w:trPr>
          <w:jc w:val="center"/>
        </w:trPr>
        <w:tc>
          <w:tcPr>
            <w:tcW w:w="4817" w:type="dxa"/>
            <w:shd w:val="clear" w:color="auto" w:fill="D9D9D9" w:themeFill="background1" w:themeFillShade="D9"/>
            <w:vAlign w:val="center"/>
          </w:tcPr>
          <w:p w14:paraId="54D84938" w14:textId="77777777" w:rsidR="0094569B" w:rsidRPr="008F506F" w:rsidRDefault="0094569B" w:rsidP="00C8507D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lang w:val="ca-ES" w:eastAsia="es-ES"/>
              </w:rPr>
              <w:t>Tot terreny o SUV AWD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087DD16C" w14:textId="77777777" w:rsidR="0094569B" w:rsidRPr="008F506F" w:rsidRDefault="0094569B" w:rsidP="00C8507D">
            <w:pPr>
              <w:contextualSpacing/>
              <w:jc w:val="right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lang w:val="ca-ES" w:eastAsia="es-ES"/>
              </w:rPr>
              <w:t>0,037€/Km extra</w:t>
            </w:r>
          </w:p>
        </w:tc>
        <w:tc>
          <w:tcPr>
            <w:tcW w:w="1674" w:type="dxa"/>
            <w:shd w:val="clear" w:color="auto" w:fill="DAEEF3" w:themeFill="accent5" w:themeFillTint="33"/>
            <w:vAlign w:val="center"/>
          </w:tcPr>
          <w:p w14:paraId="5DD7DB2C" w14:textId="77777777" w:rsidR="0094569B" w:rsidRPr="008F506F" w:rsidRDefault="0094569B" w:rsidP="00C8507D">
            <w:pPr>
              <w:contextualSpacing/>
              <w:jc w:val="right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instrText xml:space="preserve"> FORMTEXT </w:instrTex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separate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end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€/Km</w:t>
            </w:r>
          </w:p>
        </w:tc>
      </w:tr>
      <w:tr w:rsidR="0094569B" w:rsidRPr="008F506F" w14:paraId="6382E52E" w14:textId="77777777" w:rsidTr="00C8507D">
        <w:trPr>
          <w:jc w:val="center"/>
        </w:trPr>
        <w:tc>
          <w:tcPr>
            <w:tcW w:w="4817" w:type="dxa"/>
            <w:shd w:val="clear" w:color="auto" w:fill="D9D9D9" w:themeFill="background1" w:themeFillShade="D9"/>
            <w:vAlign w:val="center"/>
          </w:tcPr>
          <w:p w14:paraId="477F4A0B" w14:textId="77777777" w:rsidR="0094569B" w:rsidRPr="008F506F" w:rsidRDefault="0094569B" w:rsidP="00C8507D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lang w:val="ca-ES" w:eastAsia="es-ES"/>
              </w:rPr>
              <w:t>Pick-up 4x4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7948692D" w14:textId="77777777" w:rsidR="0094569B" w:rsidRPr="008F506F" w:rsidRDefault="0094569B" w:rsidP="00C8507D">
            <w:pPr>
              <w:contextualSpacing/>
              <w:jc w:val="right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lang w:val="ca-ES" w:eastAsia="es-ES"/>
              </w:rPr>
              <w:t>0,037€/Km extra</w:t>
            </w:r>
          </w:p>
        </w:tc>
        <w:tc>
          <w:tcPr>
            <w:tcW w:w="1674" w:type="dxa"/>
            <w:shd w:val="clear" w:color="auto" w:fill="DAEEF3" w:themeFill="accent5" w:themeFillTint="33"/>
            <w:vAlign w:val="center"/>
          </w:tcPr>
          <w:p w14:paraId="69F7D3BD" w14:textId="77777777" w:rsidR="0094569B" w:rsidRPr="008F506F" w:rsidRDefault="0094569B" w:rsidP="00C8507D">
            <w:pPr>
              <w:contextualSpacing/>
              <w:jc w:val="right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instrText xml:space="preserve"> FORMTEXT </w:instrTex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separate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end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€/Km</w:t>
            </w:r>
          </w:p>
        </w:tc>
      </w:tr>
      <w:tr w:rsidR="0094569B" w:rsidRPr="008F506F" w14:paraId="4D820548" w14:textId="77777777" w:rsidTr="00C8507D">
        <w:trPr>
          <w:jc w:val="center"/>
        </w:trPr>
        <w:tc>
          <w:tcPr>
            <w:tcW w:w="4817" w:type="dxa"/>
            <w:shd w:val="clear" w:color="auto" w:fill="D9D9D9" w:themeFill="background1" w:themeFillShade="D9"/>
            <w:vAlign w:val="center"/>
          </w:tcPr>
          <w:p w14:paraId="2F9F08A7" w14:textId="77777777" w:rsidR="0094569B" w:rsidRPr="008F506F" w:rsidRDefault="0094569B" w:rsidP="00C8507D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lang w:val="ca-ES" w:eastAsia="es-ES"/>
              </w:rPr>
              <w:t>Furgó per càrrega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031BBA93" w14:textId="77777777" w:rsidR="0094569B" w:rsidRPr="008F506F" w:rsidRDefault="0094569B" w:rsidP="00C8507D">
            <w:pPr>
              <w:contextualSpacing/>
              <w:jc w:val="right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lang w:val="ca-ES" w:eastAsia="es-ES"/>
              </w:rPr>
              <w:t>0,037€/Km extra</w:t>
            </w:r>
          </w:p>
        </w:tc>
        <w:tc>
          <w:tcPr>
            <w:tcW w:w="1674" w:type="dxa"/>
            <w:shd w:val="clear" w:color="auto" w:fill="DAEEF3" w:themeFill="accent5" w:themeFillTint="33"/>
            <w:vAlign w:val="center"/>
          </w:tcPr>
          <w:p w14:paraId="59D14CF4" w14:textId="77777777" w:rsidR="0094569B" w:rsidRPr="008F506F" w:rsidRDefault="0094569B" w:rsidP="00C8507D">
            <w:pPr>
              <w:contextualSpacing/>
              <w:jc w:val="right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instrText xml:space="preserve"> FORMTEXT </w:instrTex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separate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end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€/Km</w:t>
            </w:r>
          </w:p>
        </w:tc>
      </w:tr>
      <w:tr w:rsidR="0094569B" w:rsidRPr="008F506F" w14:paraId="576DCE76" w14:textId="77777777" w:rsidTr="00C8507D">
        <w:trPr>
          <w:jc w:val="center"/>
        </w:trPr>
        <w:tc>
          <w:tcPr>
            <w:tcW w:w="4817" w:type="dxa"/>
            <w:shd w:val="clear" w:color="auto" w:fill="D9D9D9" w:themeFill="background1" w:themeFillShade="D9"/>
            <w:vAlign w:val="center"/>
          </w:tcPr>
          <w:p w14:paraId="1011876E" w14:textId="77777777" w:rsidR="0094569B" w:rsidRPr="008F506F" w:rsidRDefault="0094569B" w:rsidP="00C8507D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lang w:val="ca-ES" w:eastAsia="es-ES"/>
              </w:rPr>
              <w:t>Camionet menys de 3500kg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0B854C7F" w14:textId="77777777" w:rsidR="0094569B" w:rsidRPr="008F506F" w:rsidRDefault="0094569B" w:rsidP="00C8507D">
            <w:pPr>
              <w:contextualSpacing/>
              <w:jc w:val="right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lang w:val="ca-ES" w:eastAsia="es-ES"/>
              </w:rPr>
              <w:t>0,14€/Km extra</w:t>
            </w:r>
          </w:p>
        </w:tc>
        <w:tc>
          <w:tcPr>
            <w:tcW w:w="1674" w:type="dxa"/>
            <w:shd w:val="clear" w:color="auto" w:fill="DAEEF3" w:themeFill="accent5" w:themeFillTint="33"/>
            <w:vAlign w:val="center"/>
          </w:tcPr>
          <w:p w14:paraId="13D46D32" w14:textId="77777777" w:rsidR="0094569B" w:rsidRPr="008F506F" w:rsidRDefault="0094569B" w:rsidP="00C8507D">
            <w:pPr>
              <w:contextualSpacing/>
              <w:jc w:val="right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instrText xml:space="preserve"> FORMTEXT </w:instrTex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separate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end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€/Km</w:t>
            </w:r>
          </w:p>
        </w:tc>
      </w:tr>
      <w:tr w:rsidR="0094569B" w:rsidRPr="008F506F" w14:paraId="0609A269" w14:textId="77777777" w:rsidTr="00C8507D">
        <w:trPr>
          <w:jc w:val="center"/>
        </w:trPr>
        <w:tc>
          <w:tcPr>
            <w:tcW w:w="4817" w:type="dxa"/>
            <w:shd w:val="clear" w:color="auto" w:fill="D9D9D9" w:themeFill="background1" w:themeFillShade="D9"/>
            <w:vAlign w:val="center"/>
          </w:tcPr>
          <w:p w14:paraId="2A9660A8" w14:textId="77777777" w:rsidR="0094569B" w:rsidRPr="008F506F" w:rsidRDefault="0094569B" w:rsidP="00C8507D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lang w:val="ca-ES" w:eastAsia="es-ES"/>
              </w:rPr>
              <w:t>Pick-up amb plataforma elevadora, ploma i cistella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6606D410" w14:textId="77777777" w:rsidR="0094569B" w:rsidRPr="008F506F" w:rsidRDefault="0094569B" w:rsidP="00C8507D">
            <w:pPr>
              <w:contextualSpacing/>
              <w:jc w:val="right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lang w:val="ca-ES" w:eastAsia="es-ES"/>
              </w:rPr>
              <w:t>0,037€/Km extra</w:t>
            </w:r>
          </w:p>
        </w:tc>
        <w:tc>
          <w:tcPr>
            <w:tcW w:w="1674" w:type="dxa"/>
            <w:shd w:val="clear" w:color="auto" w:fill="DAEEF3" w:themeFill="accent5" w:themeFillTint="33"/>
            <w:vAlign w:val="center"/>
          </w:tcPr>
          <w:p w14:paraId="2F024B25" w14:textId="77777777" w:rsidR="0094569B" w:rsidRPr="008F506F" w:rsidRDefault="0094569B" w:rsidP="00C8507D">
            <w:pPr>
              <w:contextualSpacing/>
              <w:jc w:val="right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instrText xml:space="preserve"> FORMTEXT </w:instrTex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separate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end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€/Km</w:t>
            </w:r>
          </w:p>
        </w:tc>
      </w:tr>
    </w:tbl>
    <w:p w14:paraId="3AA85310" w14:textId="77777777" w:rsidR="0094569B" w:rsidRPr="008F506F" w:rsidRDefault="0094569B" w:rsidP="0094569B">
      <w:pPr>
        <w:rPr>
          <w:sz w:val="22"/>
          <w:lang w:val="ca-ES" w:eastAsia="es-ES"/>
        </w:rPr>
      </w:pPr>
    </w:p>
    <w:p w14:paraId="66875A23" w14:textId="77777777" w:rsidR="0094569B" w:rsidRPr="000E7CF3" w:rsidRDefault="0094569B" w:rsidP="0094569B">
      <w:pPr>
        <w:rPr>
          <w:rFonts w:eastAsia="Times New Roman"/>
          <w:b/>
          <w:bCs/>
          <w:sz w:val="22"/>
          <w:bdr w:val="none" w:sz="0" w:space="0" w:color="auto" w:frame="1"/>
          <w:lang w:val="ca-ES" w:eastAsia="es-ES"/>
        </w:rPr>
      </w:pPr>
      <w:r w:rsidRPr="000E7CF3">
        <w:rPr>
          <w:b/>
          <w:bCs/>
          <w:sz w:val="22"/>
          <w:lang w:val="ca-ES" w:eastAsia="es-ES"/>
        </w:rPr>
        <w:t xml:space="preserve">c) </w:t>
      </w:r>
      <w:r w:rsidRPr="000E7CF3">
        <w:rPr>
          <w:rFonts w:eastAsia="Times New Roman"/>
          <w:b/>
          <w:bCs/>
          <w:sz w:val="22"/>
          <w:bdr w:val="none" w:sz="0" w:space="0" w:color="auto" w:frame="1"/>
          <w:lang w:val="ca-ES" w:eastAsia="es-ES"/>
        </w:rPr>
        <w:t>Abonament per defecte de quilometratge recorregut</w:t>
      </w:r>
    </w:p>
    <w:p w14:paraId="7199DBEF" w14:textId="77777777" w:rsidR="0094569B" w:rsidRPr="008F506F" w:rsidRDefault="0094569B" w:rsidP="0094569B">
      <w:pPr>
        <w:rPr>
          <w:sz w:val="22"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7"/>
        <w:gridCol w:w="2092"/>
        <w:gridCol w:w="1674"/>
      </w:tblGrid>
      <w:tr w:rsidR="0094569B" w:rsidRPr="008F506F" w14:paraId="5746052A" w14:textId="77777777" w:rsidTr="00C8507D">
        <w:trPr>
          <w:jc w:val="center"/>
        </w:trPr>
        <w:tc>
          <w:tcPr>
            <w:tcW w:w="4817" w:type="dxa"/>
            <w:shd w:val="clear" w:color="auto" w:fill="D9D9D9" w:themeFill="background1" w:themeFillShade="D9"/>
            <w:vAlign w:val="center"/>
          </w:tcPr>
          <w:p w14:paraId="36975D41" w14:textId="77777777" w:rsidR="0094569B" w:rsidRPr="008F506F" w:rsidRDefault="0094569B" w:rsidP="00C850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Tipus vehicle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14:paraId="67E16326" w14:textId="77777777" w:rsidR="0094569B" w:rsidRPr="008F506F" w:rsidRDefault="0094569B" w:rsidP="00C850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Preu mínim</w:t>
            </w:r>
          </w:p>
        </w:tc>
        <w:tc>
          <w:tcPr>
            <w:tcW w:w="1674" w:type="dxa"/>
            <w:shd w:val="clear" w:color="auto" w:fill="DAEEF3" w:themeFill="accent5" w:themeFillTint="33"/>
            <w:vAlign w:val="center"/>
          </w:tcPr>
          <w:p w14:paraId="4CA58F28" w14:textId="77777777" w:rsidR="0094569B" w:rsidRPr="008F506F" w:rsidRDefault="0094569B" w:rsidP="00C850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Preu proposat</w:t>
            </w:r>
          </w:p>
          <w:p w14:paraId="0671D005" w14:textId="77777777" w:rsidR="0094569B" w:rsidRPr="008F506F" w:rsidRDefault="0094569B" w:rsidP="00C850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(exclòs IVA)</w:t>
            </w:r>
          </w:p>
        </w:tc>
      </w:tr>
      <w:tr w:rsidR="0094569B" w:rsidRPr="008F506F" w14:paraId="48653427" w14:textId="77777777" w:rsidTr="00C8507D">
        <w:trPr>
          <w:jc w:val="center"/>
        </w:trPr>
        <w:tc>
          <w:tcPr>
            <w:tcW w:w="4817" w:type="dxa"/>
            <w:shd w:val="clear" w:color="auto" w:fill="D9D9D9" w:themeFill="background1" w:themeFillShade="D9"/>
            <w:vAlign w:val="center"/>
          </w:tcPr>
          <w:p w14:paraId="344102B0" w14:textId="77777777" w:rsidR="0094569B" w:rsidRPr="008F506F" w:rsidRDefault="0094569B" w:rsidP="00C8507D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ca-ES" w:eastAsia="es-ES"/>
              </w:rPr>
            </w:pPr>
            <w:bookmarkStart w:id="1" w:name="_Hlk193273151"/>
            <w:r w:rsidRPr="008F506F">
              <w:rPr>
                <w:rFonts w:ascii="Times New Roman" w:eastAsia="Times New Roman" w:hAnsi="Times New Roman" w:cs="Times New Roman"/>
                <w:lang w:val="ca-ES" w:eastAsia="es-ES"/>
              </w:rPr>
              <w:t>Tot terreny o SUV AWD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3D10D907" w14:textId="77777777" w:rsidR="0094569B" w:rsidRPr="008F506F" w:rsidRDefault="0094569B" w:rsidP="00C8507D">
            <w:pPr>
              <w:contextualSpacing/>
              <w:jc w:val="right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lang w:val="ca-ES" w:eastAsia="es-ES"/>
              </w:rPr>
              <w:t>0,0286€/Km extra</w:t>
            </w:r>
          </w:p>
        </w:tc>
        <w:tc>
          <w:tcPr>
            <w:tcW w:w="1674" w:type="dxa"/>
            <w:shd w:val="clear" w:color="auto" w:fill="DAEEF3" w:themeFill="accent5" w:themeFillTint="33"/>
            <w:vAlign w:val="center"/>
          </w:tcPr>
          <w:p w14:paraId="4A62B922" w14:textId="77777777" w:rsidR="0094569B" w:rsidRPr="008F506F" w:rsidRDefault="0094569B" w:rsidP="00C8507D">
            <w:pPr>
              <w:contextualSpacing/>
              <w:jc w:val="right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instrText xml:space="preserve"> FORMTEXT </w:instrTex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separate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end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€/Km</w:t>
            </w:r>
          </w:p>
        </w:tc>
      </w:tr>
      <w:tr w:rsidR="0094569B" w:rsidRPr="008F506F" w14:paraId="7F054F47" w14:textId="77777777" w:rsidTr="00C8507D">
        <w:trPr>
          <w:jc w:val="center"/>
        </w:trPr>
        <w:tc>
          <w:tcPr>
            <w:tcW w:w="4817" w:type="dxa"/>
            <w:shd w:val="clear" w:color="auto" w:fill="D9D9D9" w:themeFill="background1" w:themeFillShade="D9"/>
            <w:vAlign w:val="center"/>
          </w:tcPr>
          <w:p w14:paraId="6D8E9E19" w14:textId="77777777" w:rsidR="0094569B" w:rsidRPr="008F506F" w:rsidRDefault="0094569B" w:rsidP="00C8507D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lang w:val="ca-ES" w:eastAsia="es-ES"/>
              </w:rPr>
              <w:t>Pick-up 4x4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13540E6F" w14:textId="77777777" w:rsidR="0094569B" w:rsidRPr="008F506F" w:rsidRDefault="0094569B" w:rsidP="00C8507D">
            <w:pPr>
              <w:contextualSpacing/>
              <w:jc w:val="right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lang w:val="ca-ES" w:eastAsia="es-ES"/>
              </w:rPr>
              <w:t>0,0286€/Km extra</w:t>
            </w:r>
          </w:p>
        </w:tc>
        <w:tc>
          <w:tcPr>
            <w:tcW w:w="1674" w:type="dxa"/>
            <w:shd w:val="clear" w:color="auto" w:fill="DAEEF3" w:themeFill="accent5" w:themeFillTint="33"/>
            <w:vAlign w:val="center"/>
          </w:tcPr>
          <w:p w14:paraId="1ABA7ACA" w14:textId="77777777" w:rsidR="0094569B" w:rsidRPr="008F506F" w:rsidRDefault="0094569B" w:rsidP="00C8507D">
            <w:pPr>
              <w:contextualSpacing/>
              <w:jc w:val="right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instrText xml:space="preserve"> FORMTEXT </w:instrTex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separate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end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€/Km</w:t>
            </w:r>
          </w:p>
        </w:tc>
      </w:tr>
      <w:bookmarkEnd w:id="1"/>
      <w:tr w:rsidR="0094569B" w:rsidRPr="008F506F" w14:paraId="539CFCF8" w14:textId="77777777" w:rsidTr="00C8507D">
        <w:trPr>
          <w:jc w:val="center"/>
        </w:trPr>
        <w:tc>
          <w:tcPr>
            <w:tcW w:w="4817" w:type="dxa"/>
            <w:shd w:val="clear" w:color="auto" w:fill="D9D9D9" w:themeFill="background1" w:themeFillShade="D9"/>
            <w:vAlign w:val="center"/>
          </w:tcPr>
          <w:p w14:paraId="09BF43F8" w14:textId="77777777" w:rsidR="0094569B" w:rsidRPr="008F506F" w:rsidRDefault="0094569B" w:rsidP="00C8507D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lang w:val="ca-ES" w:eastAsia="es-ES"/>
              </w:rPr>
              <w:t>Furgó per càrrega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099F273C" w14:textId="77777777" w:rsidR="0094569B" w:rsidRPr="008F506F" w:rsidRDefault="0094569B" w:rsidP="00C8507D">
            <w:pPr>
              <w:contextualSpacing/>
              <w:jc w:val="right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lang w:val="ca-ES" w:eastAsia="es-ES"/>
              </w:rPr>
              <w:t>0,0286€/Km extra</w:t>
            </w:r>
          </w:p>
        </w:tc>
        <w:tc>
          <w:tcPr>
            <w:tcW w:w="1674" w:type="dxa"/>
            <w:shd w:val="clear" w:color="auto" w:fill="DAEEF3" w:themeFill="accent5" w:themeFillTint="33"/>
            <w:vAlign w:val="center"/>
          </w:tcPr>
          <w:p w14:paraId="39B0EDBB" w14:textId="77777777" w:rsidR="0094569B" w:rsidRPr="008F506F" w:rsidRDefault="0094569B" w:rsidP="00C8507D">
            <w:pPr>
              <w:contextualSpacing/>
              <w:jc w:val="right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instrText xml:space="preserve"> FORMTEXT </w:instrTex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separate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end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€/Km</w:t>
            </w:r>
          </w:p>
        </w:tc>
      </w:tr>
      <w:tr w:rsidR="0094569B" w:rsidRPr="008F506F" w14:paraId="0A822F03" w14:textId="77777777" w:rsidTr="00C8507D">
        <w:trPr>
          <w:jc w:val="center"/>
        </w:trPr>
        <w:tc>
          <w:tcPr>
            <w:tcW w:w="4817" w:type="dxa"/>
            <w:shd w:val="clear" w:color="auto" w:fill="D9D9D9" w:themeFill="background1" w:themeFillShade="D9"/>
            <w:vAlign w:val="center"/>
          </w:tcPr>
          <w:p w14:paraId="48A18E5C" w14:textId="77777777" w:rsidR="0094569B" w:rsidRPr="008F506F" w:rsidRDefault="0094569B" w:rsidP="00C8507D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lang w:val="ca-ES" w:eastAsia="es-ES"/>
              </w:rPr>
              <w:t>Camionet menys de 3500kg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78DF3835" w14:textId="77777777" w:rsidR="0094569B" w:rsidRPr="008F506F" w:rsidRDefault="0094569B" w:rsidP="00C8507D">
            <w:pPr>
              <w:contextualSpacing/>
              <w:jc w:val="right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lang w:val="ca-ES" w:eastAsia="es-ES"/>
              </w:rPr>
              <w:t>0,10€/Km extra</w:t>
            </w:r>
          </w:p>
        </w:tc>
        <w:tc>
          <w:tcPr>
            <w:tcW w:w="1674" w:type="dxa"/>
            <w:shd w:val="clear" w:color="auto" w:fill="DAEEF3" w:themeFill="accent5" w:themeFillTint="33"/>
            <w:vAlign w:val="center"/>
          </w:tcPr>
          <w:p w14:paraId="267C52D3" w14:textId="77777777" w:rsidR="0094569B" w:rsidRPr="008F506F" w:rsidRDefault="0094569B" w:rsidP="00C8507D">
            <w:pPr>
              <w:contextualSpacing/>
              <w:jc w:val="right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instrText xml:space="preserve"> FORMTEXT </w:instrTex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separate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end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€/Km</w:t>
            </w:r>
          </w:p>
        </w:tc>
      </w:tr>
      <w:tr w:rsidR="0094569B" w:rsidRPr="008F506F" w14:paraId="40D28DA0" w14:textId="77777777" w:rsidTr="00C8507D">
        <w:trPr>
          <w:jc w:val="center"/>
        </w:trPr>
        <w:tc>
          <w:tcPr>
            <w:tcW w:w="4817" w:type="dxa"/>
            <w:shd w:val="clear" w:color="auto" w:fill="D9D9D9" w:themeFill="background1" w:themeFillShade="D9"/>
            <w:vAlign w:val="center"/>
          </w:tcPr>
          <w:p w14:paraId="3F524F12" w14:textId="77777777" w:rsidR="0094569B" w:rsidRPr="008F506F" w:rsidRDefault="0094569B" w:rsidP="00C8507D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ca-ES" w:eastAsia="es-ES"/>
              </w:rPr>
            </w:pPr>
            <w:bookmarkStart w:id="2" w:name="_Hlk193273166"/>
            <w:r w:rsidRPr="008F506F">
              <w:rPr>
                <w:rFonts w:ascii="Times New Roman" w:eastAsia="Times New Roman" w:hAnsi="Times New Roman" w:cs="Times New Roman"/>
                <w:lang w:val="ca-ES" w:eastAsia="es-ES"/>
              </w:rPr>
              <w:t>Pick-up amb plataforma elevadora, ploma i cistella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53B03C3B" w14:textId="77777777" w:rsidR="0094569B" w:rsidRPr="008F506F" w:rsidRDefault="0094569B" w:rsidP="00C8507D">
            <w:pPr>
              <w:contextualSpacing/>
              <w:jc w:val="right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lang w:val="ca-ES" w:eastAsia="es-ES"/>
              </w:rPr>
              <w:t>0,0286€/Km extra</w:t>
            </w:r>
          </w:p>
        </w:tc>
        <w:tc>
          <w:tcPr>
            <w:tcW w:w="1674" w:type="dxa"/>
            <w:shd w:val="clear" w:color="auto" w:fill="DAEEF3" w:themeFill="accent5" w:themeFillTint="33"/>
            <w:vAlign w:val="center"/>
          </w:tcPr>
          <w:p w14:paraId="2B038358" w14:textId="77777777" w:rsidR="0094569B" w:rsidRPr="008F506F" w:rsidRDefault="0094569B" w:rsidP="00C8507D">
            <w:pPr>
              <w:contextualSpacing/>
              <w:jc w:val="right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instrText xml:space="preserve"> FORMTEXT </w:instrTex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separate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end"/>
            </w:r>
            <w:r w:rsidRPr="008F506F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€/Km</w:t>
            </w:r>
          </w:p>
        </w:tc>
      </w:tr>
      <w:bookmarkEnd w:id="2"/>
    </w:tbl>
    <w:p w14:paraId="689017FA" w14:textId="77777777" w:rsidR="0094569B" w:rsidRPr="008F506F" w:rsidRDefault="0094569B" w:rsidP="0094569B">
      <w:pPr>
        <w:shd w:val="clear" w:color="auto" w:fill="FFFFFF"/>
        <w:jc w:val="both"/>
        <w:rPr>
          <w:rFonts w:eastAsia="Times New Roman"/>
          <w:sz w:val="22"/>
          <w:lang w:val="ca-ES" w:eastAsia="es-ES"/>
        </w:rPr>
      </w:pPr>
    </w:p>
    <w:p w14:paraId="72AEE45E" w14:textId="4821CCDF" w:rsidR="00F26F06" w:rsidRPr="008F506F" w:rsidRDefault="00F26F06" w:rsidP="007B05F9">
      <w:pPr>
        <w:shd w:val="clear" w:color="auto" w:fill="FFFFFF"/>
        <w:jc w:val="center"/>
        <w:rPr>
          <w:rFonts w:eastAsia="Times New Roman"/>
          <w:b/>
          <w:color w:val="000000"/>
          <w:sz w:val="22"/>
          <w:lang w:val="ca-ES" w:eastAsia="es-ES"/>
        </w:rPr>
      </w:pPr>
      <w:r w:rsidRPr="008F506F">
        <w:rPr>
          <w:rFonts w:eastAsia="Times New Roman"/>
          <w:b/>
          <w:color w:val="000000"/>
          <w:sz w:val="22"/>
          <w:lang w:val="ca-ES" w:eastAsia="es-ES"/>
        </w:rPr>
        <w:t>(Signat electrònicament)</w:t>
      </w:r>
    </w:p>
    <w:sectPr w:rsidR="00F26F06" w:rsidRPr="008F506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5308" w14:textId="77777777" w:rsidR="009E3606" w:rsidRDefault="009E3606" w:rsidP="00F26F06">
      <w:r>
        <w:separator/>
      </w:r>
    </w:p>
  </w:endnote>
  <w:endnote w:type="continuationSeparator" w:id="0">
    <w:p w14:paraId="477E2CE1" w14:textId="77777777" w:rsidR="009E3606" w:rsidRDefault="009E3606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3" w:name="_Hlk131055626"/>
    <w:bookmarkStart w:id="4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2B3D88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6A27" w14:textId="77777777" w:rsidR="009E3606" w:rsidRDefault="009E3606" w:rsidP="00F26F06">
      <w:r>
        <w:separator/>
      </w:r>
    </w:p>
  </w:footnote>
  <w:footnote w:type="continuationSeparator" w:id="0">
    <w:p w14:paraId="1B0D0793" w14:textId="77777777" w:rsidR="009E3606" w:rsidRDefault="009E3606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26233FB5" w:rsidR="00FF304A" w:rsidRDefault="00FF304A">
    <w:pPr>
      <w:pStyle w:val="Encabezado"/>
    </w:pPr>
    <w:r>
      <w:rPr>
        <w:noProof/>
      </w:rPr>
      <w:drawing>
        <wp:inline distT="0" distB="0" distL="0" distR="0" wp14:anchorId="42D2C3AB" wp14:editId="314FD148">
          <wp:extent cx="1708150" cy="1035050"/>
          <wp:effectExtent l="0" t="0" r="6350" b="0"/>
          <wp:docPr id="193812500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5002" name="Imagen 2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5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0E7CF3"/>
    <w:rsid w:val="001240AD"/>
    <w:rsid w:val="00291950"/>
    <w:rsid w:val="002D4032"/>
    <w:rsid w:val="002F75ED"/>
    <w:rsid w:val="003E55C2"/>
    <w:rsid w:val="004258D0"/>
    <w:rsid w:val="004362E9"/>
    <w:rsid w:val="00500D76"/>
    <w:rsid w:val="00594FAB"/>
    <w:rsid w:val="005B620E"/>
    <w:rsid w:val="005D3FF8"/>
    <w:rsid w:val="0076771F"/>
    <w:rsid w:val="007B05F9"/>
    <w:rsid w:val="007F2347"/>
    <w:rsid w:val="008F506F"/>
    <w:rsid w:val="0094185B"/>
    <w:rsid w:val="0094569B"/>
    <w:rsid w:val="009E3606"/>
    <w:rsid w:val="00A05151"/>
    <w:rsid w:val="00BA0640"/>
    <w:rsid w:val="00C018A2"/>
    <w:rsid w:val="00CD0072"/>
    <w:rsid w:val="00E33150"/>
    <w:rsid w:val="00E64E12"/>
    <w:rsid w:val="00E7378E"/>
    <w:rsid w:val="00E81DD9"/>
    <w:rsid w:val="00F007F6"/>
    <w:rsid w:val="00F26F0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94569B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21</cp:revision>
  <dcterms:created xsi:type="dcterms:W3CDTF">2020-03-05T12:41:00Z</dcterms:created>
  <dcterms:modified xsi:type="dcterms:W3CDTF">2025-07-10T07:51:00Z</dcterms:modified>
</cp:coreProperties>
</file>