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5C30C" w14:textId="77777777" w:rsidR="006C6B41" w:rsidRPr="00536A67" w:rsidRDefault="006C6B41" w:rsidP="006C6B41">
      <w:pPr>
        <w:spacing w:after="0" w:line="240" w:lineRule="auto"/>
        <w:jc w:val="center"/>
        <w:rPr>
          <w:rFonts w:ascii="Arial" w:eastAsia="Calibri" w:hAnsi="Arial" w:cs="Arial"/>
          <w:b/>
          <w:u w:val="single"/>
        </w:rPr>
      </w:pPr>
      <w:r w:rsidRPr="00536A67">
        <w:rPr>
          <w:rFonts w:ascii="Arial" w:eastAsia="Calibri" w:hAnsi="Arial" w:cs="Arial"/>
          <w:b/>
          <w:u w:val="single"/>
        </w:rPr>
        <w:t>ANNEX 2</w:t>
      </w:r>
      <w:r>
        <w:rPr>
          <w:rFonts w:ascii="Arial" w:eastAsia="Calibri" w:hAnsi="Arial" w:cs="Arial"/>
          <w:b/>
          <w:u w:val="single"/>
        </w:rPr>
        <w:t xml:space="preserve"> – LOT 2</w:t>
      </w:r>
    </w:p>
    <w:p w14:paraId="3DA880A5" w14:textId="77777777" w:rsidR="006C6B41" w:rsidRPr="00536A67" w:rsidRDefault="006C6B41" w:rsidP="006C6B41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045C1941" w14:textId="77777777" w:rsidR="006C6B41" w:rsidRPr="00536A67" w:rsidRDefault="006C6B41" w:rsidP="006C6B41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5C4187E3" w14:textId="77777777" w:rsidR="006C6B41" w:rsidRDefault="006C6B41" w:rsidP="006C6B41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  <w:r w:rsidRPr="00536A67">
        <w:rPr>
          <w:rFonts w:ascii="Arial" w:eastAsia="Calibri" w:hAnsi="Arial" w:cs="Arial"/>
        </w:rPr>
        <w:t>Al plec de clàusules administratives particulars d</w:t>
      </w:r>
      <w:r w:rsidRPr="00536A67">
        <w:rPr>
          <w:rFonts w:ascii="Arial" w:hAnsi="Arial" w:cs="Arial"/>
        </w:rPr>
        <w:t xml:space="preserve">e la contractació consistent en </w:t>
      </w:r>
      <w:r>
        <w:rPr>
          <w:rFonts w:ascii="Arial" w:hAnsi="Arial" w:cs="Arial"/>
        </w:rPr>
        <w:t>la r</w:t>
      </w:r>
      <w:r w:rsidRPr="09769DEA">
        <w:rPr>
          <w:rFonts w:ascii="Arial" w:hAnsi="Arial" w:cs="Arial"/>
        </w:rPr>
        <w:t>ealització d’una enquesta de participació i hàbits culturals</w:t>
      </w:r>
      <w:r>
        <w:rPr>
          <w:rFonts w:ascii="Arial" w:hAnsi="Arial" w:cs="Arial"/>
        </w:rPr>
        <w:t>,</w:t>
      </w:r>
      <w:r w:rsidRPr="09769DEA">
        <w:rPr>
          <w:rFonts w:ascii="Arial" w:hAnsi="Arial" w:cs="Arial"/>
        </w:rPr>
        <w:t xml:space="preserve"> i la interpretació dels resultats</w:t>
      </w:r>
      <w:r>
        <w:rPr>
          <w:rFonts w:ascii="Arial" w:hAnsi="Arial" w:cs="Arial"/>
        </w:rPr>
        <w:t>,</w:t>
      </w:r>
      <w:r w:rsidRPr="09769DEA">
        <w:rPr>
          <w:rFonts w:ascii="Arial" w:hAnsi="Arial" w:cs="Arial"/>
        </w:rPr>
        <w:t xml:space="preserve"> a la província de Barcelona</w:t>
      </w:r>
      <w:r>
        <w:rPr>
          <w:rFonts w:ascii="Arial" w:hAnsi="Arial" w:cs="Arial"/>
        </w:rPr>
        <w:t xml:space="preserve">. </w:t>
      </w:r>
    </w:p>
    <w:p w14:paraId="5906EEEC" w14:textId="77777777" w:rsidR="006C6B41" w:rsidRPr="00536A67" w:rsidRDefault="006C6B41" w:rsidP="006C6B41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</w:p>
    <w:p w14:paraId="7A08BD4E" w14:textId="77777777" w:rsidR="006C6B41" w:rsidRPr="00D34A0E" w:rsidRDefault="006C6B41" w:rsidP="006C6B41">
      <w:pPr>
        <w:pBdr>
          <w:bottom w:val="single" w:sz="4" w:space="1" w:color="auto"/>
        </w:pBdr>
        <w:spacing w:after="0" w:line="240" w:lineRule="auto"/>
        <w:jc w:val="right"/>
        <w:rPr>
          <w:rFonts w:ascii="Arial" w:hAnsi="Arial" w:cs="Arial"/>
        </w:rPr>
      </w:pPr>
      <w:r w:rsidRPr="655BA395">
        <w:rPr>
          <w:rFonts w:ascii="Arial" w:hAnsi="Arial" w:cs="Arial"/>
        </w:rPr>
        <w:t>Expedient núm.: 2024/0033358</w:t>
      </w:r>
    </w:p>
    <w:p w14:paraId="3C5356EB" w14:textId="77777777" w:rsidR="006C6B41" w:rsidRPr="00536A67" w:rsidRDefault="006C6B41" w:rsidP="006C6B41">
      <w:pPr>
        <w:spacing w:after="0" w:line="240" w:lineRule="auto"/>
        <w:jc w:val="both"/>
        <w:rPr>
          <w:rFonts w:ascii="Arial" w:eastAsia="Calibri" w:hAnsi="Arial" w:cs="Arial"/>
          <w:b/>
          <w:bCs/>
        </w:rPr>
      </w:pPr>
    </w:p>
    <w:p w14:paraId="643A3954" w14:textId="77777777" w:rsidR="006C6B41" w:rsidRPr="00536A67" w:rsidRDefault="006C6B41" w:rsidP="006C6B41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655BA395">
        <w:rPr>
          <w:rFonts w:ascii="Arial" w:hAnsi="Arial" w:cs="Arial"/>
          <w:b/>
          <w:bCs/>
        </w:rPr>
        <w:t>Model de proposició relativa als criteris avaluables de forma automàtica</w:t>
      </w:r>
    </w:p>
    <w:p w14:paraId="28B6420E" w14:textId="77777777" w:rsidR="006C6B41" w:rsidRPr="00536A67" w:rsidRDefault="006C6B41" w:rsidP="006C6B41">
      <w:pPr>
        <w:spacing w:after="0" w:line="240" w:lineRule="auto"/>
        <w:jc w:val="both"/>
        <w:rPr>
          <w:rFonts w:ascii="Arial" w:hAnsi="Arial" w:cs="Arial"/>
        </w:rPr>
      </w:pPr>
    </w:p>
    <w:p w14:paraId="7310D432" w14:textId="77777777" w:rsidR="006C6B41" w:rsidRPr="00536A67" w:rsidRDefault="006C6B41" w:rsidP="006C6B41">
      <w:pPr>
        <w:spacing w:after="0" w:line="240" w:lineRule="auto"/>
        <w:jc w:val="both"/>
        <w:rPr>
          <w:rFonts w:ascii="Arial" w:hAnsi="Arial" w:cs="Arial"/>
        </w:rPr>
      </w:pPr>
      <w:r w:rsidRPr="655BA395">
        <w:rPr>
          <w:rFonts w:ascii="Arial" w:hAnsi="Arial" w:cs="Arial"/>
        </w:rPr>
        <w:t>El Sr./La Sra. .......... amb NIF núm. .........., en nom propi / en representació de l’empresa .........., CIF núm. .........., domiciliada a .........., CP .........., carrer .........., núm. .........., adreça electrònica: .........., assabentat/da de les condicions exigides per a optar al lot 2 de la contractació relativa a la realització d’una enquesta de participació i hàbits culturals, i la interpretació dels resultats, a la província de Barcelona, es compromet a portar-la a terme amb subjecció als plecs de prescripcions tècniques particulars i de clàusules administratives particulars, que accepta íntegrament:</w:t>
      </w:r>
    </w:p>
    <w:p w14:paraId="67A97C72" w14:textId="77777777" w:rsidR="006C6B41" w:rsidRPr="00536A67" w:rsidRDefault="006C6B41" w:rsidP="006C6B41">
      <w:pPr>
        <w:spacing w:after="0" w:line="240" w:lineRule="auto"/>
        <w:jc w:val="both"/>
        <w:rPr>
          <w:rFonts w:ascii="Arial" w:hAnsi="Arial" w:cs="Arial"/>
        </w:rPr>
      </w:pPr>
    </w:p>
    <w:p w14:paraId="6C180C09" w14:textId="77777777" w:rsidR="006C6B41" w:rsidRPr="00536A67" w:rsidRDefault="006C6B41" w:rsidP="006C6B41">
      <w:pPr>
        <w:pStyle w:val="Pargrafdellista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655BA395">
        <w:rPr>
          <w:rFonts w:ascii="Arial" w:hAnsi="Arial" w:cs="Arial"/>
        </w:rPr>
        <w:t>Proposició econòmica:</w:t>
      </w:r>
    </w:p>
    <w:p w14:paraId="7192A150" w14:textId="77777777" w:rsidR="006C6B41" w:rsidRPr="00536A67" w:rsidRDefault="006C6B41" w:rsidP="006C6B41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6"/>
        <w:gridCol w:w="2094"/>
        <w:gridCol w:w="848"/>
        <w:gridCol w:w="1592"/>
        <w:gridCol w:w="2006"/>
      </w:tblGrid>
      <w:tr w:rsidR="006C6B41" w14:paraId="4FEBBC12" w14:textId="77777777" w:rsidTr="007B66FE">
        <w:trPr>
          <w:trHeight w:val="416"/>
          <w:jc w:val="right"/>
        </w:trPr>
        <w:tc>
          <w:tcPr>
            <w:tcW w:w="255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21437792" w14:textId="77777777" w:rsidR="006C6B41" w:rsidRDefault="006C6B41" w:rsidP="007B66F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62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4ED91B" w14:textId="77777777" w:rsidR="006C6B41" w:rsidRDefault="006C6B41" w:rsidP="007B66F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655BA395">
              <w:rPr>
                <w:rFonts w:ascii="Arial" w:hAnsi="Arial" w:cs="Arial"/>
              </w:rPr>
              <w:t>OFERTA DEL LICITADOR</w:t>
            </w:r>
          </w:p>
        </w:tc>
      </w:tr>
      <w:tr w:rsidR="006C6B41" w14:paraId="5C8B33C7" w14:textId="77777777" w:rsidTr="007B66FE">
        <w:trPr>
          <w:trHeight w:val="300"/>
          <w:jc w:val="right"/>
        </w:trPr>
        <w:tc>
          <w:tcPr>
            <w:tcW w:w="2552" w:type="dxa"/>
            <w:tcBorders>
              <w:right w:val="single" w:sz="12" w:space="0" w:color="auto"/>
            </w:tcBorders>
            <w:shd w:val="clear" w:color="auto" w:fill="auto"/>
          </w:tcPr>
          <w:p w14:paraId="219AE186" w14:textId="77777777" w:rsidR="006C6B41" w:rsidRDefault="006C6B41" w:rsidP="007B66F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655BA395">
              <w:rPr>
                <w:rFonts w:ascii="Arial" w:hAnsi="Arial" w:cs="Arial"/>
              </w:rPr>
              <w:t>Preu màxim</w:t>
            </w:r>
          </w:p>
          <w:p w14:paraId="4DCA8322" w14:textId="77777777" w:rsidR="006C6B41" w:rsidRDefault="006C6B41" w:rsidP="007B66F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655BA395">
              <w:rPr>
                <w:rFonts w:ascii="Arial" w:hAnsi="Arial" w:cs="Arial"/>
              </w:rPr>
              <w:t>(IVA exclòs)</w:t>
            </w:r>
          </w:p>
        </w:tc>
        <w:tc>
          <w:tcPr>
            <w:tcW w:w="2126" w:type="dxa"/>
            <w:tcBorders>
              <w:left w:val="single" w:sz="12" w:space="0" w:color="auto"/>
            </w:tcBorders>
            <w:shd w:val="clear" w:color="auto" w:fill="auto"/>
          </w:tcPr>
          <w:p w14:paraId="6D1584B1" w14:textId="77777777" w:rsidR="006C6B41" w:rsidRDefault="006C6B41" w:rsidP="007B66F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655BA395">
              <w:rPr>
                <w:rFonts w:ascii="Arial" w:hAnsi="Arial" w:cs="Arial"/>
              </w:rPr>
              <w:t>Preu ofert</w:t>
            </w:r>
          </w:p>
          <w:p w14:paraId="6D90763B" w14:textId="77777777" w:rsidR="006C6B41" w:rsidRDefault="006C6B41" w:rsidP="007B66F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655BA395">
              <w:rPr>
                <w:rFonts w:ascii="Arial" w:hAnsi="Arial" w:cs="Arial"/>
              </w:rPr>
              <w:t>(IVA exclòs)</w:t>
            </w:r>
          </w:p>
        </w:tc>
        <w:tc>
          <w:tcPr>
            <w:tcW w:w="851" w:type="dxa"/>
            <w:shd w:val="clear" w:color="auto" w:fill="auto"/>
          </w:tcPr>
          <w:p w14:paraId="5A14A00E" w14:textId="77777777" w:rsidR="006C6B41" w:rsidRDefault="006C6B41" w:rsidP="007B66F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655BA395">
              <w:rPr>
                <w:rFonts w:ascii="Arial" w:hAnsi="Arial" w:cs="Arial"/>
              </w:rPr>
              <w:t>Tipus % IVA</w:t>
            </w:r>
          </w:p>
        </w:tc>
        <w:tc>
          <w:tcPr>
            <w:tcW w:w="1613" w:type="dxa"/>
            <w:shd w:val="clear" w:color="auto" w:fill="auto"/>
          </w:tcPr>
          <w:p w14:paraId="644D2535" w14:textId="77777777" w:rsidR="006C6B41" w:rsidRDefault="006C6B41" w:rsidP="007B66F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655BA395">
              <w:rPr>
                <w:rFonts w:ascii="Arial" w:hAnsi="Arial" w:cs="Arial"/>
              </w:rPr>
              <w:t>Import IVA</w:t>
            </w:r>
          </w:p>
        </w:tc>
        <w:tc>
          <w:tcPr>
            <w:tcW w:w="2037" w:type="dxa"/>
            <w:tcBorders>
              <w:right w:val="single" w:sz="12" w:space="0" w:color="auto"/>
            </w:tcBorders>
            <w:shd w:val="clear" w:color="auto" w:fill="auto"/>
          </w:tcPr>
          <w:p w14:paraId="7E994036" w14:textId="77777777" w:rsidR="006C6B41" w:rsidRDefault="006C6B41" w:rsidP="007B66F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655BA395">
              <w:rPr>
                <w:rFonts w:ascii="Arial" w:hAnsi="Arial" w:cs="Arial"/>
              </w:rPr>
              <w:t>Total preu ofert</w:t>
            </w:r>
          </w:p>
          <w:p w14:paraId="58414F47" w14:textId="77777777" w:rsidR="006C6B41" w:rsidRDefault="006C6B41" w:rsidP="007B66F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655BA395">
              <w:rPr>
                <w:rFonts w:ascii="Arial" w:hAnsi="Arial" w:cs="Arial"/>
              </w:rPr>
              <w:t>(IVA inclòs)</w:t>
            </w:r>
          </w:p>
        </w:tc>
      </w:tr>
      <w:tr w:rsidR="006C6B41" w14:paraId="5A7FEE8D" w14:textId="77777777" w:rsidTr="007B66FE">
        <w:trPr>
          <w:trHeight w:val="418"/>
          <w:jc w:val="right"/>
        </w:trPr>
        <w:tc>
          <w:tcPr>
            <w:tcW w:w="255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34E4317" w14:textId="77777777" w:rsidR="006C6B41" w:rsidRDefault="006C6B41" w:rsidP="007B66F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83375">
              <w:rPr>
                <w:rFonts w:ascii="Arial" w:hAnsi="Arial" w:cs="Arial"/>
                <w:color w:val="000000"/>
              </w:rPr>
              <w:t xml:space="preserve">15.000,00 </w:t>
            </w:r>
            <w:r w:rsidRPr="655BA395">
              <w:rPr>
                <w:rFonts w:ascii="Arial" w:hAnsi="Arial" w:cs="Arial"/>
              </w:rPr>
              <w:t>€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C70B57A" w14:textId="77777777" w:rsidR="006C6B41" w:rsidRDefault="006C6B41" w:rsidP="007B66F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AEEE748" w14:textId="77777777" w:rsidR="006C6B41" w:rsidRDefault="006C6B41" w:rsidP="007B66F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1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A2B8674" w14:textId="77777777" w:rsidR="006C6B41" w:rsidRDefault="006C6B41" w:rsidP="007B66F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3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D1ED0D" w14:textId="77777777" w:rsidR="006C6B41" w:rsidRDefault="006C6B41" w:rsidP="007B66F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78EF8776" w14:textId="77777777" w:rsidR="006C6B41" w:rsidRPr="00536A67" w:rsidRDefault="006C6B41" w:rsidP="006C6B41">
      <w:pPr>
        <w:spacing w:after="0" w:line="240" w:lineRule="auto"/>
        <w:jc w:val="both"/>
        <w:rPr>
          <w:rFonts w:ascii="Arial" w:hAnsi="Arial" w:cs="Arial"/>
        </w:rPr>
      </w:pPr>
    </w:p>
    <w:p w14:paraId="182CBDD2" w14:textId="77777777" w:rsidR="006C6B41" w:rsidRPr="00A8666C" w:rsidRDefault="006C6B41" w:rsidP="006C6B41">
      <w:pPr>
        <w:pStyle w:val="Pargrafdellista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A8666C">
        <w:rPr>
          <w:rFonts w:ascii="Arial" w:hAnsi="Arial" w:cs="Arial"/>
        </w:rPr>
        <w:t>Proposició tècnica de criteris automàtics</w:t>
      </w:r>
    </w:p>
    <w:p w14:paraId="077ACFD3" w14:textId="77777777" w:rsidR="006C6B41" w:rsidRPr="00536A67" w:rsidRDefault="006C6B41" w:rsidP="006C6B41">
      <w:pPr>
        <w:pStyle w:val="Pargrafdellista"/>
        <w:spacing w:after="0" w:line="240" w:lineRule="auto"/>
        <w:ind w:left="284"/>
        <w:jc w:val="both"/>
        <w:rPr>
          <w:rFonts w:ascii="Arial" w:hAnsi="Arial" w:cs="Arial"/>
          <w:color w:val="FF0000"/>
        </w:rPr>
      </w:pPr>
    </w:p>
    <w:p w14:paraId="0D837D6A" w14:textId="77777777" w:rsidR="006C6B41" w:rsidRDefault="006C6B41" w:rsidP="006C6B41">
      <w:pPr>
        <w:spacing w:after="0" w:line="240" w:lineRule="auto"/>
        <w:jc w:val="both"/>
        <w:rPr>
          <w:rFonts w:ascii="Arial" w:eastAsia="Arial" w:hAnsi="Arial" w:cs="Arial"/>
        </w:rPr>
      </w:pPr>
    </w:p>
    <w:p w14:paraId="086F01FC" w14:textId="77777777" w:rsidR="006C6B41" w:rsidRPr="00E345DE" w:rsidRDefault="006C6B41" w:rsidP="006C6B41">
      <w:pPr>
        <w:spacing w:after="0" w:line="240" w:lineRule="auto"/>
        <w:jc w:val="both"/>
        <w:rPr>
          <w:rFonts w:ascii="Arial" w:eastAsia="Arial" w:hAnsi="Arial" w:cs="Arial"/>
        </w:rPr>
      </w:pPr>
      <w:r w:rsidRPr="00ED6463">
        <w:rPr>
          <w:rFonts w:ascii="Arial" w:eastAsia="Arial" w:hAnsi="Arial" w:cs="Arial"/>
          <w:u w:val="single"/>
        </w:rPr>
        <w:t>Criteri 2</w:t>
      </w:r>
      <w:r w:rsidRPr="00E345DE">
        <w:rPr>
          <w:rFonts w:ascii="Arial" w:eastAsia="Arial" w:hAnsi="Arial" w:cs="Arial"/>
        </w:rPr>
        <w:t>: Experiència addicional de</w:t>
      </w:r>
      <w:r>
        <w:rPr>
          <w:rFonts w:ascii="Arial" w:eastAsia="Arial" w:hAnsi="Arial" w:cs="Arial"/>
        </w:rPr>
        <w:t>l</w:t>
      </w:r>
      <w:r w:rsidRPr="00E345DE">
        <w:rPr>
          <w:rFonts w:ascii="Arial" w:eastAsia="Arial" w:hAnsi="Arial" w:cs="Arial"/>
        </w:rPr>
        <w:t xml:space="preserve"> persona responsable</w:t>
      </w:r>
      <w:r>
        <w:rPr>
          <w:rFonts w:ascii="Arial" w:eastAsia="Arial" w:hAnsi="Arial" w:cs="Arial"/>
        </w:rPr>
        <w:t xml:space="preserve"> del projecte.</w:t>
      </w:r>
    </w:p>
    <w:p w14:paraId="25ABD60C" w14:textId="77777777" w:rsidR="006C6B41" w:rsidRDefault="006C6B41" w:rsidP="006C6B41">
      <w:pPr>
        <w:spacing w:after="0"/>
        <w:jc w:val="both"/>
        <w:rPr>
          <w:rFonts w:ascii="Arial" w:eastAsia="Arial" w:hAnsi="Arial" w:cs="Arial"/>
        </w:rPr>
      </w:pPr>
    </w:p>
    <w:tbl>
      <w:tblPr>
        <w:tblW w:w="9088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6379"/>
        <w:gridCol w:w="2709"/>
      </w:tblGrid>
      <w:tr w:rsidR="006C6B41" w14:paraId="4AA1888F" w14:textId="77777777" w:rsidTr="007B66FE">
        <w:trPr>
          <w:trHeight w:val="300"/>
        </w:trPr>
        <w:tc>
          <w:tcPr>
            <w:tcW w:w="6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3F585C" w14:textId="77777777" w:rsidR="006C6B41" w:rsidRDefault="006C6B41" w:rsidP="007B66FE">
            <w:pPr>
              <w:spacing w:after="0" w:line="276" w:lineRule="auto"/>
              <w:jc w:val="both"/>
            </w:pPr>
            <w:r>
              <w:rPr>
                <w:rFonts w:ascii="Arial" w:eastAsia="Arial" w:hAnsi="Arial" w:cs="Arial"/>
                <w:b/>
                <w:bCs/>
              </w:rPr>
              <w:t>Número de documents</w:t>
            </w:r>
          </w:p>
        </w:tc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2D9EA2" w14:textId="77777777" w:rsidR="006C6B41" w:rsidRPr="00236AC1" w:rsidRDefault="006C6B41" w:rsidP="007B66FE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236AC1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Oferta del licitador</w:t>
            </w:r>
          </w:p>
          <w:p w14:paraId="322B8531" w14:textId="77777777" w:rsidR="006C6B41" w:rsidRDefault="006C6B41" w:rsidP="007B66FE">
            <w:pPr>
              <w:spacing w:after="0" w:line="276" w:lineRule="auto"/>
              <w:jc w:val="center"/>
            </w:pPr>
            <w:r w:rsidRPr="00236AC1">
              <w:rPr>
                <w:rFonts w:cs="Arial"/>
                <w:b/>
                <w:bCs/>
              </w:rPr>
              <w:t>(marcar amb una X*)</w:t>
            </w:r>
          </w:p>
        </w:tc>
      </w:tr>
      <w:tr w:rsidR="006C6B41" w14:paraId="5B1DA8D2" w14:textId="77777777" w:rsidTr="007B66FE">
        <w:trPr>
          <w:trHeight w:val="300"/>
        </w:trPr>
        <w:tc>
          <w:tcPr>
            <w:tcW w:w="6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00B509" w14:textId="77777777" w:rsidR="006C6B41" w:rsidRPr="00922944" w:rsidRDefault="006C6B41" w:rsidP="007B66FE">
            <w:pPr>
              <w:spacing w:after="0" w:line="276" w:lineRule="auto"/>
              <w:jc w:val="both"/>
            </w:pPr>
            <w:r w:rsidRPr="00922944">
              <w:rPr>
                <w:rFonts w:ascii="Arial" w:eastAsia="Arial" w:hAnsi="Arial" w:cs="Arial"/>
              </w:rPr>
              <w:t>1 document addicional (en total, 4 documents)</w:t>
            </w:r>
          </w:p>
        </w:tc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2DE100" w14:textId="77777777" w:rsidR="006C6B41" w:rsidRDefault="006C6B41" w:rsidP="007B66FE">
            <w:pPr>
              <w:spacing w:after="0" w:line="276" w:lineRule="auto"/>
              <w:jc w:val="center"/>
            </w:pPr>
          </w:p>
        </w:tc>
      </w:tr>
      <w:tr w:rsidR="006C6B41" w14:paraId="3A595677" w14:textId="77777777" w:rsidTr="007B66FE">
        <w:trPr>
          <w:trHeight w:val="300"/>
        </w:trPr>
        <w:tc>
          <w:tcPr>
            <w:tcW w:w="6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E268BE" w14:textId="77777777" w:rsidR="006C6B41" w:rsidRPr="00922944" w:rsidRDefault="006C6B41" w:rsidP="007B66FE">
            <w:pPr>
              <w:spacing w:after="0" w:line="276" w:lineRule="auto"/>
              <w:jc w:val="both"/>
            </w:pPr>
            <w:r w:rsidRPr="00922944">
              <w:rPr>
                <w:rFonts w:ascii="Arial" w:eastAsia="Arial" w:hAnsi="Arial" w:cs="Arial"/>
              </w:rPr>
              <w:t>2 documents addicionals (en total, 5 documents)</w:t>
            </w:r>
          </w:p>
        </w:tc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D8FC71" w14:textId="77777777" w:rsidR="006C6B41" w:rsidRDefault="006C6B41" w:rsidP="007B66FE">
            <w:pPr>
              <w:spacing w:after="0" w:line="276" w:lineRule="auto"/>
              <w:jc w:val="center"/>
            </w:pPr>
          </w:p>
        </w:tc>
      </w:tr>
      <w:tr w:rsidR="006C6B41" w14:paraId="316C9850" w14:textId="77777777" w:rsidTr="007B66FE">
        <w:trPr>
          <w:trHeight w:val="300"/>
        </w:trPr>
        <w:tc>
          <w:tcPr>
            <w:tcW w:w="6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56DDCA" w14:textId="77777777" w:rsidR="006C6B41" w:rsidRPr="00922944" w:rsidRDefault="006C6B41" w:rsidP="007B66FE">
            <w:pPr>
              <w:spacing w:after="0" w:line="276" w:lineRule="auto"/>
              <w:jc w:val="both"/>
            </w:pPr>
            <w:r w:rsidRPr="00922944">
              <w:rPr>
                <w:rFonts w:ascii="Arial" w:eastAsia="Arial" w:hAnsi="Arial" w:cs="Arial"/>
              </w:rPr>
              <w:t>3 documents addicionals (en total, 6 documents)</w:t>
            </w:r>
          </w:p>
        </w:tc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873797" w14:textId="77777777" w:rsidR="006C6B41" w:rsidRPr="0066407B" w:rsidRDefault="006C6B41" w:rsidP="007B66FE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6C6B41" w14:paraId="44F3BFA5" w14:textId="77777777" w:rsidTr="007B66FE">
        <w:trPr>
          <w:trHeight w:val="300"/>
        </w:trPr>
        <w:tc>
          <w:tcPr>
            <w:tcW w:w="6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1C03AA" w14:textId="77777777" w:rsidR="006C6B41" w:rsidRPr="00922944" w:rsidRDefault="006C6B41" w:rsidP="007B66FE">
            <w:pPr>
              <w:spacing w:after="0" w:line="276" w:lineRule="auto"/>
              <w:jc w:val="both"/>
            </w:pPr>
            <w:r w:rsidRPr="00922944">
              <w:rPr>
                <w:rFonts w:ascii="Arial" w:eastAsia="Arial" w:hAnsi="Arial" w:cs="Arial"/>
              </w:rPr>
              <w:t>4 documents addicionals (en total, 7 documents)</w:t>
            </w:r>
          </w:p>
        </w:tc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C558FE" w14:textId="77777777" w:rsidR="006C6B41" w:rsidRDefault="006C6B41" w:rsidP="007B66FE">
            <w:pPr>
              <w:spacing w:after="0" w:line="276" w:lineRule="auto"/>
              <w:jc w:val="center"/>
            </w:pPr>
          </w:p>
        </w:tc>
      </w:tr>
      <w:tr w:rsidR="006C6B41" w14:paraId="045E30E6" w14:textId="77777777" w:rsidTr="007B66FE">
        <w:trPr>
          <w:trHeight w:val="300"/>
        </w:trPr>
        <w:tc>
          <w:tcPr>
            <w:tcW w:w="6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0BFFB2" w14:textId="77777777" w:rsidR="006C6B41" w:rsidRPr="00922944" w:rsidRDefault="006C6B41" w:rsidP="007B66FE">
            <w:pPr>
              <w:spacing w:after="0" w:line="276" w:lineRule="auto"/>
              <w:jc w:val="both"/>
            </w:pPr>
            <w:r w:rsidRPr="00922944">
              <w:rPr>
                <w:rFonts w:ascii="Arial" w:eastAsia="Arial" w:hAnsi="Arial" w:cs="Arial"/>
              </w:rPr>
              <w:t>5 documents addicionals (en total, 8 documents)</w:t>
            </w:r>
          </w:p>
        </w:tc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5D38F1" w14:textId="77777777" w:rsidR="006C6B41" w:rsidRDefault="006C6B41" w:rsidP="007B66FE">
            <w:pPr>
              <w:spacing w:after="0" w:line="276" w:lineRule="auto"/>
              <w:jc w:val="center"/>
            </w:pPr>
          </w:p>
        </w:tc>
      </w:tr>
    </w:tbl>
    <w:p w14:paraId="2C8695A3" w14:textId="77777777" w:rsidR="006C6B41" w:rsidRPr="00E3612E" w:rsidRDefault="006C6B41" w:rsidP="006C6B41">
      <w:pPr>
        <w:autoSpaceDE w:val="0"/>
        <w:autoSpaceDN w:val="0"/>
        <w:adjustRightInd w:val="0"/>
        <w:spacing w:after="0" w:line="240" w:lineRule="auto"/>
        <w:rPr>
          <w:rFonts w:cs="Arial"/>
          <w:u w:val="single"/>
        </w:rPr>
      </w:pPr>
    </w:p>
    <w:p w14:paraId="42275CE4" w14:textId="77777777" w:rsidR="006C6B41" w:rsidRPr="00E3612E" w:rsidRDefault="006C6B41" w:rsidP="006C6B41">
      <w:pPr>
        <w:spacing w:after="0" w:line="240" w:lineRule="auto"/>
        <w:jc w:val="both"/>
        <w:rPr>
          <w:rFonts w:cs="Arial"/>
          <w:i/>
          <w:sz w:val="20"/>
        </w:rPr>
      </w:pPr>
      <w:r w:rsidRPr="00E3612E">
        <w:rPr>
          <w:rFonts w:cs="Arial"/>
          <w:i/>
          <w:sz w:val="20"/>
        </w:rPr>
        <w:t>* Marcar amb una X l’opció que ofereix el licitador. En el cas que no marqui cap casella o marqui més d’una, s’entendrà que no ofereix cap millora i obtindrà 0 punts en aquest criteri.</w:t>
      </w:r>
    </w:p>
    <w:p w14:paraId="7B236606" w14:textId="77777777" w:rsidR="006C6B41" w:rsidRDefault="006C6B41" w:rsidP="006C6B41">
      <w:pPr>
        <w:spacing w:after="0" w:line="240" w:lineRule="auto"/>
        <w:jc w:val="both"/>
        <w:rPr>
          <w:rFonts w:ascii="Arial" w:eastAsia="Arial" w:hAnsi="Arial" w:cs="Arial"/>
        </w:rPr>
      </w:pPr>
    </w:p>
    <w:p w14:paraId="3040A0E8" w14:textId="77777777" w:rsidR="006C6B41" w:rsidRPr="00E345DE" w:rsidRDefault="006C6B41" w:rsidP="006C6B41">
      <w:pPr>
        <w:spacing w:after="0" w:line="240" w:lineRule="auto"/>
        <w:jc w:val="both"/>
        <w:rPr>
          <w:rFonts w:ascii="Arial" w:eastAsia="Arial" w:hAnsi="Arial" w:cs="Arial"/>
        </w:rPr>
      </w:pPr>
      <w:r w:rsidRPr="00ED6463">
        <w:rPr>
          <w:rFonts w:ascii="Arial" w:eastAsia="Arial" w:hAnsi="Arial" w:cs="Arial"/>
          <w:u w:val="single"/>
        </w:rPr>
        <w:t>Criteri 3</w:t>
      </w:r>
      <w:r w:rsidRPr="00E345DE">
        <w:rPr>
          <w:rFonts w:ascii="Arial" w:eastAsia="Arial" w:hAnsi="Arial" w:cs="Arial"/>
        </w:rPr>
        <w:t>: Ampliació de l’equip professional</w:t>
      </w:r>
    </w:p>
    <w:p w14:paraId="3A69BAAD" w14:textId="77777777" w:rsidR="006C6B41" w:rsidRDefault="006C6B41" w:rsidP="006C6B41">
      <w:pPr>
        <w:spacing w:after="0" w:line="240" w:lineRule="auto"/>
        <w:jc w:val="both"/>
        <w:rPr>
          <w:rFonts w:ascii="Arial" w:eastAsia="Arial" w:hAnsi="Arial" w:cs="Arial"/>
        </w:rPr>
      </w:pPr>
    </w:p>
    <w:tbl>
      <w:tblPr>
        <w:tblW w:w="9088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6379"/>
        <w:gridCol w:w="2709"/>
      </w:tblGrid>
      <w:tr w:rsidR="006C6B41" w14:paraId="66A04C08" w14:textId="77777777" w:rsidTr="007B66FE">
        <w:trPr>
          <w:trHeight w:val="300"/>
        </w:trPr>
        <w:tc>
          <w:tcPr>
            <w:tcW w:w="6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2B42E3" w14:textId="77777777" w:rsidR="006C6B41" w:rsidRDefault="006C6B41" w:rsidP="007B66FE">
            <w:pPr>
              <w:spacing w:after="0" w:line="276" w:lineRule="auto"/>
              <w:jc w:val="both"/>
            </w:pPr>
            <w:r>
              <w:rPr>
                <w:rFonts w:ascii="Arial" w:eastAsia="Arial" w:hAnsi="Arial" w:cs="Arial"/>
                <w:b/>
                <w:bCs/>
              </w:rPr>
              <w:t>Ampliació de l’equip professional</w:t>
            </w:r>
          </w:p>
        </w:tc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B1AF3E" w14:textId="77777777" w:rsidR="006C6B41" w:rsidRPr="00236AC1" w:rsidRDefault="006C6B41" w:rsidP="007B66FE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236AC1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Oferta del licitador</w:t>
            </w:r>
          </w:p>
          <w:p w14:paraId="269CC0E1" w14:textId="77777777" w:rsidR="006C6B41" w:rsidRDefault="006C6B41" w:rsidP="007B66FE">
            <w:pPr>
              <w:spacing w:after="0" w:line="276" w:lineRule="auto"/>
              <w:jc w:val="center"/>
            </w:pPr>
            <w:r w:rsidRPr="00236AC1">
              <w:rPr>
                <w:rFonts w:cs="Arial"/>
                <w:b/>
                <w:bCs/>
              </w:rPr>
              <w:t>(marcar amb una X*)</w:t>
            </w:r>
          </w:p>
        </w:tc>
      </w:tr>
      <w:tr w:rsidR="006C6B41" w:rsidRPr="00276B0D" w14:paraId="4FF7447C" w14:textId="77777777" w:rsidTr="007B66FE">
        <w:trPr>
          <w:trHeight w:val="300"/>
        </w:trPr>
        <w:tc>
          <w:tcPr>
            <w:tcW w:w="6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91B602" w14:textId="77777777" w:rsidR="006C6B41" w:rsidRPr="00276B0D" w:rsidRDefault="006C6B41" w:rsidP="007B66FE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276B0D">
              <w:rPr>
                <w:rFonts w:ascii="Arial" w:eastAsia="Arial" w:hAnsi="Arial" w:cs="Arial"/>
              </w:rPr>
              <w:t>Un tècnic amb formació (reglada o no) en polítiques d’igualtat de gènere, o bé experiència en la matèria, amb un mínim d’un any treballant en l’àmbit de les polítiques d’igualtat de gènere o bé autoria o coautoria d’un mínim de tres treballs amb perspectiva de gènere des de l’1 de gener de 2017.</w:t>
            </w:r>
          </w:p>
        </w:tc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00422B" w14:textId="77777777" w:rsidR="006C6B41" w:rsidRPr="00276B0D" w:rsidRDefault="006C6B41" w:rsidP="007B66FE">
            <w:pPr>
              <w:spacing w:after="0" w:line="276" w:lineRule="auto"/>
              <w:jc w:val="center"/>
            </w:pPr>
          </w:p>
        </w:tc>
      </w:tr>
      <w:tr w:rsidR="006C6B41" w14:paraId="31A7B445" w14:textId="77777777" w:rsidTr="007B66FE">
        <w:trPr>
          <w:trHeight w:val="300"/>
        </w:trPr>
        <w:tc>
          <w:tcPr>
            <w:tcW w:w="6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0B3338" w14:textId="77777777" w:rsidR="006C6B41" w:rsidRDefault="006C6B41" w:rsidP="007B66FE">
            <w:pPr>
              <w:spacing w:after="0" w:line="276" w:lineRule="auto"/>
              <w:jc w:val="both"/>
            </w:pPr>
            <w:r w:rsidRPr="00276B0D">
              <w:rPr>
                <w:rFonts w:ascii="Arial" w:eastAsia="Arial" w:hAnsi="Arial" w:cs="Arial"/>
              </w:rPr>
              <w:t xml:space="preserve">Un tècnic amb formació (reglada o no) en disseny gràfic o visualització de dades, o bé experiència en la matèria, amb un </w:t>
            </w:r>
            <w:r w:rsidRPr="00276B0D">
              <w:rPr>
                <w:rFonts w:ascii="Arial" w:eastAsia="Arial" w:hAnsi="Arial" w:cs="Arial"/>
              </w:rPr>
              <w:lastRenderedPageBreak/>
              <w:t>mínim d’un any treballant en l’àmbit del disseny gràfic o la visualització de dades o bé la realització d’un mínim de 10 treballs gràfics (cartells, fulletons, pàgines web, infografies, etc.), des de l’1 de gener de 2017.</w:t>
            </w:r>
          </w:p>
        </w:tc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B8D3F2" w14:textId="77777777" w:rsidR="006C6B41" w:rsidRDefault="006C6B41" w:rsidP="007B66FE">
            <w:pPr>
              <w:spacing w:after="0" w:line="276" w:lineRule="auto"/>
              <w:jc w:val="center"/>
            </w:pPr>
          </w:p>
        </w:tc>
      </w:tr>
    </w:tbl>
    <w:p w14:paraId="09BB8E3E" w14:textId="77777777" w:rsidR="006C6B41" w:rsidRDefault="006C6B41" w:rsidP="006C6B41">
      <w:pPr>
        <w:spacing w:after="0" w:line="240" w:lineRule="auto"/>
        <w:rPr>
          <w:rFonts w:ascii="Arial" w:hAnsi="Arial" w:cs="Arial"/>
        </w:rPr>
      </w:pPr>
    </w:p>
    <w:p w14:paraId="7B4C8576" w14:textId="77777777" w:rsidR="006C6B41" w:rsidRPr="003B734C" w:rsidRDefault="006C6B41" w:rsidP="006C6B41">
      <w:pPr>
        <w:spacing w:after="0" w:line="240" w:lineRule="auto"/>
        <w:rPr>
          <w:rFonts w:cs="Arial"/>
          <w:i/>
        </w:rPr>
      </w:pPr>
      <w:bookmarkStart w:id="0" w:name="_Hlk164252465"/>
      <w:r w:rsidRPr="003B734C">
        <w:rPr>
          <w:rFonts w:cs="Arial"/>
          <w:i/>
        </w:rPr>
        <w:t xml:space="preserve">* </w:t>
      </w:r>
      <w:r w:rsidRPr="00CE6D61">
        <w:rPr>
          <w:rFonts w:cs="Arial"/>
          <w:i/>
          <w:sz w:val="20"/>
        </w:rPr>
        <w:t xml:space="preserve">Marcar amb una X l’opció </w:t>
      </w:r>
      <w:r>
        <w:rPr>
          <w:rFonts w:cs="Arial"/>
          <w:i/>
          <w:sz w:val="20"/>
        </w:rPr>
        <w:t xml:space="preserve">o opcions </w:t>
      </w:r>
      <w:r w:rsidRPr="00CE6D61">
        <w:rPr>
          <w:rFonts w:cs="Arial"/>
          <w:i/>
          <w:sz w:val="20"/>
        </w:rPr>
        <w:t>que ofereix el licitador</w:t>
      </w:r>
      <w:r>
        <w:rPr>
          <w:rFonts w:cs="Arial"/>
          <w:i/>
          <w:sz w:val="20"/>
        </w:rPr>
        <w:t xml:space="preserve">. </w:t>
      </w:r>
      <w:r w:rsidRPr="00CE6D61">
        <w:rPr>
          <w:rFonts w:cs="Arial"/>
          <w:i/>
          <w:sz w:val="20"/>
        </w:rPr>
        <w:t>En el cas que no marqui cap casella, s’entendrà que no ofereix cap millora i obtindrà 0 punts en aquest criteri.</w:t>
      </w:r>
    </w:p>
    <w:bookmarkEnd w:id="0"/>
    <w:p w14:paraId="41A8EEC3" w14:textId="77777777" w:rsidR="006C6B41" w:rsidRDefault="006C6B41" w:rsidP="006C6B41">
      <w:pPr>
        <w:spacing w:after="0" w:line="240" w:lineRule="auto"/>
        <w:rPr>
          <w:rFonts w:ascii="Arial" w:eastAsia="Arial" w:hAnsi="Arial" w:cs="Arial"/>
          <w:u w:val="single"/>
        </w:rPr>
      </w:pPr>
    </w:p>
    <w:p w14:paraId="08DC8217" w14:textId="77777777" w:rsidR="006C6B41" w:rsidRDefault="006C6B41" w:rsidP="006C6B41">
      <w:pPr>
        <w:spacing w:after="0" w:line="240" w:lineRule="auto"/>
        <w:rPr>
          <w:rFonts w:ascii="Arial" w:eastAsia="Arial" w:hAnsi="Arial" w:cs="Arial"/>
          <w:u w:val="single"/>
        </w:rPr>
      </w:pPr>
    </w:p>
    <w:p w14:paraId="0E775844" w14:textId="77777777" w:rsidR="006C6B41" w:rsidRDefault="006C6B41" w:rsidP="006C6B41">
      <w:pPr>
        <w:spacing w:after="0" w:line="240" w:lineRule="auto"/>
        <w:rPr>
          <w:rFonts w:ascii="Arial" w:eastAsia="Arial" w:hAnsi="Arial" w:cs="Arial"/>
          <w:u w:val="single"/>
        </w:rPr>
      </w:pPr>
    </w:p>
    <w:p w14:paraId="1381ED1E" w14:textId="77777777" w:rsidR="006C6B41" w:rsidRDefault="006C6B41" w:rsidP="006C6B41">
      <w:pPr>
        <w:spacing w:after="0" w:line="240" w:lineRule="auto"/>
        <w:rPr>
          <w:rFonts w:ascii="Arial" w:eastAsia="Arial" w:hAnsi="Arial" w:cs="Arial"/>
        </w:rPr>
      </w:pPr>
      <w:r w:rsidRPr="7AECE671">
        <w:rPr>
          <w:rFonts w:ascii="Arial" w:eastAsia="Arial" w:hAnsi="Arial" w:cs="Arial"/>
          <w:u w:val="single"/>
        </w:rPr>
        <w:t>Criteri 4</w:t>
      </w:r>
      <w:r w:rsidRPr="7AECE671">
        <w:rPr>
          <w:rFonts w:ascii="Arial" w:eastAsia="Arial" w:hAnsi="Arial" w:cs="Arial"/>
        </w:rPr>
        <w:t>: Presentació pública de resultats</w:t>
      </w:r>
    </w:p>
    <w:p w14:paraId="7A724527" w14:textId="77777777" w:rsidR="006C6B41" w:rsidRDefault="006C6B41" w:rsidP="006C6B41">
      <w:pPr>
        <w:spacing w:after="0" w:line="240" w:lineRule="auto"/>
        <w:rPr>
          <w:rFonts w:ascii="Arial" w:eastAsia="Arial" w:hAnsi="Arial" w:cs="Arial"/>
        </w:rPr>
      </w:pPr>
    </w:p>
    <w:tbl>
      <w:tblPr>
        <w:tblW w:w="9088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6379"/>
        <w:gridCol w:w="2709"/>
      </w:tblGrid>
      <w:tr w:rsidR="006C6B41" w14:paraId="78180E55" w14:textId="77777777" w:rsidTr="007B66FE">
        <w:trPr>
          <w:trHeight w:val="300"/>
        </w:trPr>
        <w:tc>
          <w:tcPr>
            <w:tcW w:w="6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D3DE49" w14:textId="77777777" w:rsidR="006C6B41" w:rsidRDefault="006C6B41" w:rsidP="007B66FE">
            <w:pPr>
              <w:spacing w:after="0" w:line="240" w:lineRule="auto"/>
              <w:jc w:val="both"/>
            </w:pPr>
          </w:p>
        </w:tc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034666" w14:textId="77777777" w:rsidR="006C6B41" w:rsidRPr="00236AC1" w:rsidRDefault="006C6B41" w:rsidP="007B66FE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236AC1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Oferta del licitador</w:t>
            </w:r>
          </w:p>
          <w:p w14:paraId="13B09385" w14:textId="77777777" w:rsidR="006C6B41" w:rsidRDefault="006C6B41" w:rsidP="007B66FE">
            <w:pPr>
              <w:spacing w:after="0" w:line="240" w:lineRule="auto"/>
              <w:jc w:val="center"/>
            </w:pPr>
            <w:r w:rsidRPr="00236AC1">
              <w:rPr>
                <w:rFonts w:cs="Arial"/>
                <w:b/>
                <w:bCs/>
              </w:rPr>
              <w:t>(marcar amb una X*)</w:t>
            </w:r>
          </w:p>
        </w:tc>
      </w:tr>
      <w:tr w:rsidR="006C6B41" w14:paraId="2CE42E92" w14:textId="77777777" w:rsidTr="007B66FE">
        <w:trPr>
          <w:trHeight w:val="300"/>
        </w:trPr>
        <w:tc>
          <w:tcPr>
            <w:tcW w:w="6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EADBD9" w14:textId="77777777" w:rsidR="006C6B41" w:rsidRDefault="006C6B41" w:rsidP="007B66FE">
            <w:pPr>
              <w:spacing w:after="0" w:line="240" w:lineRule="auto"/>
              <w:jc w:val="both"/>
            </w:pPr>
            <w:r w:rsidRPr="7AECE671">
              <w:rPr>
                <w:rFonts w:ascii="Arial" w:eastAsia="Arial" w:hAnsi="Arial" w:cs="Arial"/>
              </w:rPr>
              <w:t>Presentació pública de resultats</w:t>
            </w:r>
          </w:p>
        </w:tc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00EF2B" w14:textId="77777777" w:rsidR="006C6B41" w:rsidRDefault="006C6B41" w:rsidP="007B66FE">
            <w:pPr>
              <w:spacing w:after="0" w:line="240" w:lineRule="auto"/>
              <w:jc w:val="center"/>
            </w:pPr>
          </w:p>
        </w:tc>
      </w:tr>
    </w:tbl>
    <w:p w14:paraId="48DB6ABC" w14:textId="77777777" w:rsidR="006C6B41" w:rsidRDefault="006C6B41" w:rsidP="006C6B41">
      <w:pPr>
        <w:spacing w:after="0" w:line="240" w:lineRule="auto"/>
        <w:rPr>
          <w:rFonts w:cs="Arial"/>
          <w:i/>
        </w:rPr>
      </w:pPr>
    </w:p>
    <w:p w14:paraId="249A8404" w14:textId="77777777" w:rsidR="006C6B41" w:rsidRPr="003B734C" w:rsidRDefault="006C6B41" w:rsidP="006C6B41">
      <w:pPr>
        <w:spacing w:after="0" w:line="240" w:lineRule="auto"/>
        <w:rPr>
          <w:rFonts w:cs="Arial"/>
          <w:i/>
        </w:rPr>
      </w:pPr>
      <w:r w:rsidRPr="003B734C">
        <w:rPr>
          <w:rFonts w:cs="Arial"/>
          <w:i/>
        </w:rPr>
        <w:t xml:space="preserve">* </w:t>
      </w:r>
      <w:r w:rsidRPr="00CE6D61">
        <w:rPr>
          <w:rFonts w:cs="Arial"/>
          <w:i/>
          <w:sz w:val="20"/>
        </w:rPr>
        <w:t>Marcar amb una X l’opció que ofereix el licitador</w:t>
      </w:r>
      <w:r>
        <w:rPr>
          <w:rFonts w:cs="Arial"/>
          <w:i/>
          <w:sz w:val="20"/>
        </w:rPr>
        <w:t xml:space="preserve">. </w:t>
      </w:r>
      <w:r w:rsidRPr="00CE6D61">
        <w:rPr>
          <w:rFonts w:cs="Arial"/>
          <w:i/>
          <w:sz w:val="20"/>
        </w:rPr>
        <w:t>En el cas que no marqui cap casella, s’entendrà que no ofereix cap millora i obtindrà 0 punts en aquest criteri.</w:t>
      </w:r>
    </w:p>
    <w:p w14:paraId="56C75F80" w14:textId="77777777" w:rsidR="006C6B41" w:rsidRPr="009579CF" w:rsidRDefault="006C6B41" w:rsidP="006C6B41">
      <w:pPr>
        <w:rPr>
          <w:rFonts w:ascii="Arial" w:hAnsi="Arial" w:cs="Arial"/>
        </w:rPr>
      </w:pPr>
    </w:p>
    <w:p w14:paraId="71C583C2" w14:textId="77777777" w:rsidR="00E51CB7" w:rsidRPr="006C6B41" w:rsidRDefault="00E51CB7" w:rsidP="006C6B41"/>
    <w:sectPr w:rsidR="00E51CB7" w:rsidRPr="006C6B41" w:rsidSect="0064115A">
      <w:headerReference w:type="even" r:id="rId10"/>
      <w:footerReference w:type="even" r:id="rId11"/>
      <w:pgSz w:w="11906" w:h="16838" w:code="9"/>
      <w:pgMar w:top="993" w:right="1134" w:bottom="1247" w:left="1701" w:header="130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ABC33" w14:textId="77777777" w:rsidR="001210CC" w:rsidRDefault="001210CC">
      <w:r>
        <w:separator/>
      </w:r>
    </w:p>
  </w:endnote>
  <w:endnote w:type="continuationSeparator" w:id="0">
    <w:p w14:paraId="7819FE26" w14:textId="77777777" w:rsidR="001210CC" w:rsidRDefault="001210CC">
      <w:r>
        <w:continuationSeparator/>
      </w:r>
    </w:p>
  </w:endnote>
  <w:endnote w:type="continuationNotice" w:id="1">
    <w:p w14:paraId="36B39094" w14:textId="77777777" w:rsidR="001210CC" w:rsidRDefault="001210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EU Albertina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C09ED" w14:textId="77777777" w:rsidR="00EB3383" w:rsidRDefault="00EB3383" w:rsidP="00E01FBC"/>
  <w:p w14:paraId="36C5C81A" w14:textId="77777777" w:rsidR="00EB3383" w:rsidRDefault="00EB3383" w:rsidP="00E01FBC"/>
  <w:p w14:paraId="5C9A62B6" w14:textId="77777777" w:rsidR="00EB3383" w:rsidRDefault="00EB3383" w:rsidP="00E01FBC"/>
  <w:p w14:paraId="29C9D515" w14:textId="77777777" w:rsidR="00EB3383" w:rsidRDefault="00EB3383" w:rsidP="00E01FB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87A53" w14:textId="77777777" w:rsidR="001210CC" w:rsidRDefault="001210CC">
      <w:r>
        <w:separator/>
      </w:r>
    </w:p>
  </w:footnote>
  <w:footnote w:type="continuationSeparator" w:id="0">
    <w:p w14:paraId="350F722F" w14:textId="77777777" w:rsidR="001210CC" w:rsidRDefault="001210CC">
      <w:r>
        <w:continuationSeparator/>
      </w:r>
    </w:p>
  </w:footnote>
  <w:footnote w:type="continuationNotice" w:id="1">
    <w:p w14:paraId="01393374" w14:textId="77777777" w:rsidR="001210CC" w:rsidRDefault="001210C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66F89" w14:textId="77777777" w:rsidR="00EB3383" w:rsidRDefault="00EB3383" w:rsidP="00E01FBC"/>
  <w:p w14:paraId="56E19B95" w14:textId="77777777" w:rsidR="00EB3383" w:rsidRDefault="00EB3383" w:rsidP="00E01FBC"/>
  <w:p w14:paraId="281A818A" w14:textId="77777777" w:rsidR="00EB3383" w:rsidRDefault="00EB3383" w:rsidP="00E01FBC"/>
  <w:p w14:paraId="1BE85FE1" w14:textId="77777777" w:rsidR="00EB3383" w:rsidRDefault="00EB3383" w:rsidP="00E01FB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A8BA7628"/>
    <w:lvl w:ilvl="0" w:tplc="7472D94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EAF4393C" w:tentative="1">
      <w:start w:val="1"/>
      <w:numFmt w:val="lowerLetter"/>
      <w:lvlText w:val="%2."/>
      <w:lvlJc w:val="left"/>
      <w:pPr>
        <w:ind w:left="1080" w:hanging="360"/>
      </w:pPr>
    </w:lvl>
    <w:lvl w:ilvl="2" w:tplc="02248A02" w:tentative="1">
      <w:start w:val="1"/>
      <w:numFmt w:val="lowerRoman"/>
      <w:lvlText w:val="%3."/>
      <w:lvlJc w:val="right"/>
      <w:pPr>
        <w:ind w:left="1800" w:hanging="180"/>
      </w:pPr>
    </w:lvl>
    <w:lvl w:ilvl="3" w:tplc="16A4DAA4" w:tentative="1">
      <w:start w:val="1"/>
      <w:numFmt w:val="decimal"/>
      <w:lvlText w:val="%4."/>
      <w:lvlJc w:val="left"/>
      <w:pPr>
        <w:ind w:left="2520" w:hanging="360"/>
      </w:pPr>
    </w:lvl>
    <w:lvl w:ilvl="4" w:tplc="697AFBD0" w:tentative="1">
      <w:start w:val="1"/>
      <w:numFmt w:val="lowerLetter"/>
      <w:lvlText w:val="%5."/>
      <w:lvlJc w:val="left"/>
      <w:pPr>
        <w:ind w:left="3240" w:hanging="360"/>
      </w:pPr>
    </w:lvl>
    <w:lvl w:ilvl="5" w:tplc="E5F45A2E" w:tentative="1">
      <w:start w:val="1"/>
      <w:numFmt w:val="lowerRoman"/>
      <w:lvlText w:val="%6."/>
      <w:lvlJc w:val="right"/>
      <w:pPr>
        <w:ind w:left="3960" w:hanging="180"/>
      </w:pPr>
    </w:lvl>
    <w:lvl w:ilvl="6" w:tplc="0CBAA256" w:tentative="1">
      <w:start w:val="1"/>
      <w:numFmt w:val="decimal"/>
      <w:lvlText w:val="%7."/>
      <w:lvlJc w:val="left"/>
      <w:pPr>
        <w:ind w:left="4680" w:hanging="360"/>
      </w:pPr>
    </w:lvl>
    <w:lvl w:ilvl="7" w:tplc="253E0F96" w:tentative="1">
      <w:start w:val="1"/>
      <w:numFmt w:val="lowerLetter"/>
      <w:lvlText w:val="%8."/>
      <w:lvlJc w:val="left"/>
      <w:pPr>
        <w:ind w:left="5400" w:hanging="360"/>
      </w:pPr>
    </w:lvl>
    <w:lvl w:ilvl="8" w:tplc="374A896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3"/>
    <w:multiLevelType w:val="hybridMultilevel"/>
    <w:tmpl w:val="545254E0"/>
    <w:lvl w:ilvl="0" w:tplc="7C82EA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85652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3662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E695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A431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D8A2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A2C4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2482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CEF6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4"/>
    <w:multiLevelType w:val="hybridMultilevel"/>
    <w:tmpl w:val="4600F068"/>
    <w:lvl w:ilvl="0" w:tplc="FFFFFFFF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0000006"/>
    <w:multiLevelType w:val="hybridMultilevel"/>
    <w:tmpl w:val="FC1C413C"/>
    <w:lvl w:ilvl="0" w:tplc="EA5ED7B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7BC84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6E41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8615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3071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C28E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CC1E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A43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2015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7"/>
    <w:multiLevelType w:val="hybridMultilevel"/>
    <w:tmpl w:val="92900274"/>
    <w:lvl w:ilvl="0" w:tplc="8A0C6E2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358B36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A1CB93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7EE362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78B61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446637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4C830C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744105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8FC1FF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0000008"/>
    <w:multiLevelType w:val="hybridMultilevel"/>
    <w:tmpl w:val="FFC49D28"/>
    <w:lvl w:ilvl="0" w:tplc="FFFFFFFF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00000009"/>
    <w:multiLevelType w:val="multilevel"/>
    <w:tmpl w:val="74AA15BA"/>
    <w:numStyleLink w:val="EstiloEstiloConvietas8ptEsquemanumerado"/>
  </w:abstractNum>
  <w:abstractNum w:abstractNumId="7" w15:restartNumberingAfterBreak="0">
    <w:nsid w:val="0000000A"/>
    <w:multiLevelType w:val="multilevel"/>
    <w:tmpl w:val="74AA15BA"/>
    <w:styleLink w:val="EstiloEstiloConvietas8ptEsquemanumerado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auto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B"/>
    <w:multiLevelType w:val="hybridMultilevel"/>
    <w:tmpl w:val="E3EC9284"/>
    <w:lvl w:ilvl="0" w:tplc="BA0CF93C">
      <w:start w:val="1"/>
      <w:numFmt w:val="bullet"/>
      <w:lvlText w:val="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16"/>
      </w:rPr>
    </w:lvl>
    <w:lvl w:ilvl="1" w:tplc="283E394E">
      <w:start w:val="1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Arial" w:eastAsia="Times New Roman" w:hAnsi="Arial" w:cs="Arial" w:hint="default"/>
        <w:sz w:val="16"/>
      </w:rPr>
    </w:lvl>
    <w:lvl w:ilvl="2" w:tplc="E1FC1E24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8E606CD4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9830CD82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7DB613AE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6B5AEB34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E69EDE5A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AA5AD39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0000000E"/>
    <w:multiLevelType w:val="hybridMultilevel"/>
    <w:tmpl w:val="1A52422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0000010"/>
    <w:multiLevelType w:val="hybridMultilevel"/>
    <w:tmpl w:val="4D123456"/>
    <w:lvl w:ilvl="0" w:tplc="F038505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66663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7ECA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9445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20AB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40C3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A666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E0D4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E422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11"/>
    <w:multiLevelType w:val="hybridMultilevel"/>
    <w:tmpl w:val="1690D932"/>
    <w:lvl w:ilvl="0" w:tplc="FFF283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E637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5260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BC23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1487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8066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640B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B2AE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5ACF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12"/>
    <w:multiLevelType w:val="hybridMultilevel"/>
    <w:tmpl w:val="E1B0A4F0"/>
    <w:lvl w:ilvl="0" w:tplc="FFFFFFFF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0000013"/>
    <w:multiLevelType w:val="hybridMultilevel"/>
    <w:tmpl w:val="321E2D24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00000015"/>
    <w:multiLevelType w:val="hybridMultilevel"/>
    <w:tmpl w:val="6B121E08"/>
    <w:lvl w:ilvl="0" w:tplc="292029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FA00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F12EC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2611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D639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3A32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A0BC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7093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BEE79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000016"/>
    <w:multiLevelType w:val="hybridMultilevel"/>
    <w:tmpl w:val="F1DC17A4"/>
    <w:lvl w:ilvl="0" w:tplc="A5F884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3C30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A2C0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B842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FCAA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7C97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660A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C096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683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0000017"/>
    <w:multiLevelType w:val="hybridMultilevel"/>
    <w:tmpl w:val="C6D8E726"/>
    <w:lvl w:ilvl="0" w:tplc="3154BCF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00A97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F013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1A7D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92B8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9484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E8A3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54E9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CE1B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000018"/>
    <w:multiLevelType w:val="hybridMultilevel"/>
    <w:tmpl w:val="563E07C2"/>
    <w:lvl w:ilvl="0" w:tplc="2D9AE1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CAA9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8E20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68C0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2EDF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A026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4480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1472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C0AE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000001A"/>
    <w:multiLevelType w:val="hybridMultilevel"/>
    <w:tmpl w:val="A65EF176"/>
    <w:lvl w:ilvl="0" w:tplc="71542C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BDE093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46EC0A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B4E7CC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DFEE5C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3AAA7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662BC7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BAE7EB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A82B78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000001C"/>
    <w:multiLevelType w:val="hybridMultilevel"/>
    <w:tmpl w:val="9050F444"/>
    <w:lvl w:ilvl="0" w:tplc="9E327C4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EC9A1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  <w:sz w:val="16"/>
      </w:rPr>
    </w:lvl>
    <w:lvl w:ilvl="2" w:tplc="1534C3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34B2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CADF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D246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D6A5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9CA0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8E8D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000001D"/>
    <w:multiLevelType w:val="hybridMultilevel"/>
    <w:tmpl w:val="BFC6A310"/>
    <w:lvl w:ilvl="0" w:tplc="6928B4A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  <w:color w:val="auto"/>
      </w:rPr>
    </w:lvl>
    <w:lvl w:ilvl="1" w:tplc="AFCA7D10" w:tentative="1">
      <w:start w:val="1"/>
      <w:numFmt w:val="bullet"/>
      <w:lvlText w:val="o"/>
      <w:lvlJc w:val="left"/>
      <w:pPr>
        <w:tabs>
          <w:tab w:val="num" w:pos="1517"/>
        </w:tabs>
        <w:ind w:left="1517" w:hanging="360"/>
      </w:pPr>
      <w:rPr>
        <w:rFonts w:ascii="Courier New" w:hAnsi="Courier New" w:cs="Courier New" w:hint="default"/>
      </w:rPr>
    </w:lvl>
    <w:lvl w:ilvl="2" w:tplc="70421D58" w:tentative="1">
      <w:start w:val="1"/>
      <w:numFmt w:val="bullet"/>
      <w:lvlText w:val=""/>
      <w:lvlJc w:val="left"/>
      <w:pPr>
        <w:tabs>
          <w:tab w:val="num" w:pos="2237"/>
        </w:tabs>
        <w:ind w:left="2237" w:hanging="360"/>
      </w:pPr>
      <w:rPr>
        <w:rFonts w:ascii="Wingdings" w:hAnsi="Wingdings" w:hint="default"/>
      </w:rPr>
    </w:lvl>
    <w:lvl w:ilvl="3" w:tplc="072A48CA" w:tentative="1">
      <w:start w:val="1"/>
      <w:numFmt w:val="bullet"/>
      <w:lvlText w:val=""/>
      <w:lvlJc w:val="left"/>
      <w:pPr>
        <w:tabs>
          <w:tab w:val="num" w:pos="2957"/>
        </w:tabs>
        <w:ind w:left="2957" w:hanging="360"/>
      </w:pPr>
      <w:rPr>
        <w:rFonts w:ascii="Symbol" w:hAnsi="Symbol" w:hint="default"/>
      </w:rPr>
    </w:lvl>
    <w:lvl w:ilvl="4" w:tplc="DF9C24BE" w:tentative="1">
      <w:start w:val="1"/>
      <w:numFmt w:val="bullet"/>
      <w:lvlText w:val="o"/>
      <w:lvlJc w:val="left"/>
      <w:pPr>
        <w:tabs>
          <w:tab w:val="num" w:pos="3677"/>
        </w:tabs>
        <w:ind w:left="3677" w:hanging="360"/>
      </w:pPr>
      <w:rPr>
        <w:rFonts w:ascii="Courier New" w:hAnsi="Courier New" w:cs="Courier New" w:hint="default"/>
      </w:rPr>
    </w:lvl>
    <w:lvl w:ilvl="5" w:tplc="E7B00070" w:tentative="1">
      <w:start w:val="1"/>
      <w:numFmt w:val="bullet"/>
      <w:lvlText w:val=""/>
      <w:lvlJc w:val="left"/>
      <w:pPr>
        <w:tabs>
          <w:tab w:val="num" w:pos="4397"/>
        </w:tabs>
        <w:ind w:left="4397" w:hanging="360"/>
      </w:pPr>
      <w:rPr>
        <w:rFonts w:ascii="Wingdings" w:hAnsi="Wingdings" w:hint="default"/>
      </w:rPr>
    </w:lvl>
    <w:lvl w:ilvl="6" w:tplc="059C7D34" w:tentative="1">
      <w:start w:val="1"/>
      <w:numFmt w:val="bullet"/>
      <w:lvlText w:val=""/>
      <w:lvlJc w:val="left"/>
      <w:pPr>
        <w:tabs>
          <w:tab w:val="num" w:pos="5117"/>
        </w:tabs>
        <w:ind w:left="5117" w:hanging="360"/>
      </w:pPr>
      <w:rPr>
        <w:rFonts w:ascii="Symbol" w:hAnsi="Symbol" w:hint="default"/>
      </w:rPr>
    </w:lvl>
    <w:lvl w:ilvl="7" w:tplc="AA307202" w:tentative="1">
      <w:start w:val="1"/>
      <w:numFmt w:val="bullet"/>
      <w:lvlText w:val="o"/>
      <w:lvlJc w:val="left"/>
      <w:pPr>
        <w:tabs>
          <w:tab w:val="num" w:pos="5837"/>
        </w:tabs>
        <w:ind w:left="5837" w:hanging="360"/>
      </w:pPr>
      <w:rPr>
        <w:rFonts w:ascii="Courier New" w:hAnsi="Courier New" w:cs="Courier New" w:hint="default"/>
      </w:rPr>
    </w:lvl>
    <w:lvl w:ilvl="8" w:tplc="4F002826" w:tentative="1">
      <w:start w:val="1"/>
      <w:numFmt w:val="bullet"/>
      <w:lvlText w:val=""/>
      <w:lvlJc w:val="left"/>
      <w:pPr>
        <w:tabs>
          <w:tab w:val="num" w:pos="6557"/>
        </w:tabs>
        <w:ind w:left="6557" w:hanging="360"/>
      </w:pPr>
      <w:rPr>
        <w:rFonts w:ascii="Wingdings" w:hAnsi="Wingdings" w:hint="default"/>
      </w:rPr>
    </w:lvl>
  </w:abstractNum>
  <w:abstractNum w:abstractNumId="21" w15:restartNumberingAfterBreak="0">
    <w:nsid w:val="0000001F"/>
    <w:multiLevelType w:val="hybridMultilevel"/>
    <w:tmpl w:val="BD923CC2"/>
    <w:lvl w:ilvl="0" w:tplc="F500AA6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2"/>
      </w:rPr>
    </w:lvl>
    <w:lvl w:ilvl="1" w:tplc="37FC179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A081C7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AA245F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8A2ADA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E5E0A1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8664A5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E08EE5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E34299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00000020"/>
    <w:multiLevelType w:val="hybridMultilevel"/>
    <w:tmpl w:val="E2A8DAEE"/>
    <w:lvl w:ilvl="0" w:tplc="672C66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A03D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8A404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C4FB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684F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F8C0B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36E7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10F0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E4C14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0000021"/>
    <w:multiLevelType w:val="hybridMultilevel"/>
    <w:tmpl w:val="D9C4E772"/>
    <w:lvl w:ilvl="0" w:tplc="085058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96C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E2A2B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A407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CC19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5D46F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80E9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D2AB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0F861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0000022"/>
    <w:multiLevelType w:val="hybridMultilevel"/>
    <w:tmpl w:val="223A62E4"/>
    <w:lvl w:ilvl="0" w:tplc="C7EAF7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F453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B98A7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2C0F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D6C7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AA4B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C63B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B247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E38DB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0000023"/>
    <w:multiLevelType w:val="hybridMultilevel"/>
    <w:tmpl w:val="00E8465E"/>
    <w:lvl w:ilvl="0" w:tplc="9B5EE81E">
      <w:start w:val="1"/>
      <w:numFmt w:val="bullet"/>
      <w:lvlText w:val="-"/>
      <w:lvlJc w:val="left"/>
      <w:pPr>
        <w:ind w:left="1428" w:hanging="360"/>
      </w:pPr>
      <w:rPr>
        <w:rFonts w:ascii="Calibri" w:hAnsi="Calibri" w:hint="default"/>
      </w:rPr>
    </w:lvl>
    <w:lvl w:ilvl="1" w:tplc="5156DE62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966EDE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B44C734C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B66EA38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050E350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0B664BA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A19A0B7C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75A78A4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00000024"/>
    <w:multiLevelType w:val="hybridMultilevel"/>
    <w:tmpl w:val="16BEE10A"/>
    <w:lvl w:ilvl="0" w:tplc="EA987C8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F64BA6A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37A0FF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8C6ED1C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DCA76E8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1545BD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5A0AB1F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77E6970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564E6ED4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00000025"/>
    <w:multiLevelType w:val="hybridMultilevel"/>
    <w:tmpl w:val="B74A33BA"/>
    <w:lvl w:ilvl="0" w:tplc="1B4ECCD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C0284E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4051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8A97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0C69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B270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4A05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94ED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C685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0000026"/>
    <w:multiLevelType w:val="hybridMultilevel"/>
    <w:tmpl w:val="FAC27ACE"/>
    <w:lvl w:ilvl="0" w:tplc="D83C2AE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6608A84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6E90EAAA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F84F88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6562C0CA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91304DEE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542FCEC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7A14F252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D242CEA4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00000027"/>
    <w:multiLevelType w:val="hybridMultilevel"/>
    <w:tmpl w:val="8A6841F6"/>
    <w:lvl w:ilvl="0" w:tplc="737617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2" w:tplc="DE1C50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A88A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EA4A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9F067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9068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2CC9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5DC77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0000028"/>
    <w:multiLevelType w:val="hybridMultilevel"/>
    <w:tmpl w:val="CF98933C"/>
    <w:lvl w:ilvl="0" w:tplc="F72030F0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CAE68530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E7320420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983EE78E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E42E3B3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B9BE3E06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D792A60C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FB09A82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E8A0DDB6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00000029"/>
    <w:multiLevelType w:val="hybridMultilevel"/>
    <w:tmpl w:val="AA3C4016"/>
    <w:lvl w:ilvl="0" w:tplc="7B3E9E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2885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B8B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AEF1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FC7E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0CF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5E11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2C81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9C4E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0B840D0"/>
    <w:multiLevelType w:val="hybridMultilevel"/>
    <w:tmpl w:val="314CB3D2"/>
    <w:lvl w:ilvl="0" w:tplc="0403000F">
      <w:start w:val="1"/>
      <w:numFmt w:val="decimal"/>
      <w:lvlText w:val="%1."/>
      <w:lvlJc w:val="left"/>
      <w:pPr>
        <w:ind w:left="1080" w:hanging="360"/>
      </w:p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>
      <w:start w:val="1"/>
      <w:numFmt w:val="lowerRoman"/>
      <w:lvlText w:val="%3."/>
      <w:lvlJc w:val="right"/>
      <w:pPr>
        <w:ind w:left="2520" w:hanging="180"/>
      </w:pPr>
    </w:lvl>
    <w:lvl w:ilvl="3" w:tplc="0403000F">
      <w:start w:val="1"/>
      <w:numFmt w:val="decimal"/>
      <w:lvlText w:val="%4."/>
      <w:lvlJc w:val="left"/>
      <w:pPr>
        <w:ind w:left="3240" w:hanging="360"/>
      </w:pPr>
    </w:lvl>
    <w:lvl w:ilvl="4" w:tplc="04030019">
      <w:start w:val="1"/>
      <w:numFmt w:val="lowerLetter"/>
      <w:lvlText w:val="%5."/>
      <w:lvlJc w:val="left"/>
      <w:pPr>
        <w:ind w:left="3960" w:hanging="360"/>
      </w:pPr>
    </w:lvl>
    <w:lvl w:ilvl="5" w:tplc="0403001B">
      <w:start w:val="1"/>
      <w:numFmt w:val="lowerRoman"/>
      <w:lvlText w:val="%6."/>
      <w:lvlJc w:val="right"/>
      <w:pPr>
        <w:ind w:left="4680" w:hanging="180"/>
      </w:pPr>
    </w:lvl>
    <w:lvl w:ilvl="6" w:tplc="0403000F">
      <w:start w:val="1"/>
      <w:numFmt w:val="decimal"/>
      <w:lvlText w:val="%7."/>
      <w:lvlJc w:val="left"/>
      <w:pPr>
        <w:ind w:left="5400" w:hanging="360"/>
      </w:pPr>
    </w:lvl>
    <w:lvl w:ilvl="7" w:tplc="04030019">
      <w:start w:val="1"/>
      <w:numFmt w:val="lowerLetter"/>
      <w:lvlText w:val="%8."/>
      <w:lvlJc w:val="left"/>
      <w:pPr>
        <w:ind w:left="6120" w:hanging="360"/>
      </w:pPr>
    </w:lvl>
    <w:lvl w:ilvl="8" w:tplc="0403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0DB51CF4"/>
    <w:multiLevelType w:val="hybridMultilevel"/>
    <w:tmpl w:val="F1025CB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00837DF"/>
    <w:multiLevelType w:val="hybridMultilevel"/>
    <w:tmpl w:val="18C80DE0"/>
    <w:lvl w:ilvl="0" w:tplc="79182A3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EEF6351"/>
    <w:multiLevelType w:val="hybridMultilevel"/>
    <w:tmpl w:val="6298F0E0"/>
    <w:lvl w:ilvl="0" w:tplc="4CACB482">
      <w:start w:val="5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2817195"/>
    <w:multiLevelType w:val="hybridMultilevel"/>
    <w:tmpl w:val="7806F80E"/>
    <w:lvl w:ilvl="0" w:tplc="FFFFFFFF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7C44B67"/>
    <w:multiLevelType w:val="hybridMultilevel"/>
    <w:tmpl w:val="CC185E6A"/>
    <w:lvl w:ilvl="0" w:tplc="040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29D5AA22"/>
    <w:multiLevelType w:val="hybridMultilevel"/>
    <w:tmpl w:val="E9F63F3E"/>
    <w:lvl w:ilvl="0" w:tplc="905A5FC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EDFA19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4448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F86D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D88A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2874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E851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3C9C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A209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EC86DFB"/>
    <w:multiLevelType w:val="hybridMultilevel"/>
    <w:tmpl w:val="35B6DD0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F977855"/>
    <w:multiLevelType w:val="hybridMultilevel"/>
    <w:tmpl w:val="5F883B64"/>
    <w:lvl w:ilvl="0" w:tplc="E29860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323431F9"/>
    <w:multiLevelType w:val="hybridMultilevel"/>
    <w:tmpl w:val="2FC4F998"/>
    <w:lvl w:ilvl="0" w:tplc="1F1CD364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0" w:hanging="360"/>
      </w:pPr>
    </w:lvl>
    <w:lvl w:ilvl="2" w:tplc="0403001B" w:tentative="1">
      <w:start w:val="1"/>
      <w:numFmt w:val="lowerRoman"/>
      <w:lvlText w:val="%3."/>
      <w:lvlJc w:val="right"/>
      <w:pPr>
        <w:ind w:left="2220" w:hanging="180"/>
      </w:pPr>
    </w:lvl>
    <w:lvl w:ilvl="3" w:tplc="0403000F" w:tentative="1">
      <w:start w:val="1"/>
      <w:numFmt w:val="decimal"/>
      <w:lvlText w:val="%4."/>
      <w:lvlJc w:val="left"/>
      <w:pPr>
        <w:ind w:left="2940" w:hanging="360"/>
      </w:pPr>
    </w:lvl>
    <w:lvl w:ilvl="4" w:tplc="04030019" w:tentative="1">
      <w:start w:val="1"/>
      <w:numFmt w:val="lowerLetter"/>
      <w:lvlText w:val="%5."/>
      <w:lvlJc w:val="left"/>
      <w:pPr>
        <w:ind w:left="3660" w:hanging="360"/>
      </w:pPr>
    </w:lvl>
    <w:lvl w:ilvl="5" w:tplc="0403001B" w:tentative="1">
      <w:start w:val="1"/>
      <w:numFmt w:val="lowerRoman"/>
      <w:lvlText w:val="%6."/>
      <w:lvlJc w:val="right"/>
      <w:pPr>
        <w:ind w:left="4380" w:hanging="180"/>
      </w:pPr>
    </w:lvl>
    <w:lvl w:ilvl="6" w:tplc="0403000F" w:tentative="1">
      <w:start w:val="1"/>
      <w:numFmt w:val="decimal"/>
      <w:lvlText w:val="%7."/>
      <w:lvlJc w:val="left"/>
      <w:pPr>
        <w:ind w:left="5100" w:hanging="360"/>
      </w:pPr>
    </w:lvl>
    <w:lvl w:ilvl="7" w:tplc="04030019" w:tentative="1">
      <w:start w:val="1"/>
      <w:numFmt w:val="lowerLetter"/>
      <w:lvlText w:val="%8."/>
      <w:lvlJc w:val="left"/>
      <w:pPr>
        <w:ind w:left="5820" w:hanging="360"/>
      </w:pPr>
    </w:lvl>
    <w:lvl w:ilvl="8" w:tplc="040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2" w15:restartNumberingAfterBreak="0">
    <w:nsid w:val="43042A97"/>
    <w:multiLevelType w:val="hybridMultilevel"/>
    <w:tmpl w:val="EFAA025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245EC5"/>
    <w:multiLevelType w:val="hybridMultilevel"/>
    <w:tmpl w:val="53C66766"/>
    <w:lvl w:ilvl="0" w:tplc="4502C724">
      <w:start w:val="1"/>
      <w:numFmt w:val="decimal"/>
      <w:lvlText w:val="%1."/>
      <w:lvlJc w:val="left"/>
      <w:pPr>
        <w:ind w:left="1080" w:hanging="360"/>
      </w:p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>
      <w:start w:val="1"/>
      <w:numFmt w:val="lowerRoman"/>
      <w:lvlText w:val="%3."/>
      <w:lvlJc w:val="right"/>
      <w:pPr>
        <w:ind w:left="2520" w:hanging="180"/>
      </w:pPr>
    </w:lvl>
    <w:lvl w:ilvl="3" w:tplc="0403000F">
      <w:start w:val="1"/>
      <w:numFmt w:val="decimal"/>
      <w:lvlText w:val="%4."/>
      <w:lvlJc w:val="left"/>
      <w:pPr>
        <w:ind w:left="3240" w:hanging="360"/>
      </w:pPr>
    </w:lvl>
    <w:lvl w:ilvl="4" w:tplc="04030019">
      <w:start w:val="1"/>
      <w:numFmt w:val="lowerLetter"/>
      <w:lvlText w:val="%5."/>
      <w:lvlJc w:val="left"/>
      <w:pPr>
        <w:ind w:left="3960" w:hanging="360"/>
      </w:pPr>
    </w:lvl>
    <w:lvl w:ilvl="5" w:tplc="0403001B">
      <w:start w:val="1"/>
      <w:numFmt w:val="lowerRoman"/>
      <w:lvlText w:val="%6."/>
      <w:lvlJc w:val="right"/>
      <w:pPr>
        <w:ind w:left="4680" w:hanging="180"/>
      </w:pPr>
    </w:lvl>
    <w:lvl w:ilvl="6" w:tplc="0403000F">
      <w:start w:val="1"/>
      <w:numFmt w:val="decimal"/>
      <w:lvlText w:val="%7."/>
      <w:lvlJc w:val="left"/>
      <w:pPr>
        <w:ind w:left="5400" w:hanging="360"/>
      </w:pPr>
    </w:lvl>
    <w:lvl w:ilvl="7" w:tplc="04030019">
      <w:start w:val="1"/>
      <w:numFmt w:val="lowerLetter"/>
      <w:lvlText w:val="%8."/>
      <w:lvlJc w:val="left"/>
      <w:pPr>
        <w:ind w:left="6120" w:hanging="360"/>
      </w:pPr>
    </w:lvl>
    <w:lvl w:ilvl="8" w:tplc="0403001B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4D806B76"/>
    <w:multiLevelType w:val="hybridMultilevel"/>
    <w:tmpl w:val="2A2895F0"/>
    <w:lvl w:ilvl="0" w:tplc="3D36A7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F75CDD0"/>
    <w:multiLevelType w:val="hybridMultilevel"/>
    <w:tmpl w:val="795C5FC2"/>
    <w:lvl w:ilvl="0" w:tplc="EFBA71D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52B0B5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CADA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D47A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F082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343A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2234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B2BF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92EC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3B05413"/>
    <w:multiLevelType w:val="hybridMultilevel"/>
    <w:tmpl w:val="32C29108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19">
      <w:start w:val="1"/>
      <w:numFmt w:val="lowerLetter"/>
      <w:lvlText w:val="%2."/>
      <w:lvlJc w:val="left"/>
      <w:pPr>
        <w:ind w:left="2160" w:hanging="360"/>
      </w:pPr>
    </w:lvl>
    <w:lvl w:ilvl="2" w:tplc="0403001B">
      <w:start w:val="1"/>
      <w:numFmt w:val="lowerRoman"/>
      <w:lvlText w:val="%3."/>
      <w:lvlJc w:val="right"/>
      <w:pPr>
        <w:ind w:left="2880" w:hanging="180"/>
      </w:pPr>
    </w:lvl>
    <w:lvl w:ilvl="3" w:tplc="0403000F">
      <w:start w:val="1"/>
      <w:numFmt w:val="decimal"/>
      <w:lvlText w:val="%4."/>
      <w:lvlJc w:val="left"/>
      <w:pPr>
        <w:ind w:left="3600" w:hanging="360"/>
      </w:pPr>
    </w:lvl>
    <w:lvl w:ilvl="4" w:tplc="04030019">
      <w:start w:val="1"/>
      <w:numFmt w:val="lowerLetter"/>
      <w:lvlText w:val="%5."/>
      <w:lvlJc w:val="left"/>
      <w:pPr>
        <w:ind w:left="4320" w:hanging="360"/>
      </w:pPr>
    </w:lvl>
    <w:lvl w:ilvl="5" w:tplc="0403001B">
      <w:start w:val="1"/>
      <w:numFmt w:val="lowerRoman"/>
      <w:lvlText w:val="%6."/>
      <w:lvlJc w:val="right"/>
      <w:pPr>
        <w:ind w:left="5040" w:hanging="180"/>
      </w:pPr>
    </w:lvl>
    <w:lvl w:ilvl="6" w:tplc="0403000F">
      <w:start w:val="1"/>
      <w:numFmt w:val="decimal"/>
      <w:lvlText w:val="%7."/>
      <w:lvlJc w:val="left"/>
      <w:pPr>
        <w:ind w:left="5760" w:hanging="360"/>
      </w:pPr>
    </w:lvl>
    <w:lvl w:ilvl="7" w:tplc="04030019">
      <w:start w:val="1"/>
      <w:numFmt w:val="lowerLetter"/>
      <w:lvlText w:val="%8."/>
      <w:lvlJc w:val="left"/>
      <w:pPr>
        <w:ind w:left="6480" w:hanging="360"/>
      </w:pPr>
    </w:lvl>
    <w:lvl w:ilvl="8" w:tplc="0403001B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577A1C29"/>
    <w:multiLevelType w:val="hybridMultilevel"/>
    <w:tmpl w:val="19FC4CD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7B05562"/>
    <w:multiLevelType w:val="hybridMultilevel"/>
    <w:tmpl w:val="D068CD3E"/>
    <w:lvl w:ilvl="0" w:tplc="1EA85DA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5E9B295F"/>
    <w:multiLevelType w:val="hybridMultilevel"/>
    <w:tmpl w:val="A5F2B640"/>
    <w:lvl w:ilvl="0" w:tplc="0403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50" w15:restartNumberingAfterBreak="0">
    <w:nsid w:val="5F8D7B0B"/>
    <w:multiLevelType w:val="hybridMultilevel"/>
    <w:tmpl w:val="3F809542"/>
    <w:lvl w:ilvl="0" w:tplc="0C0A0017">
      <w:start w:val="1"/>
      <w:numFmt w:val="lowerLetter"/>
      <w:lvlText w:val="%1)"/>
      <w:lvlJc w:val="left"/>
      <w:pPr>
        <w:tabs>
          <w:tab w:val="num" w:pos="549"/>
        </w:tabs>
        <w:ind w:left="549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269"/>
        </w:tabs>
        <w:ind w:left="1269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989"/>
        </w:tabs>
        <w:ind w:left="1989" w:hanging="180"/>
      </w:pPr>
    </w:lvl>
    <w:lvl w:ilvl="3" w:tplc="0C0A000F">
      <w:start w:val="1"/>
      <w:numFmt w:val="decimal"/>
      <w:lvlText w:val="%4."/>
      <w:lvlJc w:val="left"/>
      <w:pPr>
        <w:tabs>
          <w:tab w:val="num" w:pos="2709"/>
        </w:tabs>
        <w:ind w:left="2709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429"/>
        </w:tabs>
        <w:ind w:left="3429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149"/>
        </w:tabs>
        <w:ind w:left="4149" w:hanging="180"/>
      </w:pPr>
    </w:lvl>
    <w:lvl w:ilvl="6" w:tplc="0C0A000F">
      <w:start w:val="1"/>
      <w:numFmt w:val="decimal"/>
      <w:lvlText w:val="%7."/>
      <w:lvlJc w:val="left"/>
      <w:pPr>
        <w:tabs>
          <w:tab w:val="num" w:pos="4869"/>
        </w:tabs>
        <w:ind w:left="4869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589"/>
        </w:tabs>
        <w:ind w:left="5589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309"/>
        </w:tabs>
        <w:ind w:left="6309" w:hanging="180"/>
      </w:pPr>
    </w:lvl>
  </w:abstractNum>
  <w:abstractNum w:abstractNumId="51" w15:restartNumberingAfterBreak="0">
    <w:nsid w:val="5FB14D35"/>
    <w:multiLevelType w:val="hybridMultilevel"/>
    <w:tmpl w:val="46CC9444"/>
    <w:lvl w:ilvl="0" w:tplc="A50C395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4B3785E"/>
    <w:multiLevelType w:val="multilevel"/>
    <w:tmpl w:val="FB20B6E6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  <w:u w:val="none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53" w15:restartNumberingAfterBreak="0">
    <w:nsid w:val="65287CA7"/>
    <w:multiLevelType w:val="hybridMultilevel"/>
    <w:tmpl w:val="1960E1E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AA80986"/>
    <w:multiLevelType w:val="hybridMultilevel"/>
    <w:tmpl w:val="DEE48578"/>
    <w:lvl w:ilvl="0" w:tplc="B264178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6EBC7232"/>
    <w:multiLevelType w:val="hybridMultilevel"/>
    <w:tmpl w:val="5AF0469A"/>
    <w:lvl w:ilvl="0" w:tplc="0403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6" w15:restartNumberingAfterBreak="0">
    <w:nsid w:val="728C3053"/>
    <w:multiLevelType w:val="hybridMultilevel"/>
    <w:tmpl w:val="42D8C10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48C7434"/>
    <w:multiLevelType w:val="hybridMultilevel"/>
    <w:tmpl w:val="59DE1A9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D2B4025"/>
    <w:multiLevelType w:val="hybridMultilevel"/>
    <w:tmpl w:val="38581240"/>
    <w:lvl w:ilvl="0" w:tplc="BA0CF93C">
      <w:start w:val="1"/>
      <w:numFmt w:val="bullet"/>
      <w:lvlText w:val=""/>
      <w:lvlJc w:val="left"/>
      <w:pPr>
        <w:ind w:left="1428" w:hanging="360"/>
      </w:pPr>
      <w:rPr>
        <w:rFonts w:ascii="Wingdings" w:hAnsi="Wingdings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9" w15:restartNumberingAfterBreak="0">
    <w:nsid w:val="7F1E7B8D"/>
    <w:multiLevelType w:val="hybridMultilevel"/>
    <w:tmpl w:val="29946AF4"/>
    <w:lvl w:ilvl="0" w:tplc="0403000F">
      <w:start w:val="1"/>
      <w:numFmt w:val="decimal"/>
      <w:lvlText w:val="%1."/>
      <w:lvlJc w:val="left"/>
      <w:pPr>
        <w:ind w:left="1080" w:hanging="360"/>
      </w:p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>
      <w:start w:val="1"/>
      <w:numFmt w:val="lowerRoman"/>
      <w:lvlText w:val="%3."/>
      <w:lvlJc w:val="right"/>
      <w:pPr>
        <w:ind w:left="2520" w:hanging="180"/>
      </w:pPr>
    </w:lvl>
    <w:lvl w:ilvl="3" w:tplc="0403000F">
      <w:start w:val="1"/>
      <w:numFmt w:val="decimal"/>
      <w:lvlText w:val="%4."/>
      <w:lvlJc w:val="left"/>
      <w:pPr>
        <w:ind w:left="3240" w:hanging="360"/>
      </w:pPr>
    </w:lvl>
    <w:lvl w:ilvl="4" w:tplc="04030019">
      <w:start w:val="1"/>
      <w:numFmt w:val="lowerLetter"/>
      <w:lvlText w:val="%5."/>
      <w:lvlJc w:val="left"/>
      <w:pPr>
        <w:ind w:left="3960" w:hanging="360"/>
      </w:pPr>
    </w:lvl>
    <w:lvl w:ilvl="5" w:tplc="0403001B">
      <w:start w:val="1"/>
      <w:numFmt w:val="lowerRoman"/>
      <w:lvlText w:val="%6."/>
      <w:lvlJc w:val="right"/>
      <w:pPr>
        <w:ind w:left="4680" w:hanging="180"/>
      </w:pPr>
    </w:lvl>
    <w:lvl w:ilvl="6" w:tplc="0403000F">
      <w:start w:val="1"/>
      <w:numFmt w:val="decimal"/>
      <w:lvlText w:val="%7."/>
      <w:lvlJc w:val="left"/>
      <w:pPr>
        <w:ind w:left="5400" w:hanging="360"/>
      </w:pPr>
    </w:lvl>
    <w:lvl w:ilvl="7" w:tplc="04030019">
      <w:start w:val="1"/>
      <w:numFmt w:val="lowerLetter"/>
      <w:lvlText w:val="%8."/>
      <w:lvlJc w:val="left"/>
      <w:pPr>
        <w:ind w:left="6120" w:hanging="360"/>
      </w:pPr>
    </w:lvl>
    <w:lvl w:ilvl="8" w:tplc="0403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84032458">
    <w:abstractNumId w:val="0"/>
  </w:num>
  <w:num w:numId="2" w16cid:durableId="1811288217">
    <w:abstractNumId w:val="1"/>
  </w:num>
  <w:num w:numId="3" w16cid:durableId="560289148">
    <w:abstractNumId w:val="3"/>
  </w:num>
  <w:num w:numId="4" w16cid:durableId="1007516662">
    <w:abstractNumId w:val="4"/>
  </w:num>
  <w:num w:numId="5" w16cid:durableId="880897717">
    <w:abstractNumId w:val="6"/>
    <w:lvlOverride w:ilvl="1">
      <w:lvl w:ilvl="1">
        <w:start w:val="1"/>
        <w:numFmt w:val="lowerLetter"/>
        <w:lvlText w:val="%2)"/>
        <w:lvlJc w:val="left"/>
        <w:pPr>
          <w:tabs>
            <w:tab w:val="num" w:pos="1440"/>
          </w:tabs>
          <w:ind w:left="1440" w:hanging="360"/>
        </w:pPr>
        <w:rPr>
          <w:rFonts w:ascii="Arial" w:hAnsi="Arial" w:hint="default"/>
          <w:b/>
          <w:i w:val="0"/>
          <w:sz w:val="22"/>
          <w:szCs w:val="22"/>
        </w:rPr>
      </w:lvl>
    </w:lvlOverride>
  </w:num>
  <w:num w:numId="6" w16cid:durableId="1533230387">
    <w:abstractNumId w:val="7"/>
  </w:num>
  <w:num w:numId="7" w16cid:durableId="193157484">
    <w:abstractNumId w:val="8"/>
  </w:num>
  <w:num w:numId="8" w16cid:durableId="278799033">
    <w:abstractNumId w:val="10"/>
  </w:num>
  <w:num w:numId="9" w16cid:durableId="1249192706">
    <w:abstractNumId w:val="11"/>
  </w:num>
  <w:num w:numId="10" w16cid:durableId="1341739658">
    <w:abstractNumId w:val="14"/>
  </w:num>
  <w:num w:numId="11" w16cid:durableId="981346847">
    <w:abstractNumId w:val="15"/>
  </w:num>
  <w:num w:numId="12" w16cid:durableId="646203433">
    <w:abstractNumId w:val="16"/>
  </w:num>
  <w:num w:numId="13" w16cid:durableId="269823168">
    <w:abstractNumId w:val="17"/>
  </w:num>
  <w:num w:numId="14" w16cid:durableId="1666206765">
    <w:abstractNumId w:val="18"/>
  </w:num>
  <w:num w:numId="15" w16cid:durableId="2049602455">
    <w:abstractNumId w:val="19"/>
  </w:num>
  <w:num w:numId="16" w16cid:durableId="777143366">
    <w:abstractNumId w:val="20"/>
  </w:num>
  <w:num w:numId="17" w16cid:durableId="457989789">
    <w:abstractNumId w:val="21"/>
  </w:num>
  <w:num w:numId="18" w16cid:durableId="1797486028">
    <w:abstractNumId w:val="22"/>
  </w:num>
  <w:num w:numId="19" w16cid:durableId="1425030718">
    <w:abstractNumId w:val="23"/>
  </w:num>
  <w:num w:numId="20" w16cid:durableId="209345222">
    <w:abstractNumId w:val="24"/>
  </w:num>
  <w:num w:numId="21" w16cid:durableId="813059446">
    <w:abstractNumId w:val="25"/>
  </w:num>
  <w:num w:numId="22" w16cid:durableId="1957367287">
    <w:abstractNumId w:val="26"/>
  </w:num>
  <w:num w:numId="23" w16cid:durableId="2023699550">
    <w:abstractNumId w:val="27"/>
  </w:num>
  <w:num w:numId="24" w16cid:durableId="1237672359">
    <w:abstractNumId w:val="28"/>
  </w:num>
  <w:num w:numId="25" w16cid:durableId="385570857">
    <w:abstractNumId w:val="29"/>
  </w:num>
  <w:num w:numId="26" w16cid:durableId="1791822948">
    <w:abstractNumId w:val="30"/>
  </w:num>
  <w:num w:numId="27" w16cid:durableId="374699515">
    <w:abstractNumId w:val="31"/>
  </w:num>
  <w:num w:numId="28" w16cid:durableId="286621164">
    <w:abstractNumId w:val="52"/>
  </w:num>
  <w:num w:numId="29" w16cid:durableId="1973905553">
    <w:abstractNumId w:val="38"/>
  </w:num>
  <w:num w:numId="30" w16cid:durableId="2098088789">
    <w:abstractNumId w:val="45"/>
  </w:num>
  <w:num w:numId="31" w16cid:durableId="702561900">
    <w:abstractNumId w:val="55"/>
  </w:num>
  <w:num w:numId="32" w16cid:durableId="1658221603">
    <w:abstractNumId w:val="37"/>
  </w:num>
  <w:num w:numId="33" w16cid:durableId="216164800">
    <w:abstractNumId w:val="42"/>
  </w:num>
  <w:num w:numId="34" w16cid:durableId="1245340579">
    <w:abstractNumId w:val="29"/>
  </w:num>
  <w:num w:numId="35" w16cid:durableId="152796958">
    <w:abstractNumId w:val="58"/>
  </w:num>
  <w:num w:numId="36" w16cid:durableId="43918223">
    <w:abstractNumId w:val="49"/>
  </w:num>
  <w:num w:numId="37" w16cid:durableId="459767141">
    <w:abstractNumId w:val="9"/>
  </w:num>
  <w:num w:numId="38" w16cid:durableId="814680714">
    <w:abstractNumId w:val="48"/>
  </w:num>
  <w:num w:numId="39" w16cid:durableId="663431684">
    <w:abstractNumId w:val="32"/>
  </w:num>
  <w:num w:numId="40" w16cid:durableId="1955284431">
    <w:abstractNumId w:val="33"/>
  </w:num>
  <w:num w:numId="41" w16cid:durableId="678197185">
    <w:abstractNumId w:val="43"/>
  </w:num>
  <w:num w:numId="42" w16cid:durableId="2102725598">
    <w:abstractNumId w:val="50"/>
  </w:num>
  <w:num w:numId="43" w16cid:durableId="62459858">
    <w:abstractNumId w:val="46"/>
  </w:num>
  <w:num w:numId="44" w16cid:durableId="739719251">
    <w:abstractNumId w:val="59"/>
  </w:num>
  <w:num w:numId="45" w16cid:durableId="310451606">
    <w:abstractNumId w:val="40"/>
  </w:num>
  <w:num w:numId="46" w16cid:durableId="789519294">
    <w:abstractNumId w:val="39"/>
  </w:num>
  <w:num w:numId="47" w16cid:durableId="786971063">
    <w:abstractNumId w:val="56"/>
  </w:num>
  <w:num w:numId="48" w16cid:durableId="1324821368">
    <w:abstractNumId w:val="2"/>
  </w:num>
  <w:num w:numId="49" w16cid:durableId="340158656">
    <w:abstractNumId w:val="5"/>
  </w:num>
  <w:num w:numId="50" w16cid:durableId="1605769084">
    <w:abstractNumId w:val="36"/>
  </w:num>
  <w:num w:numId="51" w16cid:durableId="485242848">
    <w:abstractNumId w:val="12"/>
  </w:num>
  <w:num w:numId="52" w16cid:durableId="1330132272">
    <w:abstractNumId w:val="13"/>
  </w:num>
  <w:num w:numId="53" w16cid:durableId="1564829705">
    <w:abstractNumId w:val="53"/>
  </w:num>
  <w:num w:numId="54" w16cid:durableId="755323010">
    <w:abstractNumId w:val="47"/>
  </w:num>
  <w:num w:numId="55" w16cid:durableId="47800610">
    <w:abstractNumId w:val="35"/>
  </w:num>
  <w:num w:numId="56" w16cid:durableId="961227282">
    <w:abstractNumId w:val="44"/>
  </w:num>
  <w:num w:numId="57" w16cid:durableId="1192764101">
    <w:abstractNumId w:val="41"/>
  </w:num>
  <w:num w:numId="58" w16cid:durableId="43065671">
    <w:abstractNumId w:val="54"/>
  </w:num>
  <w:num w:numId="59" w16cid:durableId="824662366">
    <w:abstractNumId w:val="34"/>
  </w:num>
  <w:num w:numId="60" w16cid:durableId="2032412362">
    <w:abstractNumId w:val="51"/>
  </w:num>
  <w:num w:numId="61" w16cid:durableId="1466041022">
    <w:abstractNumId w:val="5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42A"/>
    <w:rsid w:val="000024B8"/>
    <w:rsid w:val="00007840"/>
    <w:rsid w:val="000144D5"/>
    <w:rsid w:val="00015464"/>
    <w:rsid w:val="000229D2"/>
    <w:rsid w:val="00023794"/>
    <w:rsid w:val="00023D9E"/>
    <w:rsid w:val="00024673"/>
    <w:rsid w:val="000333B2"/>
    <w:rsid w:val="00033D77"/>
    <w:rsid w:val="00034AC6"/>
    <w:rsid w:val="000370BF"/>
    <w:rsid w:val="00041878"/>
    <w:rsid w:val="00044E9F"/>
    <w:rsid w:val="00046273"/>
    <w:rsid w:val="000525BC"/>
    <w:rsid w:val="00055A8F"/>
    <w:rsid w:val="00063AD4"/>
    <w:rsid w:val="00066649"/>
    <w:rsid w:val="000728E0"/>
    <w:rsid w:val="00075752"/>
    <w:rsid w:val="00075789"/>
    <w:rsid w:val="00075E39"/>
    <w:rsid w:val="00086D60"/>
    <w:rsid w:val="00091109"/>
    <w:rsid w:val="000942E4"/>
    <w:rsid w:val="00094DD7"/>
    <w:rsid w:val="000953DF"/>
    <w:rsid w:val="00096302"/>
    <w:rsid w:val="00097F68"/>
    <w:rsid w:val="000A3E1D"/>
    <w:rsid w:val="000A51D7"/>
    <w:rsid w:val="000A6398"/>
    <w:rsid w:val="000A7314"/>
    <w:rsid w:val="000B1C00"/>
    <w:rsid w:val="000B4593"/>
    <w:rsid w:val="000B64B9"/>
    <w:rsid w:val="000C1B92"/>
    <w:rsid w:val="000C3BBF"/>
    <w:rsid w:val="000C59C8"/>
    <w:rsid w:val="000C6464"/>
    <w:rsid w:val="000C7FA7"/>
    <w:rsid w:val="000D09FC"/>
    <w:rsid w:val="000D1C52"/>
    <w:rsid w:val="000E178D"/>
    <w:rsid w:val="000E23C5"/>
    <w:rsid w:val="000E3BA3"/>
    <w:rsid w:val="000F36FA"/>
    <w:rsid w:val="000F573E"/>
    <w:rsid w:val="00103D9C"/>
    <w:rsid w:val="00105DC2"/>
    <w:rsid w:val="00107DCD"/>
    <w:rsid w:val="0011040C"/>
    <w:rsid w:val="001109A3"/>
    <w:rsid w:val="00111AA9"/>
    <w:rsid w:val="00112118"/>
    <w:rsid w:val="0011489E"/>
    <w:rsid w:val="00115285"/>
    <w:rsid w:val="001210CC"/>
    <w:rsid w:val="001234D9"/>
    <w:rsid w:val="00124913"/>
    <w:rsid w:val="001275F2"/>
    <w:rsid w:val="00131A04"/>
    <w:rsid w:val="00135690"/>
    <w:rsid w:val="001376AA"/>
    <w:rsid w:val="001400AD"/>
    <w:rsid w:val="001415A9"/>
    <w:rsid w:val="00146C62"/>
    <w:rsid w:val="00147BE0"/>
    <w:rsid w:val="0015274E"/>
    <w:rsid w:val="00153A56"/>
    <w:rsid w:val="0015757B"/>
    <w:rsid w:val="00160350"/>
    <w:rsid w:val="00162C56"/>
    <w:rsid w:val="00165083"/>
    <w:rsid w:val="00173C3E"/>
    <w:rsid w:val="00175D46"/>
    <w:rsid w:val="00176456"/>
    <w:rsid w:val="00177870"/>
    <w:rsid w:val="00185A79"/>
    <w:rsid w:val="001925C5"/>
    <w:rsid w:val="001A151B"/>
    <w:rsid w:val="001A4647"/>
    <w:rsid w:val="001A4EF5"/>
    <w:rsid w:val="001B29D4"/>
    <w:rsid w:val="001B47F6"/>
    <w:rsid w:val="001B50CE"/>
    <w:rsid w:val="001B574A"/>
    <w:rsid w:val="001C1B76"/>
    <w:rsid w:val="001C2B4E"/>
    <w:rsid w:val="001C3224"/>
    <w:rsid w:val="001C45A5"/>
    <w:rsid w:val="001D0C9C"/>
    <w:rsid w:val="001D16CB"/>
    <w:rsid w:val="001D6A88"/>
    <w:rsid w:val="001D7303"/>
    <w:rsid w:val="001E07B4"/>
    <w:rsid w:val="001E2D2B"/>
    <w:rsid w:val="001E3E0E"/>
    <w:rsid w:val="001E4E8F"/>
    <w:rsid w:val="001E7948"/>
    <w:rsid w:val="001F05C9"/>
    <w:rsid w:val="001F142D"/>
    <w:rsid w:val="001F3390"/>
    <w:rsid w:val="001F4D79"/>
    <w:rsid w:val="001F7420"/>
    <w:rsid w:val="00202C8F"/>
    <w:rsid w:val="002031F1"/>
    <w:rsid w:val="00206DDE"/>
    <w:rsid w:val="002070A1"/>
    <w:rsid w:val="002072D0"/>
    <w:rsid w:val="00214A71"/>
    <w:rsid w:val="00215A42"/>
    <w:rsid w:val="00231069"/>
    <w:rsid w:val="0023669E"/>
    <w:rsid w:val="00242CC3"/>
    <w:rsid w:val="00246EE4"/>
    <w:rsid w:val="00247310"/>
    <w:rsid w:val="00250319"/>
    <w:rsid w:val="002524CA"/>
    <w:rsid w:val="0025622B"/>
    <w:rsid w:val="00257DF5"/>
    <w:rsid w:val="00261AE0"/>
    <w:rsid w:val="00272812"/>
    <w:rsid w:val="00272DD5"/>
    <w:rsid w:val="00276B0D"/>
    <w:rsid w:val="002800CC"/>
    <w:rsid w:val="00286B22"/>
    <w:rsid w:val="0029204A"/>
    <w:rsid w:val="00294887"/>
    <w:rsid w:val="00297C57"/>
    <w:rsid w:val="002A021B"/>
    <w:rsid w:val="002A1EF6"/>
    <w:rsid w:val="002A6DDC"/>
    <w:rsid w:val="002A7405"/>
    <w:rsid w:val="002A7727"/>
    <w:rsid w:val="002A7AB8"/>
    <w:rsid w:val="002C249F"/>
    <w:rsid w:val="002C2FBD"/>
    <w:rsid w:val="002C2FF2"/>
    <w:rsid w:val="002C4B1C"/>
    <w:rsid w:val="002D022C"/>
    <w:rsid w:val="002E09B4"/>
    <w:rsid w:val="002E28DE"/>
    <w:rsid w:val="002E29CD"/>
    <w:rsid w:val="002F25F3"/>
    <w:rsid w:val="002F38F9"/>
    <w:rsid w:val="002F4A69"/>
    <w:rsid w:val="002F6BE9"/>
    <w:rsid w:val="00301A5B"/>
    <w:rsid w:val="003039ED"/>
    <w:rsid w:val="00304487"/>
    <w:rsid w:val="00307E66"/>
    <w:rsid w:val="00313A92"/>
    <w:rsid w:val="00314620"/>
    <w:rsid w:val="00316730"/>
    <w:rsid w:val="003217A9"/>
    <w:rsid w:val="0032417D"/>
    <w:rsid w:val="00325343"/>
    <w:rsid w:val="003254B8"/>
    <w:rsid w:val="00327ABB"/>
    <w:rsid w:val="0033017B"/>
    <w:rsid w:val="0033035A"/>
    <w:rsid w:val="00332C81"/>
    <w:rsid w:val="0033351F"/>
    <w:rsid w:val="00343606"/>
    <w:rsid w:val="00350DC3"/>
    <w:rsid w:val="00362D31"/>
    <w:rsid w:val="00364102"/>
    <w:rsid w:val="00364950"/>
    <w:rsid w:val="00365871"/>
    <w:rsid w:val="0036732E"/>
    <w:rsid w:val="0037792C"/>
    <w:rsid w:val="00377AA4"/>
    <w:rsid w:val="00382E76"/>
    <w:rsid w:val="0039235F"/>
    <w:rsid w:val="00396217"/>
    <w:rsid w:val="00397506"/>
    <w:rsid w:val="003A59BC"/>
    <w:rsid w:val="003A5D3F"/>
    <w:rsid w:val="003B0F82"/>
    <w:rsid w:val="003B6C96"/>
    <w:rsid w:val="003B710D"/>
    <w:rsid w:val="003C4701"/>
    <w:rsid w:val="003C706B"/>
    <w:rsid w:val="003D21F7"/>
    <w:rsid w:val="003E14B7"/>
    <w:rsid w:val="003E5D3C"/>
    <w:rsid w:val="003E606F"/>
    <w:rsid w:val="003F0758"/>
    <w:rsid w:val="003F08A2"/>
    <w:rsid w:val="003F1BBF"/>
    <w:rsid w:val="003F3591"/>
    <w:rsid w:val="003F3953"/>
    <w:rsid w:val="003F43F1"/>
    <w:rsid w:val="003F44CD"/>
    <w:rsid w:val="003F5122"/>
    <w:rsid w:val="0040012A"/>
    <w:rsid w:val="004035D2"/>
    <w:rsid w:val="00403F28"/>
    <w:rsid w:val="004100B8"/>
    <w:rsid w:val="00410401"/>
    <w:rsid w:val="00412A3F"/>
    <w:rsid w:val="004208D6"/>
    <w:rsid w:val="004210E7"/>
    <w:rsid w:val="0042151C"/>
    <w:rsid w:val="0042155C"/>
    <w:rsid w:val="00421D29"/>
    <w:rsid w:val="0042558E"/>
    <w:rsid w:val="00425C9F"/>
    <w:rsid w:val="00430DE8"/>
    <w:rsid w:val="004327E2"/>
    <w:rsid w:val="00432C03"/>
    <w:rsid w:val="00436CC9"/>
    <w:rsid w:val="00442B1A"/>
    <w:rsid w:val="004464BF"/>
    <w:rsid w:val="00452DD4"/>
    <w:rsid w:val="004551DF"/>
    <w:rsid w:val="00455DCB"/>
    <w:rsid w:val="0045670D"/>
    <w:rsid w:val="00463ECE"/>
    <w:rsid w:val="00464301"/>
    <w:rsid w:val="00466859"/>
    <w:rsid w:val="00471068"/>
    <w:rsid w:val="00473948"/>
    <w:rsid w:val="00477268"/>
    <w:rsid w:val="00480378"/>
    <w:rsid w:val="00484C86"/>
    <w:rsid w:val="00495A36"/>
    <w:rsid w:val="00495BC5"/>
    <w:rsid w:val="004967F5"/>
    <w:rsid w:val="004978DA"/>
    <w:rsid w:val="004A0BD4"/>
    <w:rsid w:val="004A7594"/>
    <w:rsid w:val="004B2A55"/>
    <w:rsid w:val="004B2A6F"/>
    <w:rsid w:val="004B2C6A"/>
    <w:rsid w:val="004B3772"/>
    <w:rsid w:val="004B3F13"/>
    <w:rsid w:val="004B694C"/>
    <w:rsid w:val="004B7CCD"/>
    <w:rsid w:val="004C4C78"/>
    <w:rsid w:val="004C4E4E"/>
    <w:rsid w:val="004C7BE4"/>
    <w:rsid w:val="004E0E9A"/>
    <w:rsid w:val="004F03A9"/>
    <w:rsid w:val="004F1330"/>
    <w:rsid w:val="004F3607"/>
    <w:rsid w:val="004F4954"/>
    <w:rsid w:val="00500DC0"/>
    <w:rsid w:val="005010DC"/>
    <w:rsid w:val="00501CED"/>
    <w:rsid w:val="005143BD"/>
    <w:rsid w:val="0051519C"/>
    <w:rsid w:val="005179C2"/>
    <w:rsid w:val="005221A7"/>
    <w:rsid w:val="0052508D"/>
    <w:rsid w:val="00527B0F"/>
    <w:rsid w:val="00532089"/>
    <w:rsid w:val="0053417E"/>
    <w:rsid w:val="00535235"/>
    <w:rsid w:val="00535C2B"/>
    <w:rsid w:val="00536A67"/>
    <w:rsid w:val="00545A39"/>
    <w:rsid w:val="00554CFB"/>
    <w:rsid w:val="00557247"/>
    <w:rsid w:val="00560363"/>
    <w:rsid w:val="0056169F"/>
    <w:rsid w:val="00565937"/>
    <w:rsid w:val="00570F79"/>
    <w:rsid w:val="00574BC2"/>
    <w:rsid w:val="00583341"/>
    <w:rsid w:val="00585DB1"/>
    <w:rsid w:val="005860AF"/>
    <w:rsid w:val="005914BE"/>
    <w:rsid w:val="00591574"/>
    <w:rsid w:val="005920C6"/>
    <w:rsid w:val="005A2AC0"/>
    <w:rsid w:val="005A346E"/>
    <w:rsid w:val="005A5530"/>
    <w:rsid w:val="005A569C"/>
    <w:rsid w:val="005A6E3C"/>
    <w:rsid w:val="005B50A3"/>
    <w:rsid w:val="005C2080"/>
    <w:rsid w:val="005C2796"/>
    <w:rsid w:val="005C2B53"/>
    <w:rsid w:val="005C4ECF"/>
    <w:rsid w:val="005C6ADE"/>
    <w:rsid w:val="005D3E4C"/>
    <w:rsid w:val="005D5551"/>
    <w:rsid w:val="005E107D"/>
    <w:rsid w:val="005E1AB6"/>
    <w:rsid w:val="005E485F"/>
    <w:rsid w:val="005E4D87"/>
    <w:rsid w:val="005F1E1B"/>
    <w:rsid w:val="005F4268"/>
    <w:rsid w:val="005F6103"/>
    <w:rsid w:val="005F6505"/>
    <w:rsid w:val="006133E0"/>
    <w:rsid w:val="0061383E"/>
    <w:rsid w:val="00615BA8"/>
    <w:rsid w:val="006233B4"/>
    <w:rsid w:val="006242C7"/>
    <w:rsid w:val="006243BC"/>
    <w:rsid w:val="00632CE9"/>
    <w:rsid w:val="0063341A"/>
    <w:rsid w:val="006345D7"/>
    <w:rsid w:val="00635D98"/>
    <w:rsid w:val="0064115A"/>
    <w:rsid w:val="006412EA"/>
    <w:rsid w:val="00643222"/>
    <w:rsid w:val="00644F0C"/>
    <w:rsid w:val="00650B33"/>
    <w:rsid w:val="00652CCC"/>
    <w:rsid w:val="00652D20"/>
    <w:rsid w:val="006622D5"/>
    <w:rsid w:val="0066407B"/>
    <w:rsid w:val="00664548"/>
    <w:rsid w:val="00664733"/>
    <w:rsid w:val="00666521"/>
    <w:rsid w:val="0066700A"/>
    <w:rsid w:val="00674A5F"/>
    <w:rsid w:val="00677E2A"/>
    <w:rsid w:val="00682E2D"/>
    <w:rsid w:val="00683ADF"/>
    <w:rsid w:val="0068432C"/>
    <w:rsid w:val="006911AC"/>
    <w:rsid w:val="006A08C9"/>
    <w:rsid w:val="006B4FCB"/>
    <w:rsid w:val="006B5A86"/>
    <w:rsid w:val="006C05E4"/>
    <w:rsid w:val="006C088F"/>
    <w:rsid w:val="006C2C75"/>
    <w:rsid w:val="006C3A78"/>
    <w:rsid w:val="006C60A2"/>
    <w:rsid w:val="006C6B41"/>
    <w:rsid w:val="006D199D"/>
    <w:rsid w:val="006D5848"/>
    <w:rsid w:val="006E053A"/>
    <w:rsid w:val="006E06C4"/>
    <w:rsid w:val="006E5B92"/>
    <w:rsid w:val="006E5CAD"/>
    <w:rsid w:val="006E6BBC"/>
    <w:rsid w:val="00710A39"/>
    <w:rsid w:val="00716BA0"/>
    <w:rsid w:val="007172F8"/>
    <w:rsid w:val="007204DD"/>
    <w:rsid w:val="00720B15"/>
    <w:rsid w:val="00722200"/>
    <w:rsid w:val="00723885"/>
    <w:rsid w:val="00723C29"/>
    <w:rsid w:val="00732E63"/>
    <w:rsid w:val="00733841"/>
    <w:rsid w:val="007378D2"/>
    <w:rsid w:val="0074115F"/>
    <w:rsid w:val="00747C61"/>
    <w:rsid w:val="007537C5"/>
    <w:rsid w:val="00765442"/>
    <w:rsid w:val="007718FF"/>
    <w:rsid w:val="00780293"/>
    <w:rsid w:val="00785A97"/>
    <w:rsid w:val="0079468F"/>
    <w:rsid w:val="00794CD5"/>
    <w:rsid w:val="00796130"/>
    <w:rsid w:val="007A31F1"/>
    <w:rsid w:val="007A34D1"/>
    <w:rsid w:val="007A425E"/>
    <w:rsid w:val="007A4F55"/>
    <w:rsid w:val="007B0B91"/>
    <w:rsid w:val="007B11C3"/>
    <w:rsid w:val="007B26DA"/>
    <w:rsid w:val="007B5C9F"/>
    <w:rsid w:val="007C0E23"/>
    <w:rsid w:val="007C2DC2"/>
    <w:rsid w:val="007C7238"/>
    <w:rsid w:val="007C77ED"/>
    <w:rsid w:val="007D1A37"/>
    <w:rsid w:val="007D3BF6"/>
    <w:rsid w:val="007D629A"/>
    <w:rsid w:val="007D68DF"/>
    <w:rsid w:val="007E58AA"/>
    <w:rsid w:val="007E5964"/>
    <w:rsid w:val="007E5CAF"/>
    <w:rsid w:val="007F3FEE"/>
    <w:rsid w:val="007F6AD1"/>
    <w:rsid w:val="007F7360"/>
    <w:rsid w:val="0080033F"/>
    <w:rsid w:val="00800443"/>
    <w:rsid w:val="00800DC7"/>
    <w:rsid w:val="00803162"/>
    <w:rsid w:val="008046AF"/>
    <w:rsid w:val="00804E8C"/>
    <w:rsid w:val="0080672A"/>
    <w:rsid w:val="00807A4B"/>
    <w:rsid w:val="00810189"/>
    <w:rsid w:val="0081625A"/>
    <w:rsid w:val="00817467"/>
    <w:rsid w:val="00817BCE"/>
    <w:rsid w:val="00817FF8"/>
    <w:rsid w:val="00820A77"/>
    <w:rsid w:val="00823AAA"/>
    <w:rsid w:val="00831D57"/>
    <w:rsid w:val="0083578F"/>
    <w:rsid w:val="008463A8"/>
    <w:rsid w:val="008470DD"/>
    <w:rsid w:val="00862158"/>
    <w:rsid w:val="00865350"/>
    <w:rsid w:val="00865F33"/>
    <w:rsid w:val="008661FE"/>
    <w:rsid w:val="00870434"/>
    <w:rsid w:val="008707A0"/>
    <w:rsid w:val="00870C22"/>
    <w:rsid w:val="00870EE9"/>
    <w:rsid w:val="00875D24"/>
    <w:rsid w:val="00875E3C"/>
    <w:rsid w:val="00880F4B"/>
    <w:rsid w:val="0088198F"/>
    <w:rsid w:val="0088214D"/>
    <w:rsid w:val="00882C98"/>
    <w:rsid w:val="00883375"/>
    <w:rsid w:val="00887A8F"/>
    <w:rsid w:val="00893E0D"/>
    <w:rsid w:val="00895F00"/>
    <w:rsid w:val="008978E3"/>
    <w:rsid w:val="008A01FF"/>
    <w:rsid w:val="008A60FA"/>
    <w:rsid w:val="008A6EB8"/>
    <w:rsid w:val="008B14E7"/>
    <w:rsid w:val="008B6D73"/>
    <w:rsid w:val="008D0FF0"/>
    <w:rsid w:val="008D539F"/>
    <w:rsid w:val="008D5EE0"/>
    <w:rsid w:val="008E49BF"/>
    <w:rsid w:val="008F09BF"/>
    <w:rsid w:val="008F32FF"/>
    <w:rsid w:val="008F40D8"/>
    <w:rsid w:val="00911DC4"/>
    <w:rsid w:val="009151CE"/>
    <w:rsid w:val="00916344"/>
    <w:rsid w:val="00921666"/>
    <w:rsid w:val="00922944"/>
    <w:rsid w:val="0092658A"/>
    <w:rsid w:val="00926A91"/>
    <w:rsid w:val="009280C6"/>
    <w:rsid w:val="00933DE1"/>
    <w:rsid w:val="0094048A"/>
    <w:rsid w:val="00940D49"/>
    <w:rsid w:val="00945CA5"/>
    <w:rsid w:val="009479CA"/>
    <w:rsid w:val="009504E8"/>
    <w:rsid w:val="009516D7"/>
    <w:rsid w:val="009579CF"/>
    <w:rsid w:val="00963113"/>
    <w:rsid w:val="0097142A"/>
    <w:rsid w:val="009722ED"/>
    <w:rsid w:val="00974FD4"/>
    <w:rsid w:val="00976F71"/>
    <w:rsid w:val="00981A2E"/>
    <w:rsid w:val="009832B2"/>
    <w:rsid w:val="0099267E"/>
    <w:rsid w:val="009945C4"/>
    <w:rsid w:val="009B3113"/>
    <w:rsid w:val="009B4ED0"/>
    <w:rsid w:val="009C4D45"/>
    <w:rsid w:val="009C4EBC"/>
    <w:rsid w:val="009D25EA"/>
    <w:rsid w:val="009E63A4"/>
    <w:rsid w:val="009E6EB0"/>
    <w:rsid w:val="009F158F"/>
    <w:rsid w:val="009F1CA4"/>
    <w:rsid w:val="009F3025"/>
    <w:rsid w:val="009F4072"/>
    <w:rsid w:val="00A00119"/>
    <w:rsid w:val="00A02BDD"/>
    <w:rsid w:val="00A03D83"/>
    <w:rsid w:val="00A04FFD"/>
    <w:rsid w:val="00A103B7"/>
    <w:rsid w:val="00A11875"/>
    <w:rsid w:val="00A125C9"/>
    <w:rsid w:val="00A125E6"/>
    <w:rsid w:val="00A14713"/>
    <w:rsid w:val="00A21578"/>
    <w:rsid w:val="00A26535"/>
    <w:rsid w:val="00A31523"/>
    <w:rsid w:val="00A36241"/>
    <w:rsid w:val="00A37B84"/>
    <w:rsid w:val="00A41404"/>
    <w:rsid w:val="00A4159F"/>
    <w:rsid w:val="00A42F5A"/>
    <w:rsid w:val="00A4659F"/>
    <w:rsid w:val="00A4706D"/>
    <w:rsid w:val="00A50CB3"/>
    <w:rsid w:val="00A525EA"/>
    <w:rsid w:val="00A561D6"/>
    <w:rsid w:val="00A57159"/>
    <w:rsid w:val="00A61AA5"/>
    <w:rsid w:val="00A62007"/>
    <w:rsid w:val="00A640C9"/>
    <w:rsid w:val="00A64B5F"/>
    <w:rsid w:val="00A660D7"/>
    <w:rsid w:val="00A673E7"/>
    <w:rsid w:val="00A71295"/>
    <w:rsid w:val="00A74F3E"/>
    <w:rsid w:val="00A81F8B"/>
    <w:rsid w:val="00A83900"/>
    <w:rsid w:val="00A83E6C"/>
    <w:rsid w:val="00A8666C"/>
    <w:rsid w:val="00A87FC7"/>
    <w:rsid w:val="00A9040D"/>
    <w:rsid w:val="00A93E95"/>
    <w:rsid w:val="00A943D0"/>
    <w:rsid w:val="00AA0B4C"/>
    <w:rsid w:val="00AA4407"/>
    <w:rsid w:val="00AA692A"/>
    <w:rsid w:val="00AB0A8C"/>
    <w:rsid w:val="00AC7E9B"/>
    <w:rsid w:val="00AC7F70"/>
    <w:rsid w:val="00AD222B"/>
    <w:rsid w:val="00AD40CA"/>
    <w:rsid w:val="00AD4819"/>
    <w:rsid w:val="00AD6F74"/>
    <w:rsid w:val="00AD7DDD"/>
    <w:rsid w:val="00AE23F6"/>
    <w:rsid w:val="00AF16BE"/>
    <w:rsid w:val="00AF6074"/>
    <w:rsid w:val="00B06DA3"/>
    <w:rsid w:val="00B07E42"/>
    <w:rsid w:val="00B10435"/>
    <w:rsid w:val="00B15073"/>
    <w:rsid w:val="00B16ABC"/>
    <w:rsid w:val="00B17F9B"/>
    <w:rsid w:val="00B201EC"/>
    <w:rsid w:val="00B211EB"/>
    <w:rsid w:val="00B216E4"/>
    <w:rsid w:val="00B2282A"/>
    <w:rsid w:val="00B23C53"/>
    <w:rsid w:val="00B3159E"/>
    <w:rsid w:val="00B33324"/>
    <w:rsid w:val="00B334F1"/>
    <w:rsid w:val="00B342A4"/>
    <w:rsid w:val="00B36FC6"/>
    <w:rsid w:val="00B4253A"/>
    <w:rsid w:val="00B42DCF"/>
    <w:rsid w:val="00B43AEE"/>
    <w:rsid w:val="00B56FEC"/>
    <w:rsid w:val="00B6485B"/>
    <w:rsid w:val="00B654D6"/>
    <w:rsid w:val="00B76EDE"/>
    <w:rsid w:val="00B80EC7"/>
    <w:rsid w:val="00B81B1E"/>
    <w:rsid w:val="00B874A6"/>
    <w:rsid w:val="00BA1F08"/>
    <w:rsid w:val="00BA4CFA"/>
    <w:rsid w:val="00BB0306"/>
    <w:rsid w:val="00BB1AD8"/>
    <w:rsid w:val="00BB2D57"/>
    <w:rsid w:val="00BB440C"/>
    <w:rsid w:val="00BC22AC"/>
    <w:rsid w:val="00BC2C9C"/>
    <w:rsid w:val="00BC2E96"/>
    <w:rsid w:val="00BC54A3"/>
    <w:rsid w:val="00BD2D53"/>
    <w:rsid w:val="00BD3CE0"/>
    <w:rsid w:val="00BD4540"/>
    <w:rsid w:val="00BE1C1A"/>
    <w:rsid w:val="00BE1E16"/>
    <w:rsid w:val="00BE45D2"/>
    <w:rsid w:val="00BE4913"/>
    <w:rsid w:val="00BE6DF3"/>
    <w:rsid w:val="00BF11C3"/>
    <w:rsid w:val="00BF2F33"/>
    <w:rsid w:val="00BF6327"/>
    <w:rsid w:val="00C0339F"/>
    <w:rsid w:val="00C03CD4"/>
    <w:rsid w:val="00C07086"/>
    <w:rsid w:val="00C075B5"/>
    <w:rsid w:val="00C160DE"/>
    <w:rsid w:val="00C20FD0"/>
    <w:rsid w:val="00C2292A"/>
    <w:rsid w:val="00C25447"/>
    <w:rsid w:val="00C313EB"/>
    <w:rsid w:val="00C31EFA"/>
    <w:rsid w:val="00C31FBE"/>
    <w:rsid w:val="00C338B3"/>
    <w:rsid w:val="00C3396C"/>
    <w:rsid w:val="00C34482"/>
    <w:rsid w:val="00C379A3"/>
    <w:rsid w:val="00C5669F"/>
    <w:rsid w:val="00C65E62"/>
    <w:rsid w:val="00C708C6"/>
    <w:rsid w:val="00C75F52"/>
    <w:rsid w:val="00C76084"/>
    <w:rsid w:val="00C76658"/>
    <w:rsid w:val="00C76FFD"/>
    <w:rsid w:val="00C81C63"/>
    <w:rsid w:val="00C836C4"/>
    <w:rsid w:val="00C838CD"/>
    <w:rsid w:val="00C87F7C"/>
    <w:rsid w:val="00C91CBD"/>
    <w:rsid w:val="00C922D2"/>
    <w:rsid w:val="00C93DC5"/>
    <w:rsid w:val="00CA1F5D"/>
    <w:rsid w:val="00CA797D"/>
    <w:rsid w:val="00CB2E74"/>
    <w:rsid w:val="00CB7B38"/>
    <w:rsid w:val="00CC2633"/>
    <w:rsid w:val="00CC3457"/>
    <w:rsid w:val="00CC3622"/>
    <w:rsid w:val="00CC50B6"/>
    <w:rsid w:val="00CC5C89"/>
    <w:rsid w:val="00CC673C"/>
    <w:rsid w:val="00CC6EBF"/>
    <w:rsid w:val="00CC74BC"/>
    <w:rsid w:val="00CD4281"/>
    <w:rsid w:val="00CE09FC"/>
    <w:rsid w:val="00CF2F8F"/>
    <w:rsid w:val="00CF46F4"/>
    <w:rsid w:val="00CF6FAB"/>
    <w:rsid w:val="00CF7947"/>
    <w:rsid w:val="00D001A8"/>
    <w:rsid w:val="00D00AFC"/>
    <w:rsid w:val="00D0666B"/>
    <w:rsid w:val="00D06D62"/>
    <w:rsid w:val="00D14CF8"/>
    <w:rsid w:val="00D27D2C"/>
    <w:rsid w:val="00D34A0E"/>
    <w:rsid w:val="00D466FD"/>
    <w:rsid w:val="00D52310"/>
    <w:rsid w:val="00D539A5"/>
    <w:rsid w:val="00D539F3"/>
    <w:rsid w:val="00D55A09"/>
    <w:rsid w:val="00D56186"/>
    <w:rsid w:val="00D63F87"/>
    <w:rsid w:val="00D66170"/>
    <w:rsid w:val="00D66BE8"/>
    <w:rsid w:val="00D74061"/>
    <w:rsid w:val="00D81B98"/>
    <w:rsid w:val="00D833CF"/>
    <w:rsid w:val="00D8481C"/>
    <w:rsid w:val="00D918A5"/>
    <w:rsid w:val="00D93E44"/>
    <w:rsid w:val="00D9468F"/>
    <w:rsid w:val="00D947E8"/>
    <w:rsid w:val="00D94A60"/>
    <w:rsid w:val="00D96D6F"/>
    <w:rsid w:val="00D97660"/>
    <w:rsid w:val="00DA66C8"/>
    <w:rsid w:val="00DC65D0"/>
    <w:rsid w:val="00DC6D0E"/>
    <w:rsid w:val="00DD3384"/>
    <w:rsid w:val="00DD4461"/>
    <w:rsid w:val="00DE2AA8"/>
    <w:rsid w:val="00DE3747"/>
    <w:rsid w:val="00DE708F"/>
    <w:rsid w:val="00DF0172"/>
    <w:rsid w:val="00DF0F4E"/>
    <w:rsid w:val="00DF2D5D"/>
    <w:rsid w:val="00DF5A5F"/>
    <w:rsid w:val="00E01D61"/>
    <w:rsid w:val="00E01FBC"/>
    <w:rsid w:val="00E02904"/>
    <w:rsid w:val="00E13B8C"/>
    <w:rsid w:val="00E13D5E"/>
    <w:rsid w:val="00E13FDE"/>
    <w:rsid w:val="00E214A0"/>
    <w:rsid w:val="00E253DB"/>
    <w:rsid w:val="00E25B62"/>
    <w:rsid w:val="00E31706"/>
    <w:rsid w:val="00E327E5"/>
    <w:rsid w:val="00E33A68"/>
    <w:rsid w:val="00E345DE"/>
    <w:rsid w:val="00E4361E"/>
    <w:rsid w:val="00E4748A"/>
    <w:rsid w:val="00E51CB7"/>
    <w:rsid w:val="00E5204C"/>
    <w:rsid w:val="00E70C42"/>
    <w:rsid w:val="00E73B35"/>
    <w:rsid w:val="00E83FB2"/>
    <w:rsid w:val="00E85D88"/>
    <w:rsid w:val="00E9378D"/>
    <w:rsid w:val="00E965D0"/>
    <w:rsid w:val="00E96E2D"/>
    <w:rsid w:val="00EA2171"/>
    <w:rsid w:val="00EA50AD"/>
    <w:rsid w:val="00EA68C0"/>
    <w:rsid w:val="00EB03DE"/>
    <w:rsid w:val="00EB0DBB"/>
    <w:rsid w:val="00EB170D"/>
    <w:rsid w:val="00EB2759"/>
    <w:rsid w:val="00EB2EBB"/>
    <w:rsid w:val="00EB3383"/>
    <w:rsid w:val="00EB3580"/>
    <w:rsid w:val="00EB6C03"/>
    <w:rsid w:val="00EB6D9D"/>
    <w:rsid w:val="00EC4343"/>
    <w:rsid w:val="00EC4ACF"/>
    <w:rsid w:val="00EC5739"/>
    <w:rsid w:val="00EC7573"/>
    <w:rsid w:val="00EC7AEC"/>
    <w:rsid w:val="00ED38C1"/>
    <w:rsid w:val="00ED6463"/>
    <w:rsid w:val="00EE02CB"/>
    <w:rsid w:val="00EE2AC6"/>
    <w:rsid w:val="00EE378E"/>
    <w:rsid w:val="00EE6BCB"/>
    <w:rsid w:val="00EF12A9"/>
    <w:rsid w:val="00EF180B"/>
    <w:rsid w:val="00EF3A46"/>
    <w:rsid w:val="00EF3C86"/>
    <w:rsid w:val="00EF7BC2"/>
    <w:rsid w:val="00F04AB9"/>
    <w:rsid w:val="00F04B05"/>
    <w:rsid w:val="00F10A9D"/>
    <w:rsid w:val="00F31917"/>
    <w:rsid w:val="00F36B20"/>
    <w:rsid w:val="00F379BF"/>
    <w:rsid w:val="00F41ADD"/>
    <w:rsid w:val="00F4264E"/>
    <w:rsid w:val="00F43F04"/>
    <w:rsid w:val="00F4682D"/>
    <w:rsid w:val="00F469B1"/>
    <w:rsid w:val="00F51BB5"/>
    <w:rsid w:val="00F60CF7"/>
    <w:rsid w:val="00F658A4"/>
    <w:rsid w:val="00F70B8E"/>
    <w:rsid w:val="00F72A98"/>
    <w:rsid w:val="00F759F9"/>
    <w:rsid w:val="00F823C7"/>
    <w:rsid w:val="00F826D7"/>
    <w:rsid w:val="00F83DB4"/>
    <w:rsid w:val="00F87C09"/>
    <w:rsid w:val="00FA2A27"/>
    <w:rsid w:val="00FA5791"/>
    <w:rsid w:val="00FA768D"/>
    <w:rsid w:val="00FB2402"/>
    <w:rsid w:val="00FB58E1"/>
    <w:rsid w:val="00FB7848"/>
    <w:rsid w:val="00FC0F87"/>
    <w:rsid w:val="00FC778C"/>
    <w:rsid w:val="00FE40A5"/>
    <w:rsid w:val="00FE698D"/>
    <w:rsid w:val="00FF1190"/>
    <w:rsid w:val="00FF35B0"/>
    <w:rsid w:val="00FF45EE"/>
    <w:rsid w:val="00FF693A"/>
    <w:rsid w:val="01530850"/>
    <w:rsid w:val="02B041BA"/>
    <w:rsid w:val="02FCB3FA"/>
    <w:rsid w:val="03429B6A"/>
    <w:rsid w:val="040D86A2"/>
    <w:rsid w:val="045267E8"/>
    <w:rsid w:val="04B7DEFB"/>
    <w:rsid w:val="04FD090A"/>
    <w:rsid w:val="05702FF3"/>
    <w:rsid w:val="05DB1E86"/>
    <w:rsid w:val="0782B90D"/>
    <w:rsid w:val="07F2540F"/>
    <w:rsid w:val="08235425"/>
    <w:rsid w:val="08CD753F"/>
    <w:rsid w:val="08E3288E"/>
    <w:rsid w:val="09521564"/>
    <w:rsid w:val="09769DEA"/>
    <w:rsid w:val="0A809F7E"/>
    <w:rsid w:val="0AA569AC"/>
    <w:rsid w:val="0C3D244C"/>
    <w:rsid w:val="0D583C57"/>
    <w:rsid w:val="0D8C2734"/>
    <w:rsid w:val="0E5062EE"/>
    <w:rsid w:val="0F90CBD5"/>
    <w:rsid w:val="10D8E35A"/>
    <w:rsid w:val="11311960"/>
    <w:rsid w:val="11480AD1"/>
    <w:rsid w:val="11735397"/>
    <w:rsid w:val="120E958A"/>
    <w:rsid w:val="12226080"/>
    <w:rsid w:val="12C596B2"/>
    <w:rsid w:val="12C92967"/>
    <w:rsid w:val="12DB7118"/>
    <w:rsid w:val="131CCD8D"/>
    <w:rsid w:val="132E328B"/>
    <w:rsid w:val="14F82DF4"/>
    <w:rsid w:val="160E542B"/>
    <w:rsid w:val="160FE48E"/>
    <w:rsid w:val="16370B42"/>
    <w:rsid w:val="165A6254"/>
    <w:rsid w:val="16E8552E"/>
    <w:rsid w:val="170ECFF9"/>
    <w:rsid w:val="171141F8"/>
    <w:rsid w:val="1756DECC"/>
    <w:rsid w:val="17735E56"/>
    <w:rsid w:val="18C00454"/>
    <w:rsid w:val="19487620"/>
    <w:rsid w:val="19F219D7"/>
    <w:rsid w:val="1AB7BFCB"/>
    <w:rsid w:val="1ABE793C"/>
    <w:rsid w:val="1B183862"/>
    <w:rsid w:val="1B59DD17"/>
    <w:rsid w:val="1BFB1F9C"/>
    <w:rsid w:val="1D7490C7"/>
    <w:rsid w:val="1E986EAE"/>
    <w:rsid w:val="1ED5F93E"/>
    <w:rsid w:val="1EE63F70"/>
    <w:rsid w:val="1EEC362C"/>
    <w:rsid w:val="1F1F1A1A"/>
    <w:rsid w:val="1F81A649"/>
    <w:rsid w:val="1FAF29F0"/>
    <w:rsid w:val="1FE44EA3"/>
    <w:rsid w:val="21AA5343"/>
    <w:rsid w:val="21B39C21"/>
    <w:rsid w:val="22105D2C"/>
    <w:rsid w:val="222FA31E"/>
    <w:rsid w:val="22340FD5"/>
    <w:rsid w:val="22930D12"/>
    <w:rsid w:val="22974EC3"/>
    <w:rsid w:val="230E370F"/>
    <w:rsid w:val="23361670"/>
    <w:rsid w:val="24EBE396"/>
    <w:rsid w:val="250C9986"/>
    <w:rsid w:val="2520EB45"/>
    <w:rsid w:val="253C7D8C"/>
    <w:rsid w:val="254D9499"/>
    <w:rsid w:val="2564FFF7"/>
    <w:rsid w:val="25B0EAD3"/>
    <w:rsid w:val="25DBFAD6"/>
    <w:rsid w:val="25F4B2E7"/>
    <w:rsid w:val="272389AC"/>
    <w:rsid w:val="2785A93B"/>
    <w:rsid w:val="27892222"/>
    <w:rsid w:val="27AF8F47"/>
    <w:rsid w:val="2884B2B7"/>
    <w:rsid w:val="28B9014A"/>
    <w:rsid w:val="28CE7D98"/>
    <w:rsid w:val="28CEA618"/>
    <w:rsid w:val="28F1A636"/>
    <w:rsid w:val="296A36B9"/>
    <w:rsid w:val="29D3F3C2"/>
    <w:rsid w:val="29F28F37"/>
    <w:rsid w:val="2A5B303C"/>
    <w:rsid w:val="2ACE5ABC"/>
    <w:rsid w:val="2B008765"/>
    <w:rsid w:val="2CCDC755"/>
    <w:rsid w:val="2CDF9F0A"/>
    <w:rsid w:val="2D72671A"/>
    <w:rsid w:val="2DADD1FF"/>
    <w:rsid w:val="2E2CD5F0"/>
    <w:rsid w:val="2E3CEF86"/>
    <w:rsid w:val="2F069029"/>
    <w:rsid w:val="2F49B530"/>
    <w:rsid w:val="2F9334C8"/>
    <w:rsid w:val="304B1283"/>
    <w:rsid w:val="306E61DC"/>
    <w:rsid w:val="307AAA70"/>
    <w:rsid w:val="30FD1015"/>
    <w:rsid w:val="31A91A97"/>
    <w:rsid w:val="31B4E4BF"/>
    <w:rsid w:val="31B7A60D"/>
    <w:rsid w:val="321C9D70"/>
    <w:rsid w:val="32322C1A"/>
    <w:rsid w:val="32A3C886"/>
    <w:rsid w:val="32D34E63"/>
    <w:rsid w:val="335AB9C7"/>
    <w:rsid w:val="33BF79B7"/>
    <w:rsid w:val="3454A7F7"/>
    <w:rsid w:val="35D582AC"/>
    <w:rsid w:val="36980849"/>
    <w:rsid w:val="36C31D0E"/>
    <w:rsid w:val="3701A80D"/>
    <w:rsid w:val="37580BE8"/>
    <w:rsid w:val="393AD246"/>
    <w:rsid w:val="398F144C"/>
    <w:rsid w:val="3B455E80"/>
    <w:rsid w:val="3B79D94A"/>
    <w:rsid w:val="3D310C8B"/>
    <w:rsid w:val="3D68AC73"/>
    <w:rsid w:val="3DD13511"/>
    <w:rsid w:val="3DD75D63"/>
    <w:rsid w:val="3E3AD9C4"/>
    <w:rsid w:val="3E93FD78"/>
    <w:rsid w:val="3EB7A958"/>
    <w:rsid w:val="3F3AB77B"/>
    <w:rsid w:val="3F60FEDE"/>
    <w:rsid w:val="4024D598"/>
    <w:rsid w:val="40D5F69B"/>
    <w:rsid w:val="41DF966A"/>
    <w:rsid w:val="424EE473"/>
    <w:rsid w:val="4257FEDB"/>
    <w:rsid w:val="44674E66"/>
    <w:rsid w:val="4592361B"/>
    <w:rsid w:val="45AA5BEA"/>
    <w:rsid w:val="4707F465"/>
    <w:rsid w:val="4721665C"/>
    <w:rsid w:val="47C35C81"/>
    <w:rsid w:val="47F073E4"/>
    <w:rsid w:val="483C2148"/>
    <w:rsid w:val="4893502C"/>
    <w:rsid w:val="4996E8C9"/>
    <w:rsid w:val="4B5BBAB4"/>
    <w:rsid w:val="4BC805C8"/>
    <w:rsid w:val="4BDAE08E"/>
    <w:rsid w:val="4C237104"/>
    <w:rsid w:val="4C843A40"/>
    <w:rsid w:val="4D48D0BB"/>
    <w:rsid w:val="4E626DFE"/>
    <w:rsid w:val="4EA70397"/>
    <w:rsid w:val="4EC0A8A4"/>
    <w:rsid w:val="4FDECDBA"/>
    <w:rsid w:val="50369796"/>
    <w:rsid w:val="51B09DD6"/>
    <w:rsid w:val="5201B743"/>
    <w:rsid w:val="526B24A6"/>
    <w:rsid w:val="53488A5F"/>
    <w:rsid w:val="535ADC2C"/>
    <w:rsid w:val="5429E877"/>
    <w:rsid w:val="559CD2FE"/>
    <w:rsid w:val="55BF064C"/>
    <w:rsid w:val="55FE0D29"/>
    <w:rsid w:val="5620675D"/>
    <w:rsid w:val="56909D0E"/>
    <w:rsid w:val="56BA8791"/>
    <w:rsid w:val="57099730"/>
    <w:rsid w:val="5756734B"/>
    <w:rsid w:val="579399D4"/>
    <w:rsid w:val="57A4BABC"/>
    <w:rsid w:val="57B4D06A"/>
    <w:rsid w:val="581C1C4C"/>
    <w:rsid w:val="587C09C2"/>
    <w:rsid w:val="58D75B90"/>
    <w:rsid w:val="58EC820A"/>
    <w:rsid w:val="591D0494"/>
    <w:rsid w:val="5946E615"/>
    <w:rsid w:val="595E262D"/>
    <w:rsid w:val="5ACE6A9F"/>
    <w:rsid w:val="5B34409F"/>
    <w:rsid w:val="5C051C09"/>
    <w:rsid w:val="5D433389"/>
    <w:rsid w:val="5DE1B87F"/>
    <w:rsid w:val="5E14995E"/>
    <w:rsid w:val="5E8699CB"/>
    <w:rsid w:val="5EC438FD"/>
    <w:rsid w:val="5FD94720"/>
    <w:rsid w:val="600991A4"/>
    <w:rsid w:val="609FA3FE"/>
    <w:rsid w:val="60F97AF7"/>
    <w:rsid w:val="60FADC32"/>
    <w:rsid w:val="6112A1E3"/>
    <w:rsid w:val="611F06E1"/>
    <w:rsid w:val="614580C5"/>
    <w:rsid w:val="61907E01"/>
    <w:rsid w:val="61F24FC0"/>
    <w:rsid w:val="6240EA66"/>
    <w:rsid w:val="625D6F20"/>
    <w:rsid w:val="6274915E"/>
    <w:rsid w:val="62B0BF42"/>
    <w:rsid w:val="632B6CA6"/>
    <w:rsid w:val="63891108"/>
    <w:rsid w:val="645C015E"/>
    <w:rsid w:val="655BA395"/>
    <w:rsid w:val="66E8B4EF"/>
    <w:rsid w:val="672C574A"/>
    <w:rsid w:val="675F8856"/>
    <w:rsid w:val="678EAB1D"/>
    <w:rsid w:val="67B07F45"/>
    <w:rsid w:val="688CDE82"/>
    <w:rsid w:val="68B21824"/>
    <w:rsid w:val="690400C8"/>
    <w:rsid w:val="699CFB27"/>
    <w:rsid w:val="6A30011A"/>
    <w:rsid w:val="6A7A2300"/>
    <w:rsid w:val="6AB42F2A"/>
    <w:rsid w:val="6AF6E2F7"/>
    <w:rsid w:val="6B83FEF6"/>
    <w:rsid w:val="6C3924B5"/>
    <w:rsid w:val="6DF46E8C"/>
    <w:rsid w:val="7053838F"/>
    <w:rsid w:val="70EFEA8F"/>
    <w:rsid w:val="70FDD8AA"/>
    <w:rsid w:val="71599635"/>
    <w:rsid w:val="71D167A2"/>
    <w:rsid w:val="7308D958"/>
    <w:rsid w:val="733C50C3"/>
    <w:rsid w:val="7398445E"/>
    <w:rsid w:val="73CE76A9"/>
    <w:rsid w:val="749A0B20"/>
    <w:rsid w:val="75D2ADC0"/>
    <w:rsid w:val="75E80490"/>
    <w:rsid w:val="76FC275A"/>
    <w:rsid w:val="774B977D"/>
    <w:rsid w:val="77E9159E"/>
    <w:rsid w:val="78347263"/>
    <w:rsid w:val="7857518C"/>
    <w:rsid w:val="78DF56E9"/>
    <w:rsid w:val="7AA86FA2"/>
    <w:rsid w:val="7ABF0F0C"/>
    <w:rsid w:val="7AECE671"/>
    <w:rsid w:val="7B641AE1"/>
    <w:rsid w:val="7B8DF6C0"/>
    <w:rsid w:val="7DC302D6"/>
    <w:rsid w:val="7E793EF0"/>
    <w:rsid w:val="7ECFEF13"/>
    <w:rsid w:val="7EF9D57D"/>
    <w:rsid w:val="7F57F2E0"/>
    <w:rsid w:val="7FC3A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CCBCEA"/>
  <w15:chartTrackingRefBased/>
  <w15:docId w15:val="{B6436E55-A4AE-42BB-8053-B81EFB1CA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6B41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Ttol1">
    <w:name w:val="heading 1"/>
    <w:basedOn w:val="Normal"/>
    <w:next w:val="Normal"/>
    <w:qFormat/>
    <w:rsid w:val="0011281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qFormat/>
    <w:rsid w:val="0011281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rsid w:val="0011281E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  <w:rsid w:val="0064115A"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  <w:rsid w:val="0064115A"/>
  </w:style>
  <w:style w:type="character" w:styleId="Nmerodepgina">
    <w:name w:val="page number"/>
    <w:basedOn w:val="Lletraperdefectedelpargraf"/>
    <w:rsid w:val="00041A1D"/>
  </w:style>
  <w:style w:type="paragraph" w:styleId="Peu">
    <w:name w:val="footer"/>
    <w:basedOn w:val="Normal"/>
    <w:rsid w:val="00CF0D76"/>
    <w:pPr>
      <w:tabs>
        <w:tab w:val="center" w:pos="4252"/>
        <w:tab w:val="right" w:pos="8504"/>
      </w:tabs>
    </w:pPr>
  </w:style>
  <w:style w:type="paragraph" w:styleId="Pargrafdellista">
    <w:name w:val="List Paragraph"/>
    <w:aliases w:val="CAPITOL TITOL II,Lista sin Numerar,Párrafo Numerado,Párrafo de lista1,Párrafo de lista - cat,Cuadrícula mediana 1 - Énfasis 21,List,Lista1,Lista11,列出段落11,TD Bullet 1,Normal_Listado,Párrafo sin sangría,Párrafo antic,TOC style,lp1"/>
    <w:basedOn w:val="Normal"/>
    <w:link w:val="PargrafdellistaCar"/>
    <w:qFormat/>
    <w:rsid w:val="003D61BF"/>
    <w:pPr>
      <w:ind w:left="708"/>
    </w:pPr>
  </w:style>
  <w:style w:type="character" w:styleId="Enlla">
    <w:name w:val="Hyperlink"/>
    <w:rsid w:val="008D6F96"/>
    <w:rPr>
      <w:rFonts w:ascii="Arial" w:hAnsi="Arial"/>
      <w:color w:val="auto"/>
      <w:sz w:val="13"/>
      <w:u w:val="none"/>
    </w:rPr>
  </w:style>
  <w:style w:type="numbering" w:customStyle="1" w:styleId="EstiloEstiloConvietas8ptEsquemanumerado">
    <w:name w:val="Estilo Estilo Con viñetas 8 pt + Esquema numerado"/>
    <w:basedOn w:val="Sensellista"/>
    <w:rsid w:val="00CE1249"/>
    <w:pPr>
      <w:numPr>
        <w:numId w:val="6"/>
      </w:numPr>
    </w:pPr>
  </w:style>
  <w:style w:type="paragraph" w:styleId="Sagniadetextindependent">
    <w:name w:val="Body Text Indent"/>
    <w:basedOn w:val="Normal"/>
    <w:rsid w:val="00FD0F94"/>
    <w:pPr>
      <w:ind w:left="360"/>
    </w:pPr>
  </w:style>
  <w:style w:type="paragraph" w:customStyle="1" w:styleId="normalweb7">
    <w:name w:val="normalweb7"/>
    <w:basedOn w:val="Normal"/>
    <w:rsid w:val="0073796F"/>
    <w:pPr>
      <w:spacing w:before="100" w:beforeAutospacing="1" w:after="100" w:afterAutospacing="1"/>
    </w:pPr>
    <w:rPr>
      <w:rFonts w:ascii="Times New Roman" w:hAnsi="Times New Roman"/>
      <w:lang w:eastAsia="ca-ES"/>
    </w:rPr>
  </w:style>
  <w:style w:type="paragraph" w:customStyle="1" w:styleId="Default">
    <w:name w:val="Default"/>
    <w:rsid w:val="00135690"/>
    <w:pPr>
      <w:autoSpaceDE w:val="0"/>
      <w:autoSpaceDN w:val="0"/>
      <w:adjustRightInd w:val="0"/>
    </w:pPr>
    <w:rPr>
      <w:rFonts w:ascii="EU Albertina" w:hAnsi="EU Albertina" w:cs="EU Albertina"/>
      <w:color w:val="000000"/>
      <w:sz w:val="24"/>
      <w:szCs w:val="24"/>
    </w:rPr>
  </w:style>
  <w:style w:type="paragraph" w:styleId="Textdecomentari">
    <w:name w:val="annotation text"/>
    <w:basedOn w:val="Normal"/>
    <w:link w:val="TextdecomentariCar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Refernciadecomentari">
    <w:name w:val="annotation reference"/>
    <w:basedOn w:val="Lletraperdefectedelpargraf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rsid w:val="00554CF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554CFB"/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paragraph" w:styleId="Capalera">
    <w:name w:val="header"/>
    <w:aliases w:val="Header Char"/>
    <w:basedOn w:val="Normal"/>
    <w:link w:val="CapaleraCar"/>
    <w:rsid w:val="00B22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aliases w:val="Header Char Car"/>
    <w:basedOn w:val="Lletraperdefectedelpargraf"/>
    <w:link w:val="Capalera"/>
    <w:rsid w:val="00B2282A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table" w:styleId="Taulaambquadrcula">
    <w:name w:val="Table Grid"/>
    <w:basedOn w:val="Taulanormal"/>
    <w:uiPriority w:val="59"/>
    <w:rsid w:val="00B2282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f0">
    <w:name w:val="pf0"/>
    <w:basedOn w:val="Normal"/>
    <w:rsid w:val="00EF3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a-ES"/>
      <w14:ligatures w14:val="none"/>
    </w:rPr>
  </w:style>
  <w:style w:type="character" w:customStyle="1" w:styleId="PargrafdellistaCar">
    <w:name w:val="Paràgraf de llista Car"/>
    <w:aliases w:val="CAPITOL TITOL II Car,Lista sin Numerar Car,Párrafo Numerado Car,Párrafo de lista1 Car,Párrafo de lista - cat Car,Cuadrícula mediana 1 - Énfasis 21 Car,List Car,Lista1 Car,Lista11 Car,列出段落11 Car,TD Bullet 1 Car,Normal_Listado Car"/>
    <w:link w:val="Pargrafdellista"/>
    <w:qFormat/>
    <w:locked/>
    <w:rsid w:val="00B81B1E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Textindependent">
    <w:name w:val="Body Text"/>
    <w:basedOn w:val="Normal"/>
    <w:link w:val="TextindependentCar"/>
    <w:rsid w:val="00332C81"/>
    <w:pPr>
      <w:spacing w:after="120" w:line="240" w:lineRule="auto"/>
      <w:jc w:val="both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character" w:customStyle="1" w:styleId="TextindependentCar">
    <w:name w:val="Text independent Car"/>
    <w:basedOn w:val="Lletraperdefectedelpargraf"/>
    <w:link w:val="Textindependent"/>
    <w:rsid w:val="00332C81"/>
    <w:rPr>
      <w:rFonts w:ascii="Arial" w:hAnsi="Arial"/>
      <w:sz w:val="22"/>
      <w:lang w:eastAsia="es-ES"/>
    </w:rPr>
  </w:style>
  <w:style w:type="character" w:customStyle="1" w:styleId="cf11">
    <w:name w:val="cf11"/>
    <w:rsid w:val="00332C81"/>
    <w:rPr>
      <w:rFonts w:ascii="Segoe UI" w:hAnsi="Segoe UI" w:cs="Segoe UI" w:hint="default"/>
      <w:b/>
      <w:bCs/>
      <w:sz w:val="18"/>
      <w:szCs w:val="18"/>
    </w:rPr>
  </w:style>
  <w:style w:type="paragraph" w:customStyle="1" w:styleId="Pargrafdellista1">
    <w:name w:val="Paràgraf de llista1"/>
    <w:basedOn w:val="Normal"/>
    <w:rsid w:val="00153A56"/>
    <w:pPr>
      <w:suppressAutoHyphens/>
      <w:spacing w:after="0" w:line="240" w:lineRule="auto"/>
      <w:ind w:left="708"/>
      <w:jc w:val="both"/>
    </w:pPr>
    <w:rPr>
      <w:rFonts w:ascii="Arial" w:eastAsia="Times New Roman" w:hAnsi="Arial" w:cs="Arial"/>
      <w:kern w:val="0"/>
      <w:szCs w:val="20"/>
      <w:lang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F9A4439F1484F42A20BD87CAA18A417" ma:contentTypeVersion="4" ma:contentTypeDescription="Crear nuevo documento." ma:contentTypeScope="" ma:versionID="db0b16ad461cbc5cf1d5fb3396c134ee">
  <xsd:schema xmlns:xsd="http://www.w3.org/2001/XMLSchema" xmlns:xs="http://www.w3.org/2001/XMLSchema" xmlns:p="http://schemas.microsoft.com/office/2006/metadata/properties" xmlns:ns2="70223910-476f-407a-9d38-091c35890f94" targetNamespace="http://schemas.microsoft.com/office/2006/metadata/properties" ma:root="true" ma:fieldsID="03826ba8020a559679afc0d637de8c00" ns2:_="">
    <xsd:import namespace="70223910-476f-407a-9d38-091c35890f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23910-476f-407a-9d38-091c35890f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FEC6D9-A370-4624-A300-7728C705C7C3}">
  <ds:schemaRefs>
    <ds:schemaRef ds:uri="70223910-476f-407a-9d38-091c35890f9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F12158C-5685-45EC-ADE9-CF5156856E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223910-476f-407a-9d38-091c35890f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438A38-9E15-468A-8C4F-94FBD91E34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DIPUTACIÓ DE BARCELONA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casaspan</dc:creator>
  <cp:keywords/>
  <dc:description/>
  <cp:lastModifiedBy>LOPEZ GASSET, NEUS</cp:lastModifiedBy>
  <cp:revision>2</cp:revision>
  <cp:lastPrinted>2025-07-01T11:36:00Z</cp:lastPrinted>
  <dcterms:created xsi:type="dcterms:W3CDTF">2025-07-07T07:03:00Z</dcterms:created>
  <dcterms:modified xsi:type="dcterms:W3CDTF">2025-07-07T07:03:00Z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0x0101002F9A4439F1484F42A20BD87CAA18A417</vt:lpwstr>
  </property>
</Properties>
</file>