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7663" w14:textId="77777777" w:rsidR="0064115A" w:rsidRPr="00536A67" w:rsidRDefault="0064115A" w:rsidP="0064115A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536A67">
        <w:rPr>
          <w:rFonts w:ascii="Arial" w:eastAsia="Calibri" w:hAnsi="Arial" w:cs="Arial"/>
          <w:b/>
          <w:u w:val="single"/>
        </w:rPr>
        <w:t xml:space="preserve">ANNEX </w:t>
      </w:r>
      <w:r>
        <w:rPr>
          <w:rFonts w:ascii="Arial" w:eastAsia="Calibri" w:hAnsi="Arial" w:cs="Arial"/>
          <w:b/>
          <w:u w:val="single"/>
        </w:rPr>
        <w:t>1 – LOT 1</w:t>
      </w:r>
    </w:p>
    <w:p w14:paraId="20EDA93B" w14:textId="77777777" w:rsidR="0064115A" w:rsidRPr="00536A67" w:rsidRDefault="0064115A" w:rsidP="0064115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881FA2C" w14:textId="77777777" w:rsidR="0064115A" w:rsidRPr="00536A67" w:rsidRDefault="0064115A" w:rsidP="0064115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D675D9A" w14:textId="77777777" w:rsidR="0064115A" w:rsidRDefault="0064115A" w:rsidP="0064115A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536A67">
        <w:rPr>
          <w:rFonts w:ascii="Arial" w:eastAsia="Calibri" w:hAnsi="Arial" w:cs="Arial"/>
        </w:rPr>
        <w:t>Al plec de clàusules administratives particulars d</w:t>
      </w:r>
      <w:r w:rsidRPr="00536A67">
        <w:rPr>
          <w:rFonts w:ascii="Arial" w:hAnsi="Arial" w:cs="Arial"/>
        </w:rPr>
        <w:t xml:space="preserve">e la contractació consistent en </w:t>
      </w:r>
      <w:r>
        <w:rPr>
          <w:rFonts w:ascii="Arial" w:hAnsi="Arial" w:cs="Arial"/>
        </w:rPr>
        <w:t>la r</w:t>
      </w:r>
      <w:r w:rsidRPr="09769DEA">
        <w:rPr>
          <w:rFonts w:ascii="Arial" w:hAnsi="Arial" w:cs="Arial"/>
        </w:rPr>
        <w:t>ealització d’una enquesta de participació i hàbits culturals</w:t>
      </w:r>
      <w:r>
        <w:rPr>
          <w:rFonts w:ascii="Arial" w:hAnsi="Arial" w:cs="Arial"/>
        </w:rPr>
        <w:t>,</w:t>
      </w:r>
      <w:r w:rsidRPr="09769DEA">
        <w:rPr>
          <w:rFonts w:ascii="Arial" w:hAnsi="Arial" w:cs="Arial"/>
        </w:rPr>
        <w:t xml:space="preserve"> i </w:t>
      </w:r>
      <w:r w:rsidRPr="3D68AC73">
        <w:rPr>
          <w:rFonts w:ascii="Arial" w:hAnsi="Arial" w:cs="Arial"/>
        </w:rPr>
        <w:t>l’anàlisi i</w:t>
      </w:r>
      <w:r w:rsidRPr="09769DEA">
        <w:rPr>
          <w:rFonts w:ascii="Arial" w:hAnsi="Arial" w:cs="Arial"/>
        </w:rPr>
        <w:t xml:space="preserve"> interpretació dels resultats</w:t>
      </w:r>
      <w:r>
        <w:rPr>
          <w:rFonts w:ascii="Arial" w:hAnsi="Arial" w:cs="Arial"/>
        </w:rPr>
        <w:t>,</w:t>
      </w:r>
      <w:r w:rsidRPr="09769DEA">
        <w:rPr>
          <w:rFonts w:ascii="Arial" w:hAnsi="Arial" w:cs="Arial"/>
        </w:rPr>
        <w:t xml:space="preserve"> a la província de Barcelona</w:t>
      </w:r>
      <w:r>
        <w:rPr>
          <w:rFonts w:ascii="Arial" w:hAnsi="Arial" w:cs="Arial"/>
        </w:rPr>
        <w:t xml:space="preserve">. </w:t>
      </w:r>
    </w:p>
    <w:p w14:paraId="517E9AD6" w14:textId="77777777" w:rsidR="0064115A" w:rsidRPr="00536A67" w:rsidRDefault="0064115A" w:rsidP="0064115A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0106DEEF" w14:textId="77777777" w:rsidR="0064115A" w:rsidRPr="00796130" w:rsidRDefault="0064115A" w:rsidP="0064115A">
      <w:pPr>
        <w:pBdr>
          <w:bottom w:val="single" w:sz="4" w:space="1" w:color="auto"/>
        </w:pBdr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796130">
        <w:rPr>
          <w:rFonts w:ascii="Arial" w:hAnsi="Arial" w:cs="Arial"/>
          <w:b/>
          <w:bCs/>
          <w:u w:val="single"/>
        </w:rPr>
        <w:t>Expedient núm.: 2024/0033358</w:t>
      </w:r>
    </w:p>
    <w:p w14:paraId="7FA32C78" w14:textId="77777777" w:rsidR="0064115A" w:rsidRPr="00536A67" w:rsidRDefault="0064115A" w:rsidP="0064115A">
      <w:pPr>
        <w:spacing w:after="0" w:line="240" w:lineRule="auto"/>
        <w:jc w:val="both"/>
        <w:rPr>
          <w:rFonts w:ascii="Arial" w:hAnsi="Arial" w:cs="Arial"/>
        </w:rPr>
      </w:pPr>
    </w:p>
    <w:p w14:paraId="31EDF9E5" w14:textId="77777777" w:rsidR="0064115A" w:rsidRPr="00536A67" w:rsidRDefault="0064115A" w:rsidP="0064115A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</w:rPr>
      </w:pPr>
      <w:r w:rsidRPr="00536A67">
        <w:rPr>
          <w:rFonts w:ascii="Arial" w:hAnsi="Arial" w:cs="Arial"/>
          <w:b/>
        </w:rPr>
        <w:t>Model de proposició relativa als criteris avaluables de forma automàtica</w:t>
      </w:r>
    </w:p>
    <w:p w14:paraId="1198A6C7" w14:textId="77777777" w:rsidR="0064115A" w:rsidRPr="00536A67" w:rsidRDefault="0064115A" w:rsidP="0064115A">
      <w:pPr>
        <w:spacing w:after="0" w:line="240" w:lineRule="auto"/>
        <w:jc w:val="both"/>
        <w:rPr>
          <w:rFonts w:ascii="Arial" w:hAnsi="Arial" w:cs="Arial"/>
        </w:rPr>
      </w:pPr>
    </w:p>
    <w:p w14:paraId="2842D8F1" w14:textId="77777777" w:rsidR="0064115A" w:rsidRPr="00536A67" w:rsidRDefault="0064115A" w:rsidP="0064115A">
      <w:pPr>
        <w:spacing w:after="0" w:line="240" w:lineRule="auto"/>
        <w:jc w:val="both"/>
        <w:rPr>
          <w:rFonts w:ascii="Arial" w:hAnsi="Arial" w:cs="Arial"/>
        </w:rPr>
      </w:pPr>
      <w:r w:rsidRPr="655BA395">
        <w:rPr>
          <w:rFonts w:ascii="Arial" w:hAnsi="Arial" w:cs="Arial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al lot 1 de la contractació relativa a la realització d’una enquesta de participació i hàbits culturals, i la interpretació dels resultats, a la província de Barcelona, es compromet a portar-la a terme amb subjecció als plecs de prescripcions tècniques particulars i de clàusules administratives particulars, que accepta íntegrament:</w:t>
      </w:r>
    </w:p>
    <w:p w14:paraId="27895551" w14:textId="77777777" w:rsidR="0064115A" w:rsidRPr="00536A67" w:rsidRDefault="0064115A" w:rsidP="0064115A">
      <w:pPr>
        <w:spacing w:after="0" w:line="240" w:lineRule="auto"/>
        <w:jc w:val="both"/>
        <w:rPr>
          <w:rFonts w:ascii="Arial" w:hAnsi="Arial" w:cs="Arial"/>
        </w:rPr>
      </w:pPr>
    </w:p>
    <w:p w14:paraId="5A9ACE01" w14:textId="77777777" w:rsidR="0064115A" w:rsidRPr="00536A67" w:rsidRDefault="0064115A" w:rsidP="0064115A">
      <w:pPr>
        <w:pStyle w:val="Pargrafdel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36A67">
        <w:rPr>
          <w:rFonts w:ascii="Arial" w:hAnsi="Arial" w:cs="Arial"/>
        </w:rPr>
        <w:t>Proposició econòmica:</w:t>
      </w:r>
    </w:p>
    <w:p w14:paraId="7FDDE46F" w14:textId="77777777" w:rsidR="0064115A" w:rsidRPr="00536A67" w:rsidRDefault="0064115A" w:rsidP="0064115A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126"/>
        <w:gridCol w:w="851"/>
        <w:gridCol w:w="1613"/>
        <w:gridCol w:w="2037"/>
      </w:tblGrid>
      <w:tr w:rsidR="0064115A" w:rsidRPr="00536A67" w14:paraId="145A9138" w14:textId="77777777" w:rsidTr="007B66FE">
        <w:trPr>
          <w:trHeight w:val="416"/>
          <w:jc w:val="right"/>
        </w:trPr>
        <w:tc>
          <w:tcPr>
            <w:tcW w:w="24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9181FD" w14:textId="77777777" w:rsidR="0064115A" w:rsidRPr="00536A67" w:rsidRDefault="0064115A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4B6EE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6A67">
              <w:rPr>
                <w:rFonts w:ascii="Arial" w:hAnsi="Arial" w:cs="Arial"/>
              </w:rPr>
              <w:t>OFERTA DEL LICITADOR</w:t>
            </w:r>
          </w:p>
        </w:tc>
      </w:tr>
      <w:tr w:rsidR="0064115A" w:rsidRPr="00536A67" w14:paraId="556B403C" w14:textId="77777777" w:rsidTr="007B66FE">
        <w:trPr>
          <w:jc w:val="right"/>
        </w:trPr>
        <w:tc>
          <w:tcPr>
            <w:tcW w:w="2410" w:type="dxa"/>
            <w:tcBorders>
              <w:right w:val="single" w:sz="12" w:space="0" w:color="auto"/>
            </w:tcBorders>
            <w:shd w:val="clear" w:color="auto" w:fill="auto"/>
          </w:tcPr>
          <w:p w14:paraId="7181D321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6A67">
              <w:rPr>
                <w:rFonts w:ascii="Arial" w:hAnsi="Arial" w:cs="Arial"/>
              </w:rPr>
              <w:t>Preu màxim</w:t>
            </w:r>
          </w:p>
          <w:p w14:paraId="1C8D8543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6A67">
              <w:rPr>
                <w:rFonts w:ascii="Arial" w:hAnsi="Arial" w:cs="Arial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</w:tcPr>
          <w:p w14:paraId="7C3E20F2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6A67">
              <w:rPr>
                <w:rFonts w:ascii="Arial" w:hAnsi="Arial" w:cs="Arial"/>
              </w:rPr>
              <w:t>Preu ofert</w:t>
            </w:r>
          </w:p>
          <w:p w14:paraId="7682DA4C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6A67">
              <w:rPr>
                <w:rFonts w:ascii="Arial" w:hAnsi="Arial" w:cs="Arial"/>
              </w:rPr>
              <w:t>(IVA exclòs)</w:t>
            </w:r>
          </w:p>
        </w:tc>
        <w:tc>
          <w:tcPr>
            <w:tcW w:w="851" w:type="dxa"/>
            <w:shd w:val="clear" w:color="auto" w:fill="auto"/>
          </w:tcPr>
          <w:p w14:paraId="14FD9584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6A67">
              <w:rPr>
                <w:rFonts w:ascii="Arial" w:hAnsi="Arial" w:cs="Arial"/>
              </w:rPr>
              <w:t>Tipus % IVA</w:t>
            </w:r>
          </w:p>
        </w:tc>
        <w:tc>
          <w:tcPr>
            <w:tcW w:w="1613" w:type="dxa"/>
            <w:shd w:val="clear" w:color="auto" w:fill="auto"/>
          </w:tcPr>
          <w:p w14:paraId="5F5D9ED3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6A67">
              <w:rPr>
                <w:rFonts w:ascii="Arial" w:hAnsi="Arial"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25A2F57F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6A67">
              <w:rPr>
                <w:rFonts w:ascii="Arial" w:hAnsi="Arial" w:cs="Arial"/>
              </w:rPr>
              <w:t>Total preu ofert</w:t>
            </w:r>
          </w:p>
          <w:p w14:paraId="77B0D1BD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6A67">
              <w:rPr>
                <w:rFonts w:ascii="Arial" w:hAnsi="Arial" w:cs="Arial"/>
              </w:rPr>
              <w:t>(IVA inclòs)</w:t>
            </w:r>
          </w:p>
        </w:tc>
      </w:tr>
      <w:tr w:rsidR="0064115A" w:rsidRPr="00536A67" w14:paraId="58689599" w14:textId="77777777" w:rsidTr="007B66FE">
        <w:trPr>
          <w:trHeight w:val="418"/>
          <w:jc w:val="right"/>
        </w:trPr>
        <w:tc>
          <w:tcPr>
            <w:tcW w:w="24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8C3250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3375">
              <w:rPr>
                <w:rFonts w:ascii="Arial" w:hAnsi="Arial" w:cs="Arial"/>
                <w:color w:val="000000"/>
              </w:rPr>
              <w:t>35.200,00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36A67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72EBD9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CEB3EE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D991F8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1AF23" w14:textId="77777777" w:rsidR="0064115A" w:rsidRPr="00536A67" w:rsidRDefault="0064115A" w:rsidP="007B66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F3FFE27" w14:textId="77777777" w:rsidR="0064115A" w:rsidRPr="00536A67" w:rsidRDefault="0064115A" w:rsidP="0064115A">
      <w:pPr>
        <w:spacing w:after="0" w:line="240" w:lineRule="auto"/>
        <w:jc w:val="both"/>
        <w:rPr>
          <w:rFonts w:ascii="Arial" w:hAnsi="Arial" w:cs="Arial"/>
        </w:rPr>
      </w:pPr>
    </w:p>
    <w:p w14:paraId="1505E368" w14:textId="77777777" w:rsidR="0064115A" w:rsidRPr="000229D2" w:rsidRDefault="0064115A" w:rsidP="0064115A">
      <w:pPr>
        <w:pStyle w:val="Pargrafdel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229D2">
        <w:rPr>
          <w:rFonts w:ascii="Arial" w:hAnsi="Arial" w:cs="Arial"/>
        </w:rPr>
        <w:t>Proposició tècnica de criteris automàtics</w:t>
      </w:r>
      <w:r>
        <w:rPr>
          <w:rFonts w:ascii="Arial" w:hAnsi="Arial" w:cs="Arial"/>
        </w:rPr>
        <w:t>:</w:t>
      </w:r>
    </w:p>
    <w:p w14:paraId="1DF1B9F7" w14:textId="77777777" w:rsidR="0064115A" w:rsidRPr="00536A67" w:rsidRDefault="0064115A" w:rsidP="0064115A">
      <w:pPr>
        <w:pStyle w:val="Pargrafdellista"/>
        <w:spacing w:after="0" w:line="240" w:lineRule="auto"/>
        <w:ind w:left="284"/>
        <w:jc w:val="both"/>
        <w:rPr>
          <w:rFonts w:ascii="Arial" w:hAnsi="Arial" w:cs="Arial"/>
          <w:color w:val="FF0000"/>
        </w:rPr>
      </w:pPr>
    </w:p>
    <w:p w14:paraId="5FB87BE0" w14:textId="77777777" w:rsidR="0064115A" w:rsidRPr="00075789" w:rsidRDefault="0064115A" w:rsidP="0064115A">
      <w:pPr>
        <w:spacing w:after="0" w:line="240" w:lineRule="auto"/>
        <w:jc w:val="both"/>
      </w:pPr>
      <w:r w:rsidRPr="00ED6463">
        <w:rPr>
          <w:rFonts w:ascii="Arial" w:eastAsia="Arial" w:hAnsi="Arial" w:cs="Arial"/>
          <w:u w:val="single"/>
        </w:rPr>
        <w:t>Criteri 2</w:t>
      </w:r>
      <w:r w:rsidRPr="00075789">
        <w:rPr>
          <w:rFonts w:ascii="Arial" w:eastAsia="Arial" w:hAnsi="Arial" w:cs="Arial"/>
        </w:rPr>
        <w:t xml:space="preserve">: Increment del percentatge de supervisió de les entrevistes </w:t>
      </w:r>
      <w:r w:rsidRPr="00075789">
        <w:rPr>
          <w:rFonts w:ascii="Arial" w:hAnsi="Arial" w:cs="Arial"/>
          <w:lang w:eastAsia="ca-ES"/>
        </w:rPr>
        <w:t>assistides per ordinador</w:t>
      </w:r>
      <w:r w:rsidRPr="00075789">
        <w:rPr>
          <w:rFonts w:ascii="Arial" w:eastAsia="Arial" w:hAnsi="Arial" w:cs="Arial"/>
        </w:rPr>
        <w:t xml:space="preserve"> per sobre el mínim assenyalat en la cl. 3.7 g) del plec de prescripcions tècniques.</w:t>
      </w:r>
    </w:p>
    <w:p w14:paraId="43753BDB" w14:textId="77777777" w:rsidR="0064115A" w:rsidRPr="00817467" w:rsidRDefault="0064115A" w:rsidP="0064115A">
      <w:pPr>
        <w:spacing w:line="276" w:lineRule="auto"/>
        <w:jc w:val="both"/>
        <w:rPr>
          <w:rFonts w:ascii="Arial" w:hAnsi="Arial" w:cs="Arial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075"/>
        <w:gridCol w:w="3997"/>
      </w:tblGrid>
      <w:tr w:rsidR="0064115A" w:rsidRPr="00817467" w14:paraId="13C2F6EB" w14:textId="77777777" w:rsidTr="007B66FE">
        <w:trPr>
          <w:trHeight w:val="619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2797" w14:textId="77777777" w:rsidR="0064115A" w:rsidRDefault="0064115A" w:rsidP="007B66FE">
            <w:pPr>
              <w:snapToGrid w:val="0"/>
              <w:jc w:val="center"/>
              <w:rPr>
                <w:rFonts w:ascii="Arial" w:hAnsi="Arial" w:cs="Arial"/>
                <w:b/>
                <w:bCs/>
                <w:color w:val="FF0000"/>
                <w:lang w:eastAsia="ca-ES"/>
              </w:rPr>
            </w:pPr>
            <w:r w:rsidRPr="00817467">
              <w:rPr>
                <w:rFonts w:ascii="Arial" w:hAnsi="Arial" w:cs="Arial"/>
                <w:b/>
                <w:bCs/>
                <w:lang w:eastAsia="ca-ES"/>
              </w:rPr>
              <w:t>Supervisió per escolta de les entrevistes assistides per ordinador</w:t>
            </w:r>
            <w:r w:rsidRPr="00817467">
              <w:rPr>
                <w:rFonts w:ascii="Arial" w:hAnsi="Arial" w:cs="Arial"/>
                <w:b/>
                <w:bCs/>
                <w:color w:val="FF0000"/>
                <w:lang w:eastAsia="ca-ES"/>
              </w:rPr>
              <w:t xml:space="preserve"> </w:t>
            </w:r>
          </w:p>
          <w:p w14:paraId="4CA975F7" w14:textId="77777777" w:rsidR="0064115A" w:rsidRPr="00817467" w:rsidRDefault="0064115A" w:rsidP="007B66FE">
            <w:pPr>
              <w:snapToGrid w:val="0"/>
              <w:jc w:val="center"/>
              <w:rPr>
                <w:rFonts w:ascii="Arial" w:hAnsi="Arial" w:cs="Arial"/>
                <w:b/>
                <w:bCs/>
                <w:color w:val="FF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ca-ES"/>
              </w:rPr>
              <w:t xml:space="preserve"> </w:t>
            </w:r>
            <w:r w:rsidRPr="00D56186">
              <w:rPr>
                <w:rFonts w:ascii="Arial" w:hAnsi="Arial" w:cs="Arial"/>
                <w:lang w:eastAsia="ca-ES"/>
              </w:rPr>
              <w:t>5%</w:t>
            </w:r>
            <w:r w:rsidRPr="00D56186">
              <w:rPr>
                <w:rFonts w:ascii="Arial" w:hAnsi="Arial" w:cs="Arial"/>
                <w:b/>
                <w:bCs/>
                <w:lang w:eastAsia="ca-ES"/>
              </w:rPr>
              <w:t xml:space="preserve"> </w:t>
            </w:r>
            <w:r w:rsidRPr="00D56186">
              <w:rPr>
                <w:rFonts w:ascii="Arial" w:hAnsi="Arial" w:cs="Arial"/>
                <w:lang w:eastAsia="ca-ES"/>
              </w:rPr>
              <w:t>(mínim obligatori cl. 3.7 g. del PPT)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61B8" w14:textId="77777777" w:rsidR="0064115A" w:rsidRPr="00817467" w:rsidRDefault="0064115A" w:rsidP="007B66FE">
            <w:pPr>
              <w:snapToGrid w:val="0"/>
              <w:jc w:val="center"/>
              <w:rPr>
                <w:rFonts w:ascii="Arial" w:hAnsi="Arial" w:cs="Arial"/>
                <w:b/>
                <w:lang w:eastAsia="ca-ES"/>
              </w:rPr>
            </w:pPr>
            <w:r w:rsidRPr="00817467">
              <w:rPr>
                <w:rFonts w:ascii="Arial" w:hAnsi="Arial" w:cs="Arial"/>
                <w:b/>
                <w:lang w:eastAsia="ca-ES"/>
              </w:rPr>
              <w:t>OFERTA DEL LICITADOR</w:t>
            </w:r>
          </w:p>
          <w:p w14:paraId="7AF49347" w14:textId="77777777" w:rsidR="0064115A" w:rsidRPr="00817467" w:rsidRDefault="0064115A" w:rsidP="007B66FE">
            <w:pPr>
              <w:snapToGrid w:val="0"/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hAnsi="Arial" w:cs="Arial"/>
                <w:lang w:eastAsia="ca-ES"/>
              </w:rPr>
              <w:t>Marcar amb una X el percentatge de supervisió ofert</w:t>
            </w:r>
          </w:p>
        </w:tc>
      </w:tr>
      <w:tr w:rsidR="0064115A" w:rsidRPr="00DF2D5D" w14:paraId="18231E22" w14:textId="77777777" w:rsidTr="007B66FE">
        <w:trPr>
          <w:trHeight w:val="227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4D0B" w14:textId="77777777" w:rsidR="0064115A" w:rsidRPr="00817467" w:rsidRDefault="0064115A" w:rsidP="007B66FE">
            <w:pPr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hAnsi="Arial" w:cs="Arial"/>
                <w:lang w:eastAsia="ca-ES"/>
              </w:rPr>
              <w:t>Increment del 5% (10% en total)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7744" w14:textId="77777777" w:rsidR="0064115A" w:rsidRPr="00DF2D5D" w:rsidRDefault="0064115A" w:rsidP="007B66FE">
            <w:pPr>
              <w:snapToGrid w:val="0"/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</w:p>
        </w:tc>
      </w:tr>
      <w:tr w:rsidR="0064115A" w:rsidRPr="00DF2D5D" w14:paraId="6BF664A8" w14:textId="77777777" w:rsidTr="007B66FE">
        <w:trPr>
          <w:trHeight w:val="227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BB32" w14:textId="77777777" w:rsidR="0064115A" w:rsidRDefault="0064115A" w:rsidP="007B66FE">
            <w:pPr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hAnsi="Arial" w:cs="Arial"/>
                <w:lang w:eastAsia="ca-ES"/>
              </w:rPr>
              <w:t>Increment del 10% (15% en total)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3385" w14:textId="77777777" w:rsidR="0064115A" w:rsidRPr="00DF2D5D" w:rsidRDefault="0064115A" w:rsidP="007B66FE">
            <w:pPr>
              <w:snapToGrid w:val="0"/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</w:p>
        </w:tc>
      </w:tr>
      <w:tr w:rsidR="0064115A" w:rsidRPr="00DF2D5D" w14:paraId="305CD173" w14:textId="77777777" w:rsidTr="007B66FE">
        <w:trPr>
          <w:trHeight w:val="227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7E16" w14:textId="77777777" w:rsidR="0064115A" w:rsidRDefault="0064115A" w:rsidP="007B66FE">
            <w:pPr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hAnsi="Arial" w:cs="Arial"/>
                <w:lang w:eastAsia="ca-ES"/>
              </w:rPr>
              <w:t>Increment del 15% (20% en total)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F1F9" w14:textId="77777777" w:rsidR="0064115A" w:rsidRPr="00DF2D5D" w:rsidRDefault="0064115A" w:rsidP="007B66FE">
            <w:pPr>
              <w:snapToGrid w:val="0"/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</w:p>
        </w:tc>
      </w:tr>
      <w:tr w:rsidR="0064115A" w:rsidRPr="00DF2D5D" w14:paraId="59DD8700" w14:textId="77777777" w:rsidTr="007B66FE">
        <w:trPr>
          <w:trHeight w:val="227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E325" w14:textId="77777777" w:rsidR="0064115A" w:rsidRDefault="0064115A" w:rsidP="007B66FE">
            <w:pPr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hAnsi="Arial" w:cs="Arial"/>
                <w:lang w:eastAsia="ca-ES"/>
              </w:rPr>
              <w:t>Increment del 20% (25% en total)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EF63" w14:textId="77777777" w:rsidR="0064115A" w:rsidRPr="00DF2D5D" w:rsidRDefault="0064115A" w:rsidP="007B66FE">
            <w:pPr>
              <w:snapToGrid w:val="0"/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</w:p>
        </w:tc>
      </w:tr>
      <w:tr w:rsidR="0064115A" w:rsidRPr="00DF2D5D" w14:paraId="562D44FA" w14:textId="77777777" w:rsidTr="007B66FE">
        <w:trPr>
          <w:trHeight w:val="227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E345" w14:textId="77777777" w:rsidR="0064115A" w:rsidRDefault="0064115A" w:rsidP="007B66FE">
            <w:pPr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hAnsi="Arial" w:cs="Arial"/>
                <w:lang w:eastAsia="ca-ES"/>
              </w:rPr>
              <w:t>Increment del 25% (30% en total)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807F" w14:textId="77777777" w:rsidR="0064115A" w:rsidRPr="00DF2D5D" w:rsidRDefault="0064115A" w:rsidP="007B66FE">
            <w:pPr>
              <w:snapToGrid w:val="0"/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</w:p>
        </w:tc>
      </w:tr>
      <w:tr w:rsidR="0064115A" w:rsidRPr="00DF2D5D" w14:paraId="764C3702" w14:textId="77777777" w:rsidTr="007B66FE">
        <w:trPr>
          <w:trHeight w:val="227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178B" w14:textId="77777777" w:rsidR="0064115A" w:rsidRDefault="0064115A" w:rsidP="007B66FE">
            <w:pPr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hAnsi="Arial" w:cs="Arial"/>
                <w:lang w:eastAsia="ca-ES"/>
              </w:rPr>
              <w:t>Increment del 30% (35% en total)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F87A" w14:textId="77777777" w:rsidR="0064115A" w:rsidRPr="00DF2D5D" w:rsidRDefault="0064115A" w:rsidP="007B66FE">
            <w:pPr>
              <w:snapToGrid w:val="0"/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</w:p>
        </w:tc>
      </w:tr>
      <w:tr w:rsidR="0064115A" w:rsidRPr="00DF2D5D" w14:paraId="04603DE4" w14:textId="77777777" w:rsidTr="007B66FE">
        <w:trPr>
          <w:trHeight w:val="227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4DFF" w14:textId="77777777" w:rsidR="0064115A" w:rsidRDefault="0064115A" w:rsidP="007B66FE">
            <w:pPr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hAnsi="Arial" w:cs="Arial"/>
                <w:lang w:eastAsia="ca-ES"/>
              </w:rPr>
              <w:t>Increment del 35% (40% en total)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1CA9" w14:textId="77777777" w:rsidR="0064115A" w:rsidRPr="00DF2D5D" w:rsidRDefault="0064115A" w:rsidP="007B66FE">
            <w:pPr>
              <w:snapToGrid w:val="0"/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</w:p>
        </w:tc>
      </w:tr>
      <w:tr w:rsidR="0064115A" w:rsidRPr="00DF2D5D" w14:paraId="5A6B7FC3" w14:textId="77777777" w:rsidTr="007B66FE">
        <w:trPr>
          <w:trHeight w:val="227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B32F3AB" w14:textId="77777777" w:rsidR="0064115A" w:rsidRDefault="0064115A" w:rsidP="007B66FE">
            <w:pPr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hAnsi="Arial" w:cs="Arial"/>
                <w:lang w:eastAsia="ca-ES"/>
              </w:rPr>
              <w:t>Increment del 40% o superior (45% en total o superior)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CBAEEE4" w14:textId="77777777" w:rsidR="0064115A" w:rsidRPr="00DF2D5D" w:rsidRDefault="0064115A" w:rsidP="007B66FE">
            <w:pPr>
              <w:snapToGrid w:val="0"/>
              <w:spacing w:line="300" w:lineRule="exact"/>
              <w:jc w:val="center"/>
              <w:rPr>
                <w:rFonts w:ascii="Arial" w:hAnsi="Arial" w:cs="Arial"/>
                <w:lang w:eastAsia="ca-ES"/>
              </w:rPr>
            </w:pPr>
          </w:p>
        </w:tc>
      </w:tr>
    </w:tbl>
    <w:p w14:paraId="55141C92" w14:textId="77777777" w:rsidR="0064115A" w:rsidRPr="00D56186" w:rsidRDefault="0064115A" w:rsidP="0064115A">
      <w:pPr>
        <w:pStyle w:val="Pargrafdellista1"/>
        <w:spacing w:line="300" w:lineRule="exact"/>
        <w:ind w:left="0"/>
        <w:rPr>
          <w:i/>
          <w:iCs/>
          <w:sz w:val="20"/>
        </w:rPr>
      </w:pPr>
      <w:r w:rsidRPr="00D56186">
        <w:rPr>
          <w:bCs/>
          <w:i/>
          <w:iCs/>
          <w:sz w:val="20"/>
        </w:rPr>
        <w:t>* Si marqueu més d’una X o no en marqueu cap, s’entendrà que no oferiu cap millora i obtindreu 0 punts en aquest criteri.</w:t>
      </w:r>
    </w:p>
    <w:p w14:paraId="7F98F09D" w14:textId="77777777" w:rsidR="0064115A" w:rsidRDefault="0064115A" w:rsidP="0064115A">
      <w:pPr>
        <w:spacing w:after="0" w:line="240" w:lineRule="auto"/>
        <w:jc w:val="both"/>
        <w:rPr>
          <w:rFonts w:ascii="Arial" w:eastAsia="Arial" w:hAnsi="Arial" w:cs="Arial"/>
        </w:rPr>
      </w:pPr>
    </w:p>
    <w:p w14:paraId="2953C699" w14:textId="77777777" w:rsidR="0064115A" w:rsidRDefault="0064115A" w:rsidP="0064115A">
      <w:pPr>
        <w:spacing w:after="0" w:line="240" w:lineRule="auto"/>
        <w:jc w:val="both"/>
        <w:rPr>
          <w:rFonts w:ascii="Arial" w:eastAsia="Arial" w:hAnsi="Arial" w:cs="Arial"/>
        </w:rPr>
      </w:pPr>
    </w:p>
    <w:p w14:paraId="0DF6B653" w14:textId="77777777" w:rsidR="0064115A" w:rsidRPr="00880F4B" w:rsidRDefault="0064115A" w:rsidP="0064115A">
      <w:pPr>
        <w:spacing w:after="0" w:line="240" w:lineRule="auto"/>
        <w:jc w:val="both"/>
        <w:rPr>
          <w:rFonts w:ascii="Arial" w:hAnsi="Arial" w:cs="Arial"/>
          <w:color w:val="3366FF"/>
        </w:rPr>
      </w:pPr>
      <w:r w:rsidRPr="00ED6463">
        <w:rPr>
          <w:rFonts w:ascii="Arial" w:eastAsia="Arial" w:hAnsi="Arial" w:cs="Arial"/>
          <w:u w:val="single"/>
        </w:rPr>
        <w:t>Criteri 3:</w:t>
      </w:r>
      <w:r w:rsidRPr="00880F4B">
        <w:rPr>
          <w:rFonts w:ascii="Arial" w:eastAsia="Arial" w:hAnsi="Arial" w:cs="Arial"/>
        </w:rPr>
        <w:t xml:space="preserve"> Experiència addicional del personal adscrit a l’execució del contracte</w:t>
      </w:r>
    </w:p>
    <w:p w14:paraId="4CBD405B" w14:textId="77777777" w:rsidR="0064115A" w:rsidRPr="00880F4B" w:rsidRDefault="0064115A" w:rsidP="0064115A">
      <w:pPr>
        <w:spacing w:after="0" w:line="240" w:lineRule="auto"/>
        <w:jc w:val="both"/>
        <w:rPr>
          <w:rFonts w:ascii="Arial" w:hAnsi="Arial" w:cs="Arial"/>
          <w:color w:val="3366FF"/>
        </w:rPr>
      </w:pPr>
    </w:p>
    <w:p w14:paraId="135AB15D" w14:textId="77777777" w:rsidR="0064115A" w:rsidRPr="00880F4B" w:rsidRDefault="0064115A" w:rsidP="0064115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Pr="00880F4B">
        <w:rPr>
          <w:rFonts w:ascii="Arial" w:hAnsi="Arial" w:cs="Arial"/>
          <w:b/>
          <w:bCs/>
        </w:rPr>
        <w:t>arqueu amb una creu l’experiència total</w:t>
      </w:r>
      <w:r w:rsidRPr="00880F4B">
        <w:rPr>
          <w:rFonts w:ascii="Arial" w:hAnsi="Arial" w:cs="Arial"/>
        </w:rPr>
        <w:t xml:space="preserve"> en estudis d’opinió ciutadana que s’acredita: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3538"/>
        <w:gridCol w:w="1840"/>
        <w:gridCol w:w="1698"/>
        <w:gridCol w:w="1557"/>
      </w:tblGrid>
      <w:tr w:rsidR="0064115A" w:rsidRPr="00710A39" w14:paraId="1CC6F84D" w14:textId="77777777" w:rsidTr="007B66FE">
        <w:trPr>
          <w:gridAfter w:val="4"/>
          <w:wAfter w:w="8646" w:type="dxa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E925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15A" w:rsidRPr="00710A39" w14:paraId="07916436" w14:textId="77777777" w:rsidTr="007B66FE">
        <w:tc>
          <w:tcPr>
            <w:tcW w:w="426" w:type="dxa"/>
            <w:tcBorders>
              <w:top w:val="single" w:sz="4" w:space="0" w:color="auto"/>
            </w:tcBorders>
          </w:tcPr>
          <w:p w14:paraId="18305CDE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126781A6" w14:textId="77777777" w:rsidR="0064115A" w:rsidRPr="003F43F1" w:rsidRDefault="0064115A" w:rsidP="007B66F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3F1">
              <w:rPr>
                <w:rFonts w:ascii="Arial" w:hAnsi="Arial" w:cs="Arial"/>
                <w:b/>
                <w:sz w:val="20"/>
                <w:szCs w:val="20"/>
              </w:rPr>
              <w:t>Perfil/Categoria professional segons els que preveu la clàusula 1.10  del present plec</w:t>
            </w:r>
          </w:p>
        </w:tc>
        <w:tc>
          <w:tcPr>
            <w:tcW w:w="1843" w:type="dxa"/>
          </w:tcPr>
          <w:p w14:paraId="27E57E58" w14:textId="77777777" w:rsidR="0064115A" w:rsidRPr="003F43F1" w:rsidRDefault="0064115A" w:rsidP="007B66F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3F1">
              <w:rPr>
                <w:rFonts w:ascii="Arial" w:hAnsi="Arial" w:cs="Arial"/>
                <w:b/>
                <w:sz w:val="20"/>
                <w:szCs w:val="20"/>
              </w:rPr>
              <w:t>Entre 6 mesos i 1 dia i fins 2 anys</w:t>
            </w:r>
          </w:p>
        </w:tc>
        <w:tc>
          <w:tcPr>
            <w:tcW w:w="1701" w:type="dxa"/>
          </w:tcPr>
          <w:p w14:paraId="2A2CC2EC" w14:textId="77777777" w:rsidR="0064115A" w:rsidRPr="003F43F1" w:rsidRDefault="0064115A" w:rsidP="007B66F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3F1">
              <w:rPr>
                <w:rFonts w:ascii="Arial" w:hAnsi="Arial" w:cs="Arial"/>
                <w:b/>
                <w:sz w:val="20"/>
                <w:szCs w:val="20"/>
              </w:rPr>
              <w:t>Entre 2 anys i 1 dia i fins 3 anys</w:t>
            </w:r>
          </w:p>
        </w:tc>
        <w:tc>
          <w:tcPr>
            <w:tcW w:w="1559" w:type="dxa"/>
          </w:tcPr>
          <w:p w14:paraId="123EA01E" w14:textId="77777777" w:rsidR="0064115A" w:rsidRPr="003F43F1" w:rsidRDefault="0064115A" w:rsidP="007B66F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3F1">
              <w:rPr>
                <w:rFonts w:ascii="Arial" w:hAnsi="Arial" w:cs="Arial"/>
                <w:b/>
                <w:sz w:val="20"/>
                <w:szCs w:val="20"/>
              </w:rPr>
              <w:t>Entre 3 anys i 1 dia i fins 5 anys</w:t>
            </w:r>
          </w:p>
        </w:tc>
      </w:tr>
      <w:tr w:rsidR="0064115A" w:rsidRPr="00710A39" w14:paraId="26B2526C" w14:textId="77777777" w:rsidTr="007B66FE">
        <w:tc>
          <w:tcPr>
            <w:tcW w:w="426" w:type="dxa"/>
          </w:tcPr>
          <w:p w14:paraId="6FBE1FC4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6BD58C39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  <w:r w:rsidRPr="00710A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A7167CE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A848D6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1FF3573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552CB4F8" w14:textId="77777777" w:rsidTr="007B66FE">
        <w:tc>
          <w:tcPr>
            <w:tcW w:w="426" w:type="dxa"/>
          </w:tcPr>
          <w:p w14:paraId="2210C451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78480B0C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  <w:r w:rsidRPr="00710A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EDCD154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577B06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F178A97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433C27AC" w14:textId="77777777" w:rsidTr="007B66FE">
        <w:tc>
          <w:tcPr>
            <w:tcW w:w="426" w:type="dxa"/>
          </w:tcPr>
          <w:p w14:paraId="2F278070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19770336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843" w:type="dxa"/>
          </w:tcPr>
          <w:p w14:paraId="05C2DCC7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9C6D93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F246B7B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689CD0FD" w14:textId="77777777" w:rsidTr="007B66FE">
        <w:tc>
          <w:tcPr>
            <w:tcW w:w="426" w:type="dxa"/>
          </w:tcPr>
          <w:p w14:paraId="75CAD117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00C456DF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843" w:type="dxa"/>
          </w:tcPr>
          <w:p w14:paraId="074551B4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5C0BB6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B39EF44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2F994CA2" w14:textId="77777777" w:rsidTr="007B66FE">
        <w:tc>
          <w:tcPr>
            <w:tcW w:w="426" w:type="dxa"/>
          </w:tcPr>
          <w:p w14:paraId="630A74D4" w14:textId="77777777" w:rsidR="0064115A" w:rsidRPr="001A4EF5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4EF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2330D55D" w14:textId="77777777" w:rsidR="0064115A" w:rsidRPr="001A4EF5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4EF5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1A4EF5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  <w:r w:rsidRPr="001A4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3761D4A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4E64D2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B7E83F6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262BF841" w14:textId="77777777" w:rsidTr="007B66FE">
        <w:tc>
          <w:tcPr>
            <w:tcW w:w="426" w:type="dxa"/>
          </w:tcPr>
          <w:p w14:paraId="271DBBA5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3AB465C9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843" w:type="dxa"/>
          </w:tcPr>
          <w:p w14:paraId="35B19661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E2D037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05ACB09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235249DA" w14:textId="77777777" w:rsidTr="007B66FE">
        <w:tc>
          <w:tcPr>
            <w:tcW w:w="426" w:type="dxa"/>
          </w:tcPr>
          <w:p w14:paraId="7FDFA33C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14:paraId="41863BE5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843" w:type="dxa"/>
          </w:tcPr>
          <w:p w14:paraId="55B486D9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A617B0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3E78125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4E0E9A" w14:paraId="534DD0E0" w14:textId="77777777" w:rsidTr="007B66FE">
        <w:tc>
          <w:tcPr>
            <w:tcW w:w="426" w:type="dxa"/>
          </w:tcPr>
          <w:p w14:paraId="26E7E8C5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29D9865D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843" w:type="dxa"/>
          </w:tcPr>
          <w:p w14:paraId="19046B7D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9C5BBF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E789736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4562CE24" w14:textId="77777777" w:rsidTr="007B66FE">
        <w:tc>
          <w:tcPr>
            <w:tcW w:w="426" w:type="dxa"/>
          </w:tcPr>
          <w:p w14:paraId="6B530E8B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14:paraId="6C61DD49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843" w:type="dxa"/>
          </w:tcPr>
          <w:p w14:paraId="01731DDA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CF010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AA274AB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681E1ECD" w14:textId="77777777" w:rsidTr="007B66FE">
        <w:tc>
          <w:tcPr>
            <w:tcW w:w="426" w:type="dxa"/>
          </w:tcPr>
          <w:p w14:paraId="7A8B0507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14:paraId="424CE876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843" w:type="dxa"/>
          </w:tcPr>
          <w:p w14:paraId="1B7EC7B8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090F1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B85691C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6474DC01" w14:textId="77777777" w:rsidTr="007B66FE">
        <w:tc>
          <w:tcPr>
            <w:tcW w:w="426" w:type="dxa"/>
          </w:tcPr>
          <w:p w14:paraId="66909130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43" w:type="dxa"/>
            <w:shd w:val="clear" w:color="auto" w:fill="auto"/>
          </w:tcPr>
          <w:p w14:paraId="531EBBCC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843" w:type="dxa"/>
          </w:tcPr>
          <w:p w14:paraId="5D176763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E6187B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7460684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7AC35BFC" w14:textId="77777777" w:rsidTr="007B66FE">
        <w:tc>
          <w:tcPr>
            <w:tcW w:w="426" w:type="dxa"/>
          </w:tcPr>
          <w:p w14:paraId="7228FB56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43" w:type="dxa"/>
            <w:shd w:val="clear" w:color="auto" w:fill="auto"/>
          </w:tcPr>
          <w:p w14:paraId="293EFE71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843" w:type="dxa"/>
          </w:tcPr>
          <w:p w14:paraId="70B3F39D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95C193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63001D7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51E94E0A" w14:textId="77777777" w:rsidTr="007B66FE">
        <w:tc>
          <w:tcPr>
            <w:tcW w:w="426" w:type="dxa"/>
          </w:tcPr>
          <w:p w14:paraId="33ACCC4E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543" w:type="dxa"/>
            <w:shd w:val="clear" w:color="auto" w:fill="auto"/>
          </w:tcPr>
          <w:p w14:paraId="0726AC9F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843" w:type="dxa"/>
          </w:tcPr>
          <w:p w14:paraId="71B912E5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16D1CD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A7B93FE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4741BDBF" w14:textId="77777777" w:rsidTr="007B66FE">
        <w:tc>
          <w:tcPr>
            <w:tcW w:w="426" w:type="dxa"/>
          </w:tcPr>
          <w:p w14:paraId="7E63BC82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543" w:type="dxa"/>
            <w:shd w:val="clear" w:color="auto" w:fill="auto"/>
          </w:tcPr>
          <w:p w14:paraId="5343B020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843" w:type="dxa"/>
          </w:tcPr>
          <w:p w14:paraId="66C8A0DA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CFB43F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042A1B0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45AC600B" w14:textId="77777777" w:rsidTr="007B66FE">
        <w:tc>
          <w:tcPr>
            <w:tcW w:w="426" w:type="dxa"/>
          </w:tcPr>
          <w:p w14:paraId="401915F0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14:paraId="1D6B71F4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Entrevistadors/</w:t>
            </w:r>
            <w:proofErr w:type="spellStart"/>
            <w:r w:rsidRPr="00710A39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843" w:type="dxa"/>
          </w:tcPr>
          <w:p w14:paraId="3DFF6858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52D57C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6D49D89" w14:textId="77777777" w:rsidR="0064115A" w:rsidRPr="004E0E9A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</w:p>
        </w:tc>
      </w:tr>
      <w:tr w:rsidR="0064115A" w:rsidRPr="00710A39" w14:paraId="181D69FC" w14:textId="77777777" w:rsidTr="007B66FE">
        <w:tc>
          <w:tcPr>
            <w:tcW w:w="426" w:type="dxa"/>
          </w:tcPr>
          <w:p w14:paraId="00ED6695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14:paraId="2E851AC7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Encarregat/da supervisió</w:t>
            </w:r>
          </w:p>
        </w:tc>
        <w:tc>
          <w:tcPr>
            <w:tcW w:w="1843" w:type="dxa"/>
            <w:shd w:val="clear" w:color="auto" w:fill="A6A6A6"/>
          </w:tcPr>
          <w:p w14:paraId="4361040F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E58887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B399BB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2CC91949" w14:textId="77777777" w:rsidTr="007B66FE">
        <w:tc>
          <w:tcPr>
            <w:tcW w:w="426" w:type="dxa"/>
          </w:tcPr>
          <w:p w14:paraId="3B77B43A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543" w:type="dxa"/>
            <w:shd w:val="clear" w:color="auto" w:fill="auto"/>
          </w:tcPr>
          <w:p w14:paraId="7A49DA13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Encarregat/da supervisió</w:t>
            </w:r>
          </w:p>
        </w:tc>
        <w:tc>
          <w:tcPr>
            <w:tcW w:w="1843" w:type="dxa"/>
            <w:shd w:val="clear" w:color="auto" w:fill="A6A6A6"/>
          </w:tcPr>
          <w:p w14:paraId="7E401644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A32935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70D5DB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507A18A5" w14:textId="77777777" w:rsidTr="007B66FE">
        <w:tc>
          <w:tcPr>
            <w:tcW w:w="426" w:type="dxa"/>
          </w:tcPr>
          <w:p w14:paraId="39DBE07C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543" w:type="dxa"/>
            <w:shd w:val="clear" w:color="auto" w:fill="auto"/>
          </w:tcPr>
          <w:p w14:paraId="433FBC27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Coordinador/a de camp</w:t>
            </w:r>
          </w:p>
        </w:tc>
        <w:tc>
          <w:tcPr>
            <w:tcW w:w="1843" w:type="dxa"/>
            <w:shd w:val="clear" w:color="auto" w:fill="A6A6A6"/>
          </w:tcPr>
          <w:p w14:paraId="7F220C77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/>
          </w:tcPr>
          <w:p w14:paraId="58452B70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A04B6A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394E465D" w14:textId="77777777" w:rsidTr="007B66FE">
        <w:tc>
          <w:tcPr>
            <w:tcW w:w="426" w:type="dxa"/>
          </w:tcPr>
          <w:p w14:paraId="77104496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543" w:type="dxa"/>
            <w:shd w:val="clear" w:color="auto" w:fill="auto"/>
          </w:tcPr>
          <w:p w14:paraId="462415BE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Programador/a pels dispositius</w:t>
            </w:r>
          </w:p>
        </w:tc>
        <w:tc>
          <w:tcPr>
            <w:tcW w:w="1843" w:type="dxa"/>
            <w:shd w:val="clear" w:color="auto" w:fill="A6A6A6"/>
          </w:tcPr>
          <w:p w14:paraId="7162FF8C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/>
          </w:tcPr>
          <w:p w14:paraId="7DF2A2C7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5BB57C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4C9E53C0" w14:textId="77777777" w:rsidTr="007B66FE">
        <w:tc>
          <w:tcPr>
            <w:tcW w:w="426" w:type="dxa"/>
          </w:tcPr>
          <w:p w14:paraId="0AEE4258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14:paraId="7173D44D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 xml:space="preserve">Tècnic/a </w:t>
            </w:r>
            <w:r w:rsidRPr="00710A39">
              <w:rPr>
                <w:rFonts w:ascii="Arial" w:eastAsia="Arial" w:hAnsi="Arial" w:cs="Arial"/>
                <w:sz w:val="20"/>
                <w:szCs w:val="20"/>
              </w:rPr>
              <w:t>que realitzarà tasques estructurar, inspeccionar, depurar, consistir i codificar bases de dades</w:t>
            </w:r>
          </w:p>
        </w:tc>
        <w:tc>
          <w:tcPr>
            <w:tcW w:w="1843" w:type="dxa"/>
            <w:shd w:val="clear" w:color="auto" w:fill="A6A6A6"/>
          </w:tcPr>
          <w:p w14:paraId="03A47FDE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/>
          </w:tcPr>
          <w:p w14:paraId="58CA1EB8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096616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5A" w:rsidRPr="00710A39" w14:paraId="2EE03A0D" w14:textId="77777777" w:rsidTr="007B66FE">
        <w:tc>
          <w:tcPr>
            <w:tcW w:w="426" w:type="dxa"/>
          </w:tcPr>
          <w:p w14:paraId="70FFCCF5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2066B589" w14:textId="77777777" w:rsidR="0064115A" w:rsidRPr="00710A39" w:rsidRDefault="0064115A" w:rsidP="007B6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A39">
              <w:rPr>
                <w:rFonts w:ascii="Arial" w:hAnsi="Arial" w:cs="Arial"/>
                <w:sz w:val="20"/>
                <w:szCs w:val="20"/>
              </w:rPr>
              <w:t>Tècnic/</w:t>
            </w:r>
            <w:r>
              <w:rPr>
                <w:rFonts w:ascii="Arial" w:hAnsi="Arial" w:cs="Arial"/>
                <w:sz w:val="20"/>
                <w:szCs w:val="20"/>
              </w:rPr>
              <w:t xml:space="preserve">ca </w:t>
            </w:r>
            <w:r w:rsidRPr="00710A39">
              <w:rPr>
                <w:rFonts w:ascii="Arial" w:eastAsia="Arial" w:hAnsi="Arial" w:cs="Arial"/>
                <w:sz w:val="20"/>
                <w:szCs w:val="20"/>
              </w:rPr>
              <w:t>que realitzarà tasques estructurar, inspeccionar, depurar, consistir i codificar bases de dades</w:t>
            </w:r>
          </w:p>
        </w:tc>
        <w:tc>
          <w:tcPr>
            <w:tcW w:w="1843" w:type="dxa"/>
            <w:shd w:val="clear" w:color="auto" w:fill="A6A6A6"/>
          </w:tcPr>
          <w:p w14:paraId="1F4F1D37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/>
          </w:tcPr>
          <w:p w14:paraId="392095A8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1A1D3B" w14:textId="77777777" w:rsidR="0064115A" w:rsidRPr="00710A39" w:rsidRDefault="0064115A" w:rsidP="007B6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1FC17D" w14:textId="77777777" w:rsidR="0064115A" w:rsidRPr="00EA50DA" w:rsidRDefault="0064115A" w:rsidP="0064115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9"/>
          <w:szCs w:val="19"/>
        </w:rPr>
      </w:pPr>
    </w:p>
    <w:p w14:paraId="768CD2F6" w14:textId="77777777" w:rsidR="0064115A" w:rsidRDefault="0064115A" w:rsidP="0064115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80F4B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880F4B">
        <w:rPr>
          <w:rFonts w:ascii="Arial" w:hAnsi="Arial" w:cs="Arial"/>
          <w:i/>
          <w:sz w:val="20"/>
          <w:szCs w:val="20"/>
        </w:rPr>
        <w:t>D’acord amb la clàusula 1.10 han de constar 2</w:t>
      </w:r>
      <w:r>
        <w:rPr>
          <w:rFonts w:ascii="Arial" w:hAnsi="Arial" w:cs="Arial"/>
          <w:i/>
          <w:sz w:val="20"/>
          <w:szCs w:val="20"/>
        </w:rPr>
        <w:t>1</w:t>
      </w:r>
      <w:r w:rsidRPr="00880F4B">
        <w:rPr>
          <w:rFonts w:ascii="Arial" w:hAnsi="Arial" w:cs="Arial"/>
          <w:i/>
          <w:sz w:val="20"/>
          <w:szCs w:val="20"/>
        </w:rPr>
        <w:t xml:space="preserve"> perfils/categoria professional i si les persones que realitzen les tasques de supervisió i les persones de perfil tècnic que realitzin les tasques consistents en estructurar, inspeccionar, depurar i codificar les bases de dades resultants del treball de camp són les mateixes han d’aparèixer dues vegades, una per a cada perfil amb l’experiència corresponent a cadascun. </w:t>
      </w:r>
    </w:p>
    <w:p w14:paraId="04B9457C" w14:textId="17B78598" w:rsidR="0064115A" w:rsidRPr="0064115A" w:rsidRDefault="0064115A" w:rsidP="0064115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76B0D">
        <w:rPr>
          <w:rFonts w:ascii="Arial" w:hAnsi="Arial" w:cs="Arial"/>
          <w:i/>
          <w:sz w:val="20"/>
          <w:szCs w:val="20"/>
        </w:rPr>
        <w:lastRenderedPageBreak/>
        <w:t xml:space="preserve">* Els camps que figuren amb </w:t>
      </w:r>
      <w:r w:rsidRPr="00817467">
        <w:rPr>
          <w:rFonts w:ascii="Arial" w:hAnsi="Arial" w:cs="Arial"/>
          <w:i/>
          <w:sz w:val="20"/>
          <w:szCs w:val="20"/>
        </w:rPr>
        <w:t>un color ombrejat no es poden marcar amb una creu ja que fan referència a l’experiència mínima requerida o bé no es computable.</w:t>
      </w:r>
    </w:p>
    <w:p w14:paraId="52AB5ADF" w14:textId="77777777" w:rsidR="0064115A" w:rsidRPr="00817467" w:rsidRDefault="0064115A" w:rsidP="00641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C9F907" w14:textId="77777777" w:rsidR="0064115A" w:rsidRPr="00817467" w:rsidRDefault="0064115A" w:rsidP="00641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17467">
        <w:rPr>
          <w:rFonts w:ascii="Arial" w:hAnsi="Arial" w:cs="Arial"/>
          <w:sz w:val="20"/>
          <w:szCs w:val="20"/>
        </w:rPr>
        <w:t xml:space="preserve">* </w:t>
      </w:r>
      <w:r w:rsidRPr="00817467">
        <w:rPr>
          <w:rFonts w:ascii="Arial" w:hAnsi="Arial" w:cs="Arial"/>
          <w:i/>
          <w:iCs/>
          <w:sz w:val="20"/>
          <w:szCs w:val="20"/>
        </w:rPr>
        <w:t>En el cas de marcar dues o més creus dins d’un mateix perfil, no es puntuarà l’experiència addicional d’aquest perfil.</w:t>
      </w:r>
    </w:p>
    <w:p w14:paraId="6963371D" w14:textId="77777777" w:rsidR="0064115A" w:rsidRPr="00817467" w:rsidRDefault="0064115A" w:rsidP="00641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E464EDF" w14:textId="77777777" w:rsidR="0064115A" w:rsidRPr="00817467" w:rsidRDefault="0064115A" w:rsidP="00641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17467">
        <w:rPr>
          <w:rFonts w:ascii="Arial" w:hAnsi="Arial" w:cs="Arial"/>
          <w:i/>
          <w:iCs/>
          <w:sz w:val="20"/>
          <w:szCs w:val="20"/>
        </w:rPr>
        <w:t xml:space="preserve"> </w:t>
      </w:r>
      <w:r w:rsidRPr="00817467">
        <w:rPr>
          <w:rFonts w:ascii="Arial" w:eastAsia="Arial" w:hAnsi="Arial" w:cs="Arial"/>
        </w:rPr>
        <w:t xml:space="preserve"> </w:t>
      </w:r>
    </w:p>
    <w:p w14:paraId="71C583C2" w14:textId="77777777" w:rsidR="00E51CB7" w:rsidRPr="0064115A" w:rsidRDefault="00E51CB7" w:rsidP="0064115A"/>
    <w:sectPr w:rsidR="00E51CB7" w:rsidRPr="0064115A" w:rsidSect="0064115A">
      <w:headerReference w:type="even" r:id="rId10"/>
      <w:footerReference w:type="even" r:id="rId11"/>
      <w:pgSz w:w="11906" w:h="16838" w:code="9"/>
      <w:pgMar w:top="993" w:right="1134" w:bottom="124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BC33" w14:textId="77777777" w:rsidR="001210CC" w:rsidRDefault="001210CC">
      <w:r>
        <w:separator/>
      </w:r>
    </w:p>
  </w:endnote>
  <w:endnote w:type="continuationSeparator" w:id="0">
    <w:p w14:paraId="7819FE26" w14:textId="77777777" w:rsidR="001210CC" w:rsidRDefault="001210CC">
      <w:r>
        <w:continuationSeparator/>
      </w:r>
    </w:p>
  </w:endnote>
  <w:endnote w:type="continuationNotice" w:id="1">
    <w:p w14:paraId="36B39094" w14:textId="77777777" w:rsidR="001210CC" w:rsidRDefault="001210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 Albertin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09ED" w14:textId="77777777" w:rsidR="00EB3383" w:rsidRDefault="00EB3383" w:rsidP="00E01FBC"/>
  <w:p w14:paraId="36C5C81A" w14:textId="77777777" w:rsidR="00EB3383" w:rsidRDefault="00EB3383" w:rsidP="00E01FBC"/>
  <w:p w14:paraId="5C9A62B6" w14:textId="77777777" w:rsidR="00EB3383" w:rsidRDefault="00EB3383" w:rsidP="00E01FBC"/>
  <w:p w14:paraId="29C9D515" w14:textId="77777777" w:rsidR="00EB3383" w:rsidRDefault="00EB3383" w:rsidP="00E01F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7A53" w14:textId="77777777" w:rsidR="001210CC" w:rsidRDefault="001210CC">
      <w:r>
        <w:separator/>
      </w:r>
    </w:p>
  </w:footnote>
  <w:footnote w:type="continuationSeparator" w:id="0">
    <w:p w14:paraId="350F722F" w14:textId="77777777" w:rsidR="001210CC" w:rsidRDefault="001210CC">
      <w:r>
        <w:continuationSeparator/>
      </w:r>
    </w:p>
  </w:footnote>
  <w:footnote w:type="continuationNotice" w:id="1">
    <w:p w14:paraId="01393374" w14:textId="77777777" w:rsidR="001210CC" w:rsidRDefault="001210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6F89" w14:textId="77777777" w:rsidR="00EB3383" w:rsidRDefault="00EB3383" w:rsidP="00E01FBC"/>
  <w:p w14:paraId="56E19B95" w14:textId="77777777" w:rsidR="00EB3383" w:rsidRDefault="00EB3383" w:rsidP="00E01FBC"/>
  <w:p w14:paraId="281A818A" w14:textId="77777777" w:rsidR="00EB3383" w:rsidRDefault="00EB3383" w:rsidP="00E01FBC"/>
  <w:p w14:paraId="1BE85FE1" w14:textId="77777777" w:rsidR="00EB3383" w:rsidRDefault="00EB3383" w:rsidP="00E01F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7472D9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AF4393C" w:tentative="1">
      <w:start w:val="1"/>
      <w:numFmt w:val="lowerLetter"/>
      <w:lvlText w:val="%2."/>
      <w:lvlJc w:val="left"/>
      <w:pPr>
        <w:ind w:left="1080" w:hanging="360"/>
      </w:pPr>
    </w:lvl>
    <w:lvl w:ilvl="2" w:tplc="02248A02" w:tentative="1">
      <w:start w:val="1"/>
      <w:numFmt w:val="lowerRoman"/>
      <w:lvlText w:val="%3."/>
      <w:lvlJc w:val="right"/>
      <w:pPr>
        <w:ind w:left="1800" w:hanging="180"/>
      </w:pPr>
    </w:lvl>
    <w:lvl w:ilvl="3" w:tplc="16A4DAA4" w:tentative="1">
      <w:start w:val="1"/>
      <w:numFmt w:val="decimal"/>
      <w:lvlText w:val="%4."/>
      <w:lvlJc w:val="left"/>
      <w:pPr>
        <w:ind w:left="2520" w:hanging="360"/>
      </w:pPr>
    </w:lvl>
    <w:lvl w:ilvl="4" w:tplc="697AFBD0" w:tentative="1">
      <w:start w:val="1"/>
      <w:numFmt w:val="lowerLetter"/>
      <w:lvlText w:val="%5."/>
      <w:lvlJc w:val="left"/>
      <w:pPr>
        <w:ind w:left="3240" w:hanging="360"/>
      </w:pPr>
    </w:lvl>
    <w:lvl w:ilvl="5" w:tplc="E5F45A2E" w:tentative="1">
      <w:start w:val="1"/>
      <w:numFmt w:val="lowerRoman"/>
      <w:lvlText w:val="%6."/>
      <w:lvlJc w:val="right"/>
      <w:pPr>
        <w:ind w:left="3960" w:hanging="180"/>
      </w:pPr>
    </w:lvl>
    <w:lvl w:ilvl="6" w:tplc="0CBAA256" w:tentative="1">
      <w:start w:val="1"/>
      <w:numFmt w:val="decimal"/>
      <w:lvlText w:val="%7."/>
      <w:lvlJc w:val="left"/>
      <w:pPr>
        <w:ind w:left="4680" w:hanging="360"/>
      </w:pPr>
    </w:lvl>
    <w:lvl w:ilvl="7" w:tplc="253E0F96" w:tentative="1">
      <w:start w:val="1"/>
      <w:numFmt w:val="lowerLetter"/>
      <w:lvlText w:val="%8."/>
      <w:lvlJc w:val="left"/>
      <w:pPr>
        <w:ind w:left="5400" w:hanging="360"/>
      </w:pPr>
    </w:lvl>
    <w:lvl w:ilvl="8" w:tplc="374A89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3"/>
    <w:multiLevelType w:val="hybridMultilevel"/>
    <w:tmpl w:val="545254E0"/>
    <w:lvl w:ilvl="0" w:tplc="7C82EA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565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366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69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43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8A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2C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48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EF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4600F068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FC1C413C"/>
    <w:lvl w:ilvl="0" w:tplc="EA5ED7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7BC84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6E4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61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07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C28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C1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A4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201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hybridMultilevel"/>
    <w:tmpl w:val="92900274"/>
    <w:lvl w:ilvl="0" w:tplc="8A0C6E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358B36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1CB9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7EE362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78B61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4663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C830C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4410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FC1FF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FFC49D2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0000009"/>
    <w:multiLevelType w:val="multilevel"/>
    <w:tmpl w:val="74AA15BA"/>
    <w:numStyleLink w:val="EstiloEstiloConvietas8ptEsquemanumerado"/>
  </w:abstractNum>
  <w:abstractNum w:abstractNumId="7" w15:restartNumberingAfterBreak="0">
    <w:nsid w:val="0000000A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B"/>
    <w:multiLevelType w:val="hybridMultilevel"/>
    <w:tmpl w:val="E3EC9284"/>
    <w:lvl w:ilvl="0" w:tplc="BA0CF93C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283E394E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E1FC1E2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8E606CD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9830CD8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7DB613A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6B5AEB3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69EDE5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AA5AD39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00000E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0"/>
    <w:multiLevelType w:val="hybridMultilevel"/>
    <w:tmpl w:val="4D123456"/>
    <w:lvl w:ilvl="0" w:tplc="F03850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6666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EC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44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0A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0C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66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0D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42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11"/>
    <w:multiLevelType w:val="hybridMultilevel"/>
    <w:tmpl w:val="1690D932"/>
    <w:lvl w:ilvl="0" w:tplc="FFF28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637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526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C2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48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06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40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2A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5AC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2"/>
    <w:multiLevelType w:val="hybridMultilevel"/>
    <w:tmpl w:val="E1B0A4F0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0000013"/>
    <w:multiLevelType w:val="hybridMultilevel"/>
    <w:tmpl w:val="321E2D2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0000015"/>
    <w:multiLevelType w:val="hybridMultilevel"/>
    <w:tmpl w:val="6B121E08"/>
    <w:lvl w:ilvl="0" w:tplc="29202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A00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12E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61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D63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3A32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A0B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709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EE79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6"/>
    <w:multiLevelType w:val="hybridMultilevel"/>
    <w:tmpl w:val="F1DC17A4"/>
    <w:lvl w:ilvl="0" w:tplc="A5F88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2C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84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CA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7C9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60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09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83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7"/>
    <w:multiLevelType w:val="hybridMultilevel"/>
    <w:tmpl w:val="C6D8E726"/>
    <w:lvl w:ilvl="0" w:tplc="3154BC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A9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01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A7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2B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948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8A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4E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CE1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8"/>
    <w:multiLevelType w:val="hybridMultilevel"/>
    <w:tmpl w:val="563E07C2"/>
    <w:lvl w:ilvl="0" w:tplc="2D9AE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AA9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E2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C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ED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02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8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47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C0A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A"/>
    <w:multiLevelType w:val="hybridMultilevel"/>
    <w:tmpl w:val="A65EF176"/>
    <w:lvl w:ilvl="0" w:tplc="7154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DE09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6EC0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4E7C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FEE5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AAA7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62BC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AE7E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82B7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000001C"/>
    <w:multiLevelType w:val="hybridMultilevel"/>
    <w:tmpl w:val="9050F444"/>
    <w:lvl w:ilvl="0" w:tplc="9E327C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EC9A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1534C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4B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AD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246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D6A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CA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E8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D"/>
    <w:multiLevelType w:val="hybridMultilevel"/>
    <w:tmpl w:val="BFC6A310"/>
    <w:lvl w:ilvl="0" w:tplc="6928B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AFCA7D10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70421D58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72A48CA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DF9C24BE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E7B00070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59C7D34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AA307202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4F002826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21" w15:restartNumberingAfterBreak="0">
    <w:nsid w:val="0000001F"/>
    <w:multiLevelType w:val="hybridMultilevel"/>
    <w:tmpl w:val="BD923CC2"/>
    <w:lvl w:ilvl="0" w:tplc="F500AA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37FC179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A081C7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A245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8A2AD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5E0A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664A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08EE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3429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00000020"/>
    <w:multiLevelType w:val="hybridMultilevel"/>
    <w:tmpl w:val="E2A8DAEE"/>
    <w:lvl w:ilvl="0" w:tplc="672C6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03D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A40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4F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84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8C0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6E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10F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4C1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21"/>
    <w:multiLevelType w:val="hybridMultilevel"/>
    <w:tmpl w:val="D9C4E772"/>
    <w:lvl w:ilvl="0" w:tplc="08505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6C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2A2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40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CC19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D46F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0E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D2A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F861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22"/>
    <w:multiLevelType w:val="hybridMultilevel"/>
    <w:tmpl w:val="223A62E4"/>
    <w:lvl w:ilvl="0" w:tplc="C7EAF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F453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98A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2C0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D6C7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AA4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63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24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38D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23"/>
    <w:multiLevelType w:val="hybridMultilevel"/>
    <w:tmpl w:val="00E8465E"/>
    <w:lvl w:ilvl="0" w:tplc="9B5EE81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5156DE6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966EDE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44C734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B66EA3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050E35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B664B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19A0B7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75A78A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00000024"/>
    <w:multiLevelType w:val="hybridMultilevel"/>
    <w:tmpl w:val="16BEE10A"/>
    <w:lvl w:ilvl="0" w:tplc="EA987C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F64BA6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37A0F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C6ED1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DCA76E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1545B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A0AB1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77E697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64E6ED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0000025"/>
    <w:multiLevelType w:val="hybridMultilevel"/>
    <w:tmpl w:val="B74A33BA"/>
    <w:lvl w:ilvl="0" w:tplc="1B4ECCD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C0284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05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A9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C6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B27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A0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4E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C68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26"/>
    <w:multiLevelType w:val="hybridMultilevel"/>
    <w:tmpl w:val="FAC27ACE"/>
    <w:lvl w:ilvl="0" w:tplc="D83C2AE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6608A8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E90EAA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F84F8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562C0C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1304DE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542FCE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A14F25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242CEA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00000027"/>
    <w:multiLevelType w:val="hybridMultilevel"/>
    <w:tmpl w:val="8A6841F6"/>
    <w:lvl w:ilvl="0" w:tplc="73761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DE1C5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88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EA4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F06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06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CC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DC7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28"/>
    <w:multiLevelType w:val="hybridMultilevel"/>
    <w:tmpl w:val="CF98933C"/>
    <w:lvl w:ilvl="0" w:tplc="F72030F0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CAE6853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732042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83EE78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42E3B3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9BE3E0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792A60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FB09A8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8A0DDB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00000029"/>
    <w:multiLevelType w:val="hybridMultilevel"/>
    <w:tmpl w:val="AA3C4016"/>
    <w:lvl w:ilvl="0" w:tplc="7B3E9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885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8B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EF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C7E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C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E1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C81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C4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B840D0"/>
    <w:multiLevelType w:val="hybridMultilevel"/>
    <w:tmpl w:val="314CB3D2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0837DF"/>
    <w:multiLevelType w:val="hybridMultilevel"/>
    <w:tmpl w:val="18C80DE0"/>
    <w:lvl w:ilvl="0" w:tplc="79182A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EF6351"/>
    <w:multiLevelType w:val="hybridMultilevel"/>
    <w:tmpl w:val="6298F0E0"/>
    <w:lvl w:ilvl="0" w:tplc="4CACB482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817195"/>
    <w:multiLevelType w:val="hybridMultilevel"/>
    <w:tmpl w:val="7806F80E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C44B67"/>
    <w:multiLevelType w:val="hybridMultilevel"/>
    <w:tmpl w:val="CC185E6A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29D5AA22"/>
    <w:multiLevelType w:val="hybridMultilevel"/>
    <w:tmpl w:val="E9F63F3E"/>
    <w:lvl w:ilvl="0" w:tplc="905A5FC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DFA1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44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86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88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87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85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C9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20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C86DFB"/>
    <w:multiLevelType w:val="hybridMultilevel"/>
    <w:tmpl w:val="35B6DD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977855"/>
    <w:multiLevelType w:val="hybridMultilevel"/>
    <w:tmpl w:val="5F883B64"/>
    <w:lvl w:ilvl="0" w:tplc="E29860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23431F9"/>
    <w:multiLevelType w:val="hybridMultilevel"/>
    <w:tmpl w:val="2FC4F998"/>
    <w:lvl w:ilvl="0" w:tplc="1F1CD36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43042A97"/>
    <w:multiLevelType w:val="hybridMultilevel"/>
    <w:tmpl w:val="EFAA02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D806B76"/>
    <w:multiLevelType w:val="hybridMultilevel"/>
    <w:tmpl w:val="2A2895F0"/>
    <w:lvl w:ilvl="0" w:tplc="3D36A7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75CDD0"/>
    <w:multiLevelType w:val="hybridMultilevel"/>
    <w:tmpl w:val="795C5FC2"/>
    <w:lvl w:ilvl="0" w:tplc="EFBA71D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2B0B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AD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47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8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43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3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2B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2E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77A1C29"/>
    <w:multiLevelType w:val="hybridMultilevel"/>
    <w:tmpl w:val="19FC4C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B05562"/>
    <w:multiLevelType w:val="hybridMultilevel"/>
    <w:tmpl w:val="D068CD3E"/>
    <w:lvl w:ilvl="0" w:tplc="1EA85D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E9B295F"/>
    <w:multiLevelType w:val="hybridMultilevel"/>
    <w:tmpl w:val="A5F2B640"/>
    <w:lvl w:ilvl="0" w:tplc="0403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0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1" w15:restartNumberingAfterBreak="0">
    <w:nsid w:val="5FB14D35"/>
    <w:multiLevelType w:val="hybridMultilevel"/>
    <w:tmpl w:val="46CC9444"/>
    <w:lvl w:ilvl="0" w:tplc="A50C39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B3785E"/>
    <w:multiLevelType w:val="multilevel"/>
    <w:tmpl w:val="FB20B6E6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  <w:u w:val="non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3" w15:restartNumberingAfterBreak="0">
    <w:nsid w:val="65287CA7"/>
    <w:multiLevelType w:val="hybridMultilevel"/>
    <w:tmpl w:val="1960E1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A80986"/>
    <w:multiLevelType w:val="hybridMultilevel"/>
    <w:tmpl w:val="DEE48578"/>
    <w:lvl w:ilvl="0" w:tplc="B26417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EBC7232"/>
    <w:multiLevelType w:val="hybridMultilevel"/>
    <w:tmpl w:val="5AF0469A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728C3053"/>
    <w:multiLevelType w:val="hybridMultilevel"/>
    <w:tmpl w:val="42D8C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8C7434"/>
    <w:multiLevelType w:val="hybridMultilevel"/>
    <w:tmpl w:val="59DE1A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2B4025"/>
    <w:multiLevelType w:val="hybridMultilevel"/>
    <w:tmpl w:val="38581240"/>
    <w:lvl w:ilvl="0" w:tplc="BA0CF93C">
      <w:start w:val="1"/>
      <w:numFmt w:val="bullet"/>
      <w:lvlText w:val="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4032458">
    <w:abstractNumId w:val="0"/>
  </w:num>
  <w:num w:numId="2" w16cid:durableId="1811288217">
    <w:abstractNumId w:val="1"/>
  </w:num>
  <w:num w:numId="3" w16cid:durableId="560289148">
    <w:abstractNumId w:val="3"/>
  </w:num>
  <w:num w:numId="4" w16cid:durableId="1007516662">
    <w:abstractNumId w:val="4"/>
  </w:num>
  <w:num w:numId="5" w16cid:durableId="880897717">
    <w:abstractNumId w:val="6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/>
          <w:i w:val="0"/>
          <w:sz w:val="22"/>
          <w:szCs w:val="22"/>
        </w:rPr>
      </w:lvl>
    </w:lvlOverride>
  </w:num>
  <w:num w:numId="6" w16cid:durableId="1533230387">
    <w:abstractNumId w:val="7"/>
  </w:num>
  <w:num w:numId="7" w16cid:durableId="193157484">
    <w:abstractNumId w:val="8"/>
  </w:num>
  <w:num w:numId="8" w16cid:durableId="278799033">
    <w:abstractNumId w:val="10"/>
  </w:num>
  <w:num w:numId="9" w16cid:durableId="1249192706">
    <w:abstractNumId w:val="11"/>
  </w:num>
  <w:num w:numId="10" w16cid:durableId="1341739658">
    <w:abstractNumId w:val="14"/>
  </w:num>
  <w:num w:numId="11" w16cid:durableId="981346847">
    <w:abstractNumId w:val="15"/>
  </w:num>
  <w:num w:numId="12" w16cid:durableId="646203433">
    <w:abstractNumId w:val="16"/>
  </w:num>
  <w:num w:numId="13" w16cid:durableId="269823168">
    <w:abstractNumId w:val="17"/>
  </w:num>
  <w:num w:numId="14" w16cid:durableId="1666206765">
    <w:abstractNumId w:val="18"/>
  </w:num>
  <w:num w:numId="15" w16cid:durableId="2049602455">
    <w:abstractNumId w:val="19"/>
  </w:num>
  <w:num w:numId="16" w16cid:durableId="777143366">
    <w:abstractNumId w:val="20"/>
  </w:num>
  <w:num w:numId="17" w16cid:durableId="457989789">
    <w:abstractNumId w:val="21"/>
  </w:num>
  <w:num w:numId="18" w16cid:durableId="1797486028">
    <w:abstractNumId w:val="22"/>
  </w:num>
  <w:num w:numId="19" w16cid:durableId="1425030718">
    <w:abstractNumId w:val="23"/>
  </w:num>
  <w:num w:numId="20" w16cid:durableId="209345222">
    <w:abstractNumId w:val="24"/>
  </w:num>
  <w:num w:numId="21" w16cid:durableId="813059446">
    <w:abstractNumId w:val="25"/>
  </w:num>
  <w:num w:numId="22" w16cid:durableId="1957367287">
    <w:abstractNumId w:val="26"/>
  </w:num>
  <w:num w:numId="23" w16cid:durableId="2023699550">
    <w:abstractNumId w:val="27"/>
  </w:num>
  <w:num w:numId="24" w16cid:durableId="1237672359">
    <w:abstractNumId w:val="28"/>
  </w:num>
  <w:num w:numId="25" w16cid:durableId="385570857">
    <w:abstractNumId w:val="29"/>
  </w:num>
  <w:num w:numId="26" w16cid:durableId="1791822948">
    <w:abstractNumId w:val="30"/>
  </w:num>
  <w:num w:numId="27" w16cid:durableId="374699515">
    <w:abstractNumId w:val="31"/>
  </w:num>
  <w:num w:numId="28" w16cid:durableId="286621164">
    <w:abstractNumId w:val="52"/>
  </w:num>
  <w:num w:numId="29" w16cid:durableId="1973905553">
    <w:abstractNumId w:val="38"/>
  </w:num>
  <w:num w:numId="30" w16cid:durableId="2098088789">
    <w:abstractNumId w:val="45"/>
  </w:num>
  <w:num w:numId="31" w16cid:durableId="702561900">
    <w:abstractNumId w:val="55"/>
  </w:num>
  <w:num w:numId="32" w16cid:durableId="1658221603">
    <w:abstractNumId w:val="37"/>
  </w:num>
  <w:num w:numId="33" w16cid:durableId="216164800">
    <w:abstractNumId w:val="42"/>
  </w:num>
  <w:num w:numId="34" w16cid:durableId="1245340579">
    <w:abstractNumId w:val="29"/>
  </w:num>
  <w:num w:numId="35" w16cid:durableId="152796958">
    <w:abstractNumId w:val="58"/>
  </w:num>
  <w:num w:numId="36" w16cid:durableId="43918223">
    <w:abstractNumId w:val="49"/>
  </w:num>
  <w:num w:numId="37" w16cid:durableId="459767141">
    <w:abstractNumId w:val="9"/>
  </w:num>
  <w:num w:numId="38" w16cid:durableId="814680714">
    <w:abstractNumId w:val="48"/>
  </w:num>
  <w:num w:numId="39" w16cid:durableId="663431684">
    <w:abstractNumId w:val="32"/>
  </w:num>
  <w:num w:numId="40" w16cid:durableId="1955284431">
    <w:abstractNumId w:val="33"/>
  </w:num>
  <w:num w:numId="41" w16cid:durableId="678197185">
    <w:abstractNumId w:val="43"/>
  </w:num>
  <w:num w:numId="42" w16cid:durableId="2102725598">
    <w:abstractNumId w:val="50"/>
  </w:num>
  <w:num w:numId="43" w16cid:durableId="62459858">
    <w:abstractNumId w:val="46"/>
  </w:num>
  <w:num w:numId="44" w16cid:durableId="739719251">
    <w:abstractNumId w:val="59"/>
  </w:num>
  <w:num w:numId="45" w16cid:durableId="310451606">
    <w:abstractNumId w:val="40"/>
  </w:num>
  <w:num w:numId="46" w16cid:durableId="789519294">
    <w:abstractNumId w:val="39"/>
  </w:num>
  <w:num w:numId="47" w16cid:durableId="786971063">
    <w:abstractNumId w:val="56"/>
  </w:num>
  <w:num w:numId="48" w16cid:durableId="1324821368">
    <w:abstractNumId w:val="2"/>
  </w:num>
  <w:num w:numId="49" w16cid:durableId="340158656">
    <w:abstractNumId w:val="5"/>
  </w:num>
  <w:num w:numId="50" w16cid:durableId="1605769084">
    <w:abstractNumId w:val="36"/>
  </w:num>
  <w:num w:numId="51" w16cid:durableId="485242848">
    <w:abstractNumId w:val="12"/>
  </w:num>
  <w:num w:numId="52" w16cid:durableId="1330132272">
    <w:abstractNumId w:val="13"/>
  </w:num>
  <w:num w:numId="53" w16cid:durableId="1564829705">
    <w:abstractNumId w:val="53"/>
  </w:num>
  <w:num w:numId="54" w16cid:durableId="755323010">
    <w:abstractNumId w:val="47"/>
  </w:num>
  <w:num w:numId="55" w16cid:durableId="47800610">
    <w:abstractNumId w:val="35"/>
  </w:num>
  <w:num w:numId="56" w16cid:durableId="961227282">
    <w:abstractNumId w:val="44"/>
  </w:num>
  <w:num w:numId="57" w16cid:durableId="1192764101">
    <w:abstractNumId w:val="41"/>
  </w:num>
  <w:num w:numId="58" w16cid:durableId="43065671">
    <w:abstractNumId w:val="54"/>
  </w:num>
  <w:num w:numId="59" w16cid:durableId="824662366">
    <w:abstractNumId w:val="34"/>
  </w:num>
  <w:num w:numId="60" w16cid:durableId="2032412362">
    <w:abstractNumId w:val="51"/>
  </w:num>
  <w:num w:numId="61" w16cid:durableId="1466041022">
    <w:abstractNumId w:val="5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024B8"/>
    <w:rsid w:val="00007840"/>
    <w:rsid w:val="000144D5"/>
    <w:rsid w:val="00015464"/>
    <w:rsid w:val="000229D2"/>
    <w:rsid w:val="00023794"/>
    <w:rsid w:val="00023D9E"/>
    <w:rsid w:val="00024673"/>
    <w:rsid w:val="000333B2"/>
    <w:rsid w:val="00033D77"/>
    <w:rsid w:val="00034AC6"/>
    <w:rsid w:val="000370BF"/>
    <w:rsid w:val="00041878"/>
    <w:rsid w:val="00044E9F"/>
    <w:rsid w:val="00046273"/>
    <w:rsid w:val="000525BC"/>
    <w:rsid w:val="00055A8F"/>
    <w:rsid w:val="00063AD4"/>
    <w:rsid w:val="00066649"/>
    <w:rsid w:val="000728E0"/>
    <w:rsid w:val="00075752"/>
    <w:rsid w:val="00075789"/>
    <w:rsid w:val="00075E39"/>
    <w:rsid w:val="00086D60"/>
    <w:rsid w:val="00091109"/>
    <w:rsid w:val="000942E4"/>
    <w:rsid w:val="00094DD7"/>
    <w:rsid w:val="000953DF"/>
    <w:rsid w:val="00096302"/>
    <w:rsid w:val="00097F68"/>
    <w:rsid w:val="000A3E1D"/>
    <w:rsid w:val="000A51D7"/>
    <w:rsid w:val="000A6398"/>
    <w:rsid w:val="000A7314"/>
    <w:rsid w:val="000B1C00"/>
    <w:rsid w:val="000B4593"/>
    <w:rsid w:val="000B64B9"/>
    <w:rsid w:val="000C1B92"/>
    <w:rsid w:val="000C3BBF"/>
    <w:rsid w:val="000C59C8"/>
    <w:rsid w:val="000C6464"/>
    <w:rsid w:val="000C7FA7"/>
    <w:rsid w:val="000D09FC"/>
    <w:rsid w:val="000D1C52"/>
    <w:rsid w:val="000E178D"/>
    <w:rsid w:val="000E23C5"/>
    <w:rsid w:val="000E3BA3"/>
    <w:rsid w:val="000F36FA"/>
    <w:rsid w:val="000F573E"/>
    <w:rsid w:val="00103D9C"/>
    <w:rsid w:val="00105DC2"/>
    <w:rsid w:val="00107DCD"/>
    <w:rsid w:val="0011040C"/>
    <w:rsid w:val="001109A3"/>
    <w:rsid w:val="00111AA9"/>
    <w:rsid w:val="00112118"/>
    <w:rsid w:val="0011489E"/>
    <w:rsid w:val="00115285"/>
    <w:rsid w:val="001210CC"/>
    <w:rsid w:val="001234D9"/>
    <w:rsid w:val="00124913"/>
    <w:rsid w:val="001275F2"/>
    <w:rsid w:val="00131A04"/>
    <w:rsid w:val="00135690"/>
    <w:rsid w:val="001376AA"/>
    <w:rsid w:val="001400AD"/>
    <w:rsid w:val="001415A9"/>
    <w:rsid w:val="00146C62"/>
    <w:rsid w:val="00147BE0"/>
    <w:rsid w:val="0015274E"/>
    <w:rsid w:val="00153A56"/>
    <w:rsid w:val="0015757B"/>
    <w:rsid w:val="00160350"/>
    <w:rsid w:val="00162C56"/>
    <w:rsid w:val="00165083"/>
    <w:rsid w:val="00173C3E"/>
    <w:rsid w:val="00175D46"/>
    <w:rsid w:val="00176456"/>
    <w:rsid w:val="00177870"/>
    <w:rsid w:val="00185A79"/>
    <w:rsid w:val="001925C5"/>
    <w:rsid w:val="001A151B"/>
    <w:rsid w:val="001A4647"/>
    <w:rsid w:val="001A4EF5"/>
    <w:rsid w:val="001B29D4"/>
    <w:rsid w:val="001B47F6"/>
    <w:rsid w:val="001B50CE"/>
    <w:rsid w:val="001B574A"/>
    <w:rsid w:val="001C1B76"/>
    <w:rsid w:val="001C2B4E"/>
    <w:rsid w:val="001C3224"/>
    <w:rsid w:val="001C45A5"/>
    <w:rsid w:val="001D0C9C"/>
    <w:rsid w:val="001D16CB"/>
    <w:rsid w:val="001D6A88"/>
    <w:rsid w:val="001D7303"/>
    <w:rsid w:val="001E07B4"/>
    <w:rsid w:val="001E2D2B"/>
    <w:rsid w:val="001E3E0E"/>
    <w:rsid w:val="001E4E8F"/>
    <w:rsid w:val="001E7948"/>
    <w:rsid w:val="001F05C9"/>
    <w:rsid w:val="001F142D"/>
    <w:rsid w:val="001F3390"/>
    <w:rsid w:val="001F4D79"/>
    <w:rsid w:val="001F7420"/>
    <w:rsid w:val="00202C8F"/>
    <w:rsid w:val="002031F1"/>
    <w:rsid w:val="00206DDE"/>
    <w:rsid w:val="002070A1"/>
    <w:rsid w:val="002072D0"/>
    <w:rsid w:val="00214A71"/>
    <w:rsid w:val="00215A42"/>
    <w:rsid w:val="00231069"/>
    <w:rsid w:val="0023669E"/>
    <w:rsid w:val="00242CC3"/>
    <w:rsid w:val="00246EE4"/>
    <w:rsid w:val="00247310"/>
    <w:rsid w:val="00250319"/>
    <w:rsid w:val="002524CA"/>
    <w:rsid w:val="0025622B"/>
    <w:rsid w:val="00257DF5"/>
    <w:rsid w:val="00261AE0"/>
    <w:rsid w:val="00272812"/>
    <w:rsid w:val="00272DD5"/>
    <w:rsid w:val="00276B0D"/>
    <w:rsid w:val="002800CC"/>
    <w:rsid w:val="00286B22"/>
    <w:rsid w:val="0029204A"/>
    <w:rsid w:val="00294887"/>
    <w:rsid w:val="00297C57"/>
    <w:rsid w:val="002A021B"/>
    <w:rsid w:val="002A1EF6"/>
    <w:rsid w:val="002A6DDC"/>
    <w:rsid w:val="002A7405"/>
    <w:rsid w:val="002A7727"/>
    <w:rsid w:val="002A7AB8"/>
    <w:rsid w:val="002C249F"/>
    <w:rsid w:val="002C2FBD"/>
    <w:rsid w:val="002C2FF2"/>
    <w:rsid w:val="002C4B1C"/>
    <w:rsid w:val="002D022C"/>
    <w:rsid w:val="002E09B4"/>
    <w:rsid w:val="002E28DE"/>
    <w:rsid w:val="002E29CD"/>
    <w:rsid w:val="002F25F3"/>
    <w:rsid w:val="002F38F9"/>
    <w:rsid w:val="002F4A69"/>
    <w:rsid w:val="002F6BE9"/>
    <w:rsid w:val="00301A5B"/>
    <w:rsid w:val="003039ED"/>
    <w:rsid w:val="00304487"/>
    <w:rsid w:val="00307E66"/>
    <w:rsid w:val="00313A92"/>
    <w:rsid w:val="00314620"/>
    <w:rsid w:val="00316730"/>
    <w:rsid w:val="003217A9"/>
    <w:rsid w:val="0032417D"/>
    <w:rsid w:val="00325343"/>
    <w:rsid w:val="003254B8"/>
    <w:rsid w:val="00327ABB"/>
    <w:rsid w:val="0033017B"/>
    <w:rsid w:val="0033035A"/>
    <w:rsid w:val="00332C81"/>
    <w:rsid w:val="0033351F"/>
    <w:rsid w:val="00343606"/>
    <w:rsid w:val="00350DC3"/>
    <w:rsid w:val="00362D31"/>
    <w:rsid w:val="00364102"/>
    <w:rsid w:val="00364950"/>
    <w:rsid w:val="00365871"/>
    <w:rsid w:val="0036732E"/>
    <w:rsid w:val="0037792C"/>
    <w:rsid w:val="00377AA4"/>
    <w:rsid w:val="00382E76"/>
    <w:rsid w:val="0039235F"/>
    <w:rsid w:val="00396217"/>
    <w:rsid w:val="00397506"/>
    <w:rsid w:val="003A59BC"/>
    <w:rsid w:val="003A5D3F"/>
    <w:rsid w:val="003B0F82"/>
    <w:rsid w:val="003B6C96"/>
    <w:rsid w:val="003B710D"/>
    <w:rsid w:val="003C4701"/>
    <w:rsid w:val="003C706B"/>
    <w:rsid w:val="003D21F7"/>
    <w:rsid w:val="003E14B7"/>
    <w:rsid w:val="003E5D3C"/>
    <w:rsid w:val="003E606F"/>
    <w:rsid w:val="003F0758"/>
    <w:rsid w:val="003F08A2"/>
    <w:rsid w:val="003F1BBF"/>
    <w:rsid w:val="003F3591"/>
    <w:rsid w:val="003F3953"/>
    <w:rsid w:val="003F43F1"/>
    <w:rsid w:val="003F44CD"/>
    <w:rsid w:val="003F5122"/>
    <w:rsid w:val="0040012A"/>
    <w:rsid w:val="004035D2"/>
    <w:rsid w:val="00403F28"/>
    <w:rsid w:val="004100B8"/>
    <w:rsid w:val="00410401"/>
    <w:rsid w:val="00412A3F"/>
    <w:rsid w:val="004208D6"/>
    <w:rsid w:val="004210E7"/>
    <w:rsid w:val="0042151C"/>
    <w:rsid w:val="0042155C"/>
    <w:rsid w:val="00421D29"/>
    <w:rsid w:val="0042558E"/>
    <w:rsid w:val="00425C9F"/>
    <w:rsid w:val="00430DE8"/>
    <w:rsid w:val="004327E2"/>
    <w:rsid w:val="00432C03"/>
    <w:rsid w:val="00436CC9"/>
    <w:rsid w:val="00442B1A"/>
    <w:rsid w:val="004464BF"/>
    <w:rsid w:val="00452DD4"/>
    <w:rsid w:val="004551DF"/>
    <w:rsid w:val="00455DCB"/>
    <w:rsid w:val="0045670D"/>
    <w:rsid w:val="00463ECE"/>
    <w:rsid w:val="00464301"/>
    <w:rsid w:val="00466859"/>
    <w:rsid w:val="00471068"/>
    <w:rsid w:val="00473948"/>
    <w:rsid w:val="00477268"/>
    <w:rsid w:val="00480378"/>
    <w:rsid w:val="00484C86"/>
    <w:rsid w:val="00495A36"/>
    <w:rsid w:val="00495BC5"/>
    <w:rsid w:val="004967F5"/>
    <w:rsid w:val="004978DA"/>
    <w:rsid w:val="004A0BD4"/>
    <w:rsid w:val="004A7594"/>
    <w:rsid w:val="004B2A55"/>
    <w:rsid w:val="004B2A6F"/>
    <w:rsid w:val="004B2C6A"/>
    <w:rsid w:val="004B3772"/>
    <w:rsid w:val="004B3F13"/>
    <w:rsid w:val="004B694C"/>
    <w:rsid w:val="004B7CCD"/>
    <w:rsid w:val="004C4C78"/>
    <w:rsid w:val="004C4E4E"/>
    <w:rsid w:val="004C7BE4"/>
    <w:rsid w:val="004E0E9A"/>
    <w:rsid w:val="004F03A9"/>
    <w:rsid w:val="004F1330"/>
    <w:rsid w:val="004F3607"/>
    <w:rsid w:val="004F4954"/>
    <w:rsid w:val="00500DC0"/>
    <w:rsid w:val="005010DC"/>
    <w:rsid w:val="00501CED"/>
    <w:rsid w:val="005143BD"/>
    <w:rsid w:val="0051519C"/>
    <w:rsid w:val="005179C2"/>
    <w:rsid w:val="005221A7"/>
    <w:rsid w:val="0052508D"/>
    <w:rsid w:val="00527B0F"/>
    <w:rsid w:val="00532089"/>
    <w:rsid w:val="0053417E"/>
    <w:rsid w:val="00535235"/>
    <w:rsid w:val="00535C2B"/>
    <w:rsid w:val="00536A67"/>
    <w:rsid w:val="00545A39"/>
    <w:rsid w:val="00554CFB"/>
    <w:rsid w:val="00557247"/>
    <w:rsid w:val="00560363"/>
    <w:rsid w:val="0056169F"/>
    <w:rsid w:val="00565937"/>
    <w:rsid w:val="00570F79"/>
    <w:rsid w:val="00574BC2"/>
    <w:rsid w:val="00583341"/>
    <w:rsid w:val="00585DB1"/>
    <w:rsid w:val="005860AF"/>
    <w:rsid w:val="005914BE"/>
    <w:rsid w:val="00591574"/>
    <w:rsid w:val="005920C6"/>
    <w:rsid w:val="005A2AC0"/>
    <w:rsid w:val="005A346E"/>
    <w:rsid w:val="005A5530"/>
    <w:rsid w:val="005A569C"/>
    <w:rsid w:val="005A6E3C"/>
    <w:rsid w:val="005B50A3"/>
    <w:rsid w:val="005C2080"/>
    <w:rsid w:val="005C2796"/>
    <w:rsid w:val="005C2B53"/>
    <w:rsid w:val="005C4ECF"/>
    <w:rsid w:val="005C6ADE"/>
    <w:rsid w:val="005D3E4C"/>
    <w:rsid w:val="005D5551"/>
    <w:rsid w:val="005E107D"/>
    <w:rsid w:val="005E1AB6"/>
    <w:rsid w:val="005E485F"/>
    <w:rsid w:val="005E4D87"/>
    <w:rsid w:val="005F1E1B"/>
    <w:rsid w:val="005F4268"/>
    <w:rsid w:val="005F6103"/>
    <w:rsid w:val="005F6505"/>
    <w:rsid w:val="006133E0"/>
    <w:rsid w:val="0061383E"/>
    <w:rsid w:val="00615BA8"/>
    <w:rsid w:val="006233B4"/>
    <w:rsid w:val="006242C7"/>
    <w:rsid w:val="006243BC"/>
    <w:rsid w:val="00632CE9"/>
    <w:rsid w:val="0063341A"/>
    <w:rsid w:val="006345D7"/>
    <w:rsid w:val="00635D98"/>
    <w:rsid w:val="0064115A"/>
    <w:rsid w:val="006412EA"/>
    <w:rsid w:val="00643222"/>
    <w:rsid w:val="00644F0C"/>
    <w:rsid w:val="00650B33"/>
    <w:rsid w:val="00652CCC"/>
    <w:rsid w:val="00652D20"/>
    <w:rsid w:val="006622D5"/>
    <w:rsid w:val="0066407B"/>
    <w:rsid w:val="00664548"/>
    <w:rsid w:val="00664733"/>
    <w:rsid w:val="00666521"/>
    <w:rsid w:val="0066700A"/>
    <w:rsid w:val="00674A5F"/>
    <w:rsid w:val="00677E2A"/>
    <w:rsid w:val="00682E2D"/>
    <w:rsid w:val="00683ADF"/>
    <w:rsid w:val="0068432C"/>
    <w:rsid w:val="006911AC"/>
    <w:rsid w:val="006A08C9"/>
    <w:rsid w:val="006B4FCB"/>
    <w:rsid w:val="006B5A86"/>
    <w:rsid w:val="006C05E4"/>
    <w:rsid w:val="006C088F"/>
    <w:rsid w:val="006C2C75"/>
    <w:rsid w:val="006C3A78"/>
    <w:rsid w:val="006C60A2"/>
    <w:rsid w:val="006D199D"/>
    <w:rsid w:val="006D5848"/>
    <w:rsid w:val="006E053A"/>
    <w:rsid w:val="006E06C4"/>
    <w:rsid w:val="006E5B92"/>
    <w:rsid w:val="006E5CAD"/>
    <w:rsid w:val="006E6BBC"/>
    <w:rsid w:val="00710A39"/>
    <w:rsid w:val="00716BA0"/>
    <w:rsid w:val="007172F8"/>
    <w:rsid w:val="007204DD"/>
    <w:rsid w:val="00720B15"/>
    <w:rsid w:val="00722200"/>
    <w:rsid w:val="00723885"/>
    <w:rsid w:val="00723C29"/>
    <w:rsid w:val="00732E63"/>
    <w:rsid w:val="00733841"/>
    <w:rsid w:val="007378D2"/>
    <w:rsid w:val="0074115F"/>
    <w:rsid w:val="00747C61"/>
    <w:rsid w:val="007537C5"/>
    <w:rsid w:val="00765442"/>
    <w:rsid w:val="007718FF"/>
    <w:rsid w:val="00780293"/>
    <w:rsid w:val="00785A97"/>
    <w:rsid w:val="0079468F"/>
    <w:rsid w:val="00794CD5"/>
    <w:rsid w:val="00796130"/>
    <w:rsid w:val="007A31F1"/>
    <w:rsid w:val="007A34D1"/>
    <w:rsid w:val="007A425E"/>
    <w:rsid w:val="007A4F55"/>
    <w:rsid w:val="007B0B91"/>
    <w:rsid w:val="007B11C3"/>
    <w:rsid w:val="007B26DA"/>
    <w:rsid w:val="007B5C9F"/>
    <w:rsid w:val="007C0E23"/>
    <w:rsid w:val="007C2DC2"/>
    <w:rsid w:val="007C7238"/>
    <w:rsid w:val="007C77ED"/>
    <w:rsid w:val="007D1A37"/>
    <w:rsid w:val="007D3BF6"/>
    <w:rsid w:val="007D629A"/>
    <w:rsid w:val="007D68DF"/>
    <w:rsid w:val="007E58AA"/>
    <w:rsid w:val="007E5964"/>
    <w:rsid w:val="007E5CAF"/>
    <w:rsid w:val="007F3FEE"/>
    <w:rsid w:val="007F6AD1"/>
    <w:rsid w:val="007F7360"/>
    <w:rsid w:val="0080033F"/>
    <w:rsid w:val="00800443"/>
    <w:rsid w:val="00800DC7"/>
    <w:rsid w:val="00803162"/>
    <w:rsid w:val="008046AF"/>
    <w:rsid w:val="00804E8C"/>
    <w:rsid w:val="0080672A"/>
    <w:rsid w:val="00807A4B"/>
    <w:rsid w:val="00810189"/>
    <w:rsid w:val="0081625A"/>
    <w:rsid w:val="00817467"/>
    <w:rsid w:val="00817BCE"/>
    <w:rsid w:val="00817FF8"/>
    <w:rsid w:val="00820A77"/>
    <w:rsid w:val="00823AAA"/>
    <w:rsid w:val="00831D57"/>
    <w:rsid w:val="0083578F"/>
    <w:rsid w:val="008463A8"/>
    <w:rsid w:val="008470DD"/>
    <w:rsid w:val="00862158"/>
    <w:rsid w:val="00865350"/>
    <w:rsid w:val="00865F33"/>
    <w:rsid w:val="008661FE"/>
    <w:rsid w:val="00870434"/>
    <w:rsid w:val="008707A0"/>
    <w:rsid w:val="00870C22"/>
    <w:rsid w:val="00870EE9"/>
    <w:rsid w:val="00875D24"/>
    <w:rsid w:val="00875E3C"/>
    <w:rsid w:val="00880F4B"/>
    <w:rsid w:val="0088198F"/>
    <w:rsid w:val="0088214D"/>
    <w:rsid w:val="00882C98"/>
    <w:rsid w:val="00883375"/>
    <w:rsid w:val="00887A8F"/>
    <w:rsid w:val="00893E0D"/>
    <w:rsid w:val="00895F00"/>
    <w:rsid w:val="008978E3"/>
    <w:rsid w:val="008A01FF"/>
    <w:rsid w:val="008A60FA"/>
    <w:rsid w:val="008A6EB8"/>
    <w:rsid w:val="008B14E7"/>
    <w:rsid w:val="008B6D73"/>
    <w:rsid w:val="008D0FF0"/>
    <w:rsid w:val="008D539F"/>
    <w:rsid w:val="008D5EE0"/>
    <w:rsid w:val="008E49BF"/>
    <w:rsid w:val="008F09BF"/>
    <w:rsid w:val="008F32FF"/>
    <w:rsid w:val="008F40D8"/>
    <w:rsid w:val="00911DC4"/>
    <w:rsid w:val="009151CE"/>
    <w:rsid w:val="00916344"/>
    <w:rsid w:val="00921666"/>
    <w:rsid w:val="00922944"/>
    <w:rsid w:val="0092658A"/>
    <w:rsid w:val="00926A91"/>
    <w:rsid w:val="009280C6"/>
    <w:rsid w:val="00933DE1"/>
    <w:rsid w:val="0094048A"/>
    <w:rsid w:val="00940D49"/>
    <w:rsid w:val="00945CA5"/>
    <w:rsid w:val="009479CA"/>
    <w:rsid w:val="009504E8"/>
    <w:rsid w:val="009516D7"/>
    <w:rsid w:val="009579CF"/>
    <w:rsid w:val="00963113"/>
    <w:rsid w:val="0097142A"/>
    <w:rsid w:val="009722ED"/>
    <w:rsid w:val="00974FD4"/>
    <w:rsid w:val="00976F71"/>
    <w:rsid w:val="00981A2E"/>
    <w:rsid w:val="009832B2"/>
    <w:rsid w:val="0099267E"/>
    <w:rsid w:val="009945C4"/>
    <w:rsid w:val="009B3113"/>
    <w:rsid w:val="009B4ED0"/>
    <w:rsid w:val="009C4D45"/>
    <w:rsid w:val="009C4EBC"/>
    <w:rsid w:val="009D25EA"/>
    <w:rsid w:val="009E63A4"/>
    <w:rsid w:val="009E6EB0"/>
    <w:rsid w:val="009F158F"/>
    <w:rsid w:val="009F1CA4"/>
    <w:rsid w:val="009F3025"/>
    <w:rsid w:val="009F4072"/>
    <w:rsid w:val="00A00119"/>
    <w:rsid w:val="00A02BDD"/>
    <w:rsid w:val="00A03D83"/>
    <w:rsid w:val="00A04FFD"/>
    <w:rsid w:val="00A103B7"/>
    <w:rsid w:val="00A11875"/>
    <w:rsid w:val="00A125C9"/>
    <w:rsid w:val="00A125E6"/>
    <w:rsid w:val="00A14713"/>
    <w:rsid w:val="00A21578"/>
    <w:rsid w:val="00A26535"/>
    <w:rsid w:val="00A31523"/>
    <w:rsid w:val="00A36241"/>
    <w:rsid w:val="00A37B84"/>
    <w:rsid w:val="00A41404"/>
    <w:rsid w:val="00A4159F"/>
    <w:rsid w:val="00A42F5A"/>
    <w:rsid w:val="00A4659F"/>
    <w:rsid w:val="00A4706D"/>
    <w:rsid w:val="00A50CB3"/>
    <w:rsid w:val="00A525EA"/>
    <w:rsid w:val="00A561D6"/>
    <w:rsid w:val="00A57159"/>
    <w:rsid w:val="00A61AA5"/>
    <w:rsid w:val="00A62007"/>
    <w:rsid w:val="00A640C9"/>
    <w:rsid w:val="00A64B5F"/>
    <w:rsid w:val="00A660D7"/>
    <w:rsid w:val="00A673E7"/>
    <w:rsid w:val="00A71295"/>
    <w:rsid w:val="00A74F3E"/>
    <w:rsid w:val="00A81F8B"/>
    <w:rsid w:val="00A83900"/>
    <w:rsid w:val="00A83E6C"/>
    <w:rsid w:val="00A8666C"/>
    <w:rsid w:val="00A87FC7"/>
    <w:rsid w:val="00A9040D"/>
    <w:rsid w:val="00A93E95"/>
    <w:rsid w:val="00A943D0"/>
    <w:rsid w:val="00AA0B4C"/>
    <w:rsid w:val="00AA4407"/>
    <w:rsid w:val="00AA692A"/>
    <w:rsid w:val="00AB0A8C"/>
    <w:rsid w:val="00AC7E9B"/>
    <w:rsid w:val="00AC7F70"/>
    <w:rsid w:val="00AD222B"/>
    <w:rsid w:val="00AD40CA"/>
    <w:rsid w:val="00AD4819"/>
    <w:rsid w:val="00AD6F74"/>
    <w:rsid w:val="00AD7DDD"/>
    <w:rsid w:val="00AE23F6"/>
    <w:rsid w:val="00AF16BE"/>
    <w:rsid w:val="00AF6074"/>
    <w:rsid w:val="00B06DA3"/>
    <w:rsid w:val="00B07E42"/>
    <w:rsid w:val="00B10435"/>
    <w:rsid w:val="00B15073"/>
    <w:rsid w:val="00B16ABC"/>
    <w:rsid w:val="00B17F9B"/>
    <w:rsid w:val="00B201EC"/>
    <w:rsid w:val="00B211EB"/>
    <w:rsid w:val="00B216E4"/>
    <w:rsid w:val="00B2282A"/>
    <w:rsid w:val="00B23C53"/>
    <w:rsid w:val="00B3159E"/>
    <w:rsid w:val="00B33324"/>
    <w:rsid w:val="00B334F1"/>
    <w:rsid w:val="00B342A4"/>
    <w:rsid w:val="00B36FC6"/>
    <w:rsid w:val="00B4253A"/>
    <w:rsid w:val="00B42DCF"/>
    <w:rsid w:val="00B43AEE"/>
    <w:rsid w:val="00B56FEC"/>
    <w:rsid w:val="00B6485B"/>
    <w:rsid w:val="00B654D6"/>
    <w:rsid w:val="00B76EDE"/>
    <w:rsid w:val="00B80EC7"/>
    <w:rsid w:val="00B81B1E"/>
    <w:rsid w:val="00B874A6"/>
    <w:rsid w:val="00BA1F08"/>
    <w:rsid w:val="00BA4CFA"/>
    <w:rsid w:val="00BB0306"/>
    <w:rsid w:val="00BB1AD8"/>
    <w:rsid w:val="00BB2D57"/>
    <w:rsid w:val="00BB440C"/>
    <w:rsid w:val="00BC22AC"/>
    <w:rsid w:val="00BC2C9C"/>
    <w:rsid w:val="00BC2E96"/>
    <w:rsid w:val="00BC54A3"/>
    <w:rsid w:val="00BD2D53"/>
    <w:rsid w:val="00BD3CE0"/>
    <w:rsid w:val="00BD4540"/>
    <w:rsid w:val="00BE1C1A"/>
    <w:rsid w:val="00BE1E16"/>
    <w:rsid w:val="00BE45D2"/>
    <w:rsid w:val="00BE4913"/>
    <w:rsid w:val="00BE6DF3"/>
    <w:rsid w:val="00BF11C3"/>
    <w:rsid w:val="00BF2F33"/>
    <w:rsid w:val="00BF6327"/>
    <w:rsid w:val="00C0339F"/>
    <w:rsid w:val="00C03CD4"/>
    <w:rsid w:val="00C07086"/>
    <w:rsid w:val="00C075B5"/>
    <w:rsid w:val="00C160DE"/>
    <w:rsid w:val="00C20FD0"/>
    <w:rsid w:val="00C2292A"/>
    <w:rsid w:val="00C25447"/>
    <w:rsid w:val="00C313EB"/>
    <w:rsid w:val="00C31EFA"/>
    <w:rsid w:val="00C31FBE"/>
    <w:rsid w:val="00C338B3"/>
    <w:rsid w:val="00C3396C"/>
    <w:rsid w:val="00C34482"/>
    <w:rsid w:val="00C379A3"/>
    <w:rsid w:val="00C5669F"/>
    <w:rsid w:val="00C65E62"/>
    <w:rsid w:val="00C708C6"/>
    <w:rsid w:val="00C75F52"/>
    <w:rsid w:val="00C76084"/>
    <w:rsid w:val="00C76658"/>
    <w:rsid w:val="00C76FFD"/>
    <w:rsid w:val="00C81C63"/>
    <w:rsid w:val="00C836C4"/>
    <w:rsid w:val="00C838CD"/>
    <w:rsid w:val="00C87F7C"/>
    <w:rsid w:val="00C91CBD"/>
    <w:rsid w:val="00C922D2"/>
    <w:rsid w:val="00C93DC5"/>
    <w:rsid w:val="00CA1F5D"/>
    <w:rsid w:val="00CA797D"/>
    <w:rsid w:val="00CB2E74"/>
    <w:rsid w:val="00CB7B38"/>
    <w:rsid w:val="00CC2633"/>
    <w:rsid w:val="00CC3457"/>
    <w:rsid w:val="00CC3622"/>
    <w:rsid w:val="00CC50B6"/>
    <w:rsid w:val="00CC5C89"/>
    <w:rsid w:val="00CC673C"/>
    <w:rsid w:val="00CC6EBF"/>
    <w:rsid w:val="00CC74BC"/>
    <w:rsid w:val="00CD4281"/>
    <w:rsid w:val="00CE09FC"/>
    <w:rsid w:val="00CF2F8F"/>
    <w:rsid w:val="00CF46F4"/>
    <w:rsid w:val="00CF6FAB"/>
    <w:rsid w:val="00CF7947"/>
    <w:rsid w:val="00D001A8"/>
    <w:rsid w:val="00D00AFC"/>
    <w:rsid w:val="00D0666B"/>
    <w:rsid w:val="00D06D62"/>
    <w:rsid w:val="00D14CF8"/>
    <w:rsid w:val="00D27D2C"/>
    <w:rsid w:val="00D34A0E"/>
    <w:rsid w:val="00D466FD"/>
    <w:rsid w:val="00D52310"/>
    <w:rsid w:val="00D539A5"/>
    <w:rsid w:val="00D539F3"/>
    <w:rsid w:val="00D55A09"/>
    <w:rsid w:val="00D56186"/>
    <w:rsid w:val="00D63F87"/>
    <w:rsid w:val="00D66170"/>
    <w:rsid w:val="00D66BE8"/>
    <w:rsid w:val="00D74061"/>
    <w:rsid w:val="00D81B98"/>
    <w:rsid w:val="00D833CF"/>
    <w:rsid w:val="00D8481C"/>
    <w:rsid w:val="00D918A5"/>
    <w:rsid w:val="00D93E44"/>
    <w:rsid w:val="00D9468F"/>
    <w:rsid w:val="00D947E8"/>
    <w:rsid w:val="00D94A60"/>
    <w:rsid w:val="00D96D6F"/>
    <w:rsid w:val="00D97660"/>
    <w:rsid w:val="00DA66C8"/>
    <w:rsid w:val="00DC65D0"/>
    <w:rsid w:val="00DC6D0E"/>
    <w:rsid w:val="00DD3384"/>
    <w:rsid w:val="00DD4461"/>
    <w:rsid w:val="00DE2AA8"/>
    <w:rsid w:val="00DE3747"/>
    <w:rsid w:val="00DE708F"/>
    <w:rsid w:val="00DF0172"/>
    <w:rsid w:val="00DF0F4E"/>
    <w:rsid w:val="00DF2D5D"/>
    <w:rsid w:val="00DF5A5F"/>
    <w:rsid w:val="00E01D61"/>
    <w:rsid w:val="00E01FBC"/>
    <w:rsid w:val="00E02904"/>
    <w:rsid w:val="00E13B8C"/>
    <w:rsid w:val="00E13D5E"/>
    <w:rsid w:val="00E13FDE"/>
    <w:rsid w:val="00E214A0"/>
    <w:rsid w:val="00E253DB"/>
    <w:rsid w:val="00E25B62"/>
    <w:rsid w:val="00E31706"/>
    <w:rsid w:val="00E327E5"/>
    <w:rsid w:val="00E33A68"/>
    <w:rsid w:val="00E345DE"/>
    <w:rsid w:val="00E4361E"/>
    <w:rsid w:val="00E4748A"/>
    <w:rsid w:val="00E51CB7"/>
    <w:rsid w:val="00E5204C"/>
    <w:rsid w:val="00E70C42"/>
    <w:rsid w:val="00E73B35"/>
    <w:rsid w:val="00E83FB2"/>
    <w:rsid w:val="00E85D88"/>
    <w:rsid w:val="00E9378D"/>
    <w:rsid w:val="00E965D0"/>
    <w:rsid w:val="00E96E2D"/>
    <w:rsid w:val="00EA2171"/>
    <w:rsid w:val="00EA50AD"/>
    <w:rsid w:val="00EA68C0"/>
    <w:rsid w:val="00EB03DE"/>
    <w:rsid w:val="00EB0DBB"/>
    <w:rsid w:val="00EB170D"/>
    <w:rsid w:val="00EB2759"/>
    <w:rsid w:val="00EB2EBB"/>
    <w:rsid w:val="00EB3383"/>
    <w:rsid w:val="00EB3580"/>
    <w:rsid w:val="00EB6C03"/>
    <w:rsid w:val="00EB6D9D"/>
    <w:rsid w:val="00EC4343"/>
    <w:rsid w:val="00EC4ACF"/>
    <w:rsid w:val="00EC5739"/>
    <w:rsid w:val="00EC7573"/>
    <w:rsid w:val="00EC7AEC"/>
    <w:rsid w:val="00ED38C1"/>
    <w:rsid w:val="00ED6463"/>
    <w:rsid w:val="00EE02CB"/>
    <w:rsid w:val="00EE2AC6"/>
    <w:rsid w:val="00EE378E"/>
    <w:rsid w:val="00EE6BCB"/>
    <w:rsid w:val="00EF12A9"/>
    <w:rsid w:val="00EF180B"/>
    <w:rsid w:val="00EF3A46"/>
    <w:rsid w:val="00EF3C86"/>
    <w:rsid w:val="00EF7BC2"/>
    <w:rsid w:val="00F04AB9"/>
    <w:rsid w:val="00F04B05"/>
    <w:rsid w:val="00F10A9D"/>
    <w:rsid w:val="00F31917"/>
    <w:rsid w:val="00F36B20"/>
    <w:rsid w:val="00F379BF"/>
    <w:rsid w:val="00F41ADD"/>
    <w:rsid w:val="00F4264E"/>
    <w:rsid w:val="00F43F04"/>
    <w:rsid w:val="00F4682D"/>
    <w:rsid w:val="00F469B1"/>
    <w:rsid w:val="00F51BB5"/>
    <w:rsid w:val="00F60CF7"/>
    <w:rsid w:val="00F658A4"/>
    <w:rsid w:val="00F70B8E"/>
    <w:rsid w:val="00F72A98"/>
    <w:rsid w:val="00F759F9"/>
    <w:rsid w:val="00F823C7"/>
    <w:rsid w:val="00F826D7"/>
    <w:rsid w:val="00F83DB4"/>
    <w:rsid w:val="00F87C09"/>
    <w:rsid w:val="00FA2A27"/>
    <w:rsid w:val="00FA5791"/>
    <w:rsid w:val="00FA768D"/>
    <w:rsid w:val="00FB2402"/>
    <w:rsid w:val="00FB58E1"/>
    <w:rsid w:val="00FB7848"/>
    <w:rsid w:val="00FC0F87"/>
    <w:rsid w:val="00FC778C"/>
    <w:rsid w:val="00FE40A5"/>
    <w:rsid w:val="00FE698D"/>
    <w:rsid w:val="00FF1190"/>
    <w:rsid w:val="00FF35B0"/>
    <w:rsid w:val="00FF45EE"/>
    <w:rsid w:val="00FF693A"/>
    <w:rsid w:val="01530850"/>
    <w:rsid w:val="02B041BA"/>
    <w:rsid w:val="02FCB3FA"/>
    <w:rsid w:val="03429B6A"/>
    <w:rsid w:val="040D86A2"/>
    <w:rsid w:val="045267E8"/>
    <w:rsid w:val="04B7DEFB"/>
    <w:rsid w:val="04FD090A"/>
    <w:rsid w:val="05702FF3"/>
    <w:rsid w:val="05DB1E86"/>
    <w:rsid w:val="0782B90D"/>
    <w:rsid w:val="07F2540F"/>
    <w:rsid w:val="08235425"/>
    <w:rsid w:val="08CD753F"/>
    <w:rsid w:val="08E3288E"/>
    <w:rsid w:val="09521564"/>
    <w:rsid w:val="09769DEA"/>
    <w:rsid w:val="0A809F7E"/>
    <w:rsid w:val="0AA569AC"/>
    <w:rsid w:val="0C3D244C"/>
    <w:rsid w:val="0D583C57"/>
    <w:rsid w:val="0D8C2734"/>
    <w:rsid w:val="0E5062EE"/>
    <w:rsid w:val="0F90CBD5"/>
    <w:rsid w:val="10D8E35A"/>
    <w:rsid w:val="11311960"/>
    <w:rsid w:val="11480AD1"/>
    <w:rsid w:val="11735397"/>
    <w:rsid w:val="120E958A"/>
    <w:rsid w:val="12226080"/>
    <w:rsid w:val="12C596B2"/>
    <w:rsid w:val="12C92967"/>
    <w:rsid w:val="12DB7118"/>
    <w:rsid w:val="131CCD8D"/>
    <w:rsid w:val="132E328B"/>
    <w:rsid w:val="14F82DF4"/>
    <w:rsid w:val="160E542B"/>
    <w:rsid w:val="160FE48E"/>
    <w:rsid w:val="16370B42"/>
    <w:rsid w:val="165A6254"/>
    <w:rsid w:val="16E8552E"/>
    <w:rsid w:val="170ECFF9"/>
    <w:rsid w:val="171141F8"/>
    <w:rsid w:val="1756DECC"/>
    <w:rsid w:val="17735E56"/>
    <w:rsid w:val="18C00454"/>
    <w:rsid w:val="19487620"/>
    <w:rsid w:val="19F219D7"/>
    <w:rsid w:val="1AB7BFCB"/>
    <w:rsid w:val="1ABE793C"/>
    <w:rsid w:val="1B183862"/>
    <w:rsid w:val="1B59DD17"/>
    <w:rsid w:val="1BFB1F9C"/>
    <w:rsid w:val="1D7490C7"/>
    <w:rsid w:val="1E986EAE"/>
    <w:rsid w:val="1ED5F93E"/>
    <w:rsid w:val="1EE63F70"/>
    <w:rsid w:val="1EEC362C"/>
    <w:rsid w:val="1F1F1A1A"/>
    <w:rsid w:val="1F81A649"/>
    <w:rsid w:val="1FAF29F0"/>
    <w:rsid w:val="1FE44EA3"/>
    <w:rsid w:val="21AA5343"/>
    <w:rsid w:val="21B39C21"/>
    <w:rsid w:val="22105D2C"/>
    <w:rsid w:val="222FA31E"/>
    <w:rsid w:val="22340FD5"/>
    <w:rsid w:val="22930D12"/>
    <w:rsid w:val="22974EC3"/>
    <w:rsid w:val="230E370F"/>
    <w:rsid w:val="23361670"/>
    <w:rsid w:val="24EBE396"/>
    <w:rsid w:val="250C9986"/>
    <w:rsid w:val="2520EB45"/>
    <w:rsid w:val="253C7D8C"/>
    <w:rsid w:val="254D9499"/>
    <w:rsid w:val="2564FFF7"/>
    <w:rsid w:val="25B0EAD3"/>
    <w:rsid w:val="25DBFAD6"/>
    <w:rsid w:val="25F4B2E7"/>
    <w:rsid w:val="272389AC"/>
    <w:rsid w:val="2785A93B"/>
    <w:rsid w:val="27892222"/>
    <w:rsid w:val="27AF8F47"/>
    <w:rsid w:val="2884B2B7"/>
    <w:rsid w:val="28B9014A"/>
    <w:rsid w:val="28CE7D98"/>
    <w:rsid w:val="28CEA618"/>
    <w:rsid w:val="28F1A636"/>
    <w:rsid w:val="296A36B9"/>
    <w:rsid w:val="29D3F3C2"/>
    <w:rsid w:val="29F28F37"/>
    <w:rsid w:val="2A5B303C"/>
    <w:rsid w:val="2ACE5ABC"/>
    <w:rsid w:val="2B008765"/>
    <w:rsid w:val="2CCDC755"/>
    <w:rsid w:val="2CDF9F0A"/>
    <w:rsid w:val="2D72671A"/>
    <w:rsid w:val="2DADD1FF"/>
    <w:rsid w:val="2E2CD5F0"/>
    <w:rsid w:val="2E3CEF86"/>
    <w:rsid w:val="2F069029"/>
    <w:rsid w:val="2F49B530"/>
    <w:rsid w:val="2F9334C8"/>
    <w:rsid w:val="304B1283"/>
    <w:rsid w:val="306E61DC"/>
    <w:rsid w:val="307AAA70"/>
    <w:rsid w:val="30FD1015"/>
    <w:rsid w:val="31A91A97"/>
    <w:rsid w:val="31B4E4BF"/>
    <w:rsid w:val="31B7A60D"/>
    <w:rsid w:val="321C9D70"/>
    <w:rsid w:val="32322C1A"/>
    <w:rsid w:val="32A3C886"/>
    <w:rsid w:val="32D34E63"/>
    <w:rsid w:val="335AB9C7"/>
    <w:rsid w:val="33BF79B7"/>
    <w:rsid w:val="3454A7F7"/>
    <w:rsid w:val="35D582AC"/>
    <w:rsid w:val="36980849"/>
    <w:rsid w:val="36C31D0E"/>
    <w:rsid w:val="3701A80D"/>
    <w:rsid w:val="37580BE8"/>
    <w:rsid w:val="393AD246"/>
    <w:rsid w:val="398F144C"/>
    <w:rsid w:val="3B455E80"/>
    <w:rsid w:val="3B79D94A"/>
    <w:rsid w:val="3D310C8B"/>
    <w:rsid w:val="3D68AC73"/>
    <w:rsid w:val="3DD13511"/>
    <w:rsid w:val="3DD75D63"/>
    <w:rsid w:val="3E3AD9C4"/>
    <w:rsid w:val="3E93FD78"/>
    <w:rsid w:val="3EB7A958"/>
    <w:rsid w:val="3F3AB77B"/>
    <w:rsid w:val="3F60FEDE"/>
    <w:rsid w:val="4024D598"/>
    <w:rsid w:val="40D5F69B"/>
    <w:rsid w:val="41DF966A"/>
    <w:rsid w:val="424EE473"/>
    <w:rsid w:val="4257FEDB"/>
    <w:rsid w:val="44674E66"/>
    <w:rsid w:val="4592361B"/>
    <w:rsid w:val="45AA5BEA"/>
    <w:rsid w:val="4707F465"/>
    <w:rsid w:val="4721665C"/>
    <w:rsid w:val="47C35C81"/>
    <w:rsid w:val="47F073E4"/>
    <w:rsid w:val="483C2148"/>
    <w:rsid w:val="4893502C"/>
    <w:rsid w:val="4996E8C9"/>
    <w:rsid w:val="4B5BBAB4"/>
    <w:rsid w:val="4BC805C8"/>
    <w:rsid w:val="4BDAE08E"/>
    <w:rsid w:val="4C237104"/>
    <w:rsid w:val="4C843A40"/>
    <w:rsid w:val="4D48D0BB"/>
    <w:rsid w:val="4E626DFE"/>
    <w:rsid w:val="4EA70397"/>
    <w:rsid w:val="4EC0A8A4"/>
    <w:rsid w:val="4FDECDBA"/>
    <w:rsid w:val="50369796"/>
    <w:rsid w:val="51B09DD6"/>
    <w:rsid w:val="5201B743"/>
    <w:rsid w:val="526B24A6"/>
    <w:rsid w:val="53488A5F"/>
    <w:rsid w:val="535ADC2C"/>
    <w:rsid w:val="5429E877"/>
    <w:rsid w:val="559CD2FE"/>
    <w:rsid w:val="55BF064C"/>
    <w:rsid w:val="55FE0D29"/>
    <w:rsid w:val="5620675D"/>
    <w:rsid w:val="56909D0E"/>
    <w:rsid w:val="56BA8791"/>
    <w:rsid w:val="57099730"/>
    <w:rsid w:val="5756734B"/>
    <w:rsid w:val="579399D4"/>
    <w:rsid w:val="57A4BABC"/>
    <w:rsid w:val="57B4D06A"/>
    <w:rsid w:val="581C1C4C"/>
    <w:rsid w:val="587C09C2"/>
    <w:rsid w:val="58D75B90"/>
    <w:rsid w:val="58EC820A"/>
    <w:rsid w:val="591D0494"/>
    <w:rsid w:val="5946E615"/>
    <w:rsid w:val="595E262D"/>
    <w:rsid w:val="5ACE6A9F"/>
    <w:rsid w:val="5B34409F"/>
    <w:rsid w:val="5C051C09"/>
    <w:rsid w:val="5D433389"/>
    <w:rsid w:val="5DE1B87F"/>
    <w:rsid w:val="5E14995E"/>
    <w:rsid w:val="5E8699CB"/>
    <w:rsid w:val="5EC438FD"/>
    <w:rsid w:val="5FD94720"/>
    <w:rsid w:val="600991A4"/>
    <w:rsid w:val="609FA3FE"/>
    <w:rsid w:val="60F97AF7"/>
    <w:rsid w:val="60FADC32"/>
    <w:rsid w:val="6112A1E3"/>
    <w:rsid w:val="611F06E1"/>
    <w:rsid w:val="614580C5"/>
    <w:rsid w:val="61907E01"/>
    <w:rsid w:val="61F24FC0"/>
    <w:rsid w:val="6240EA66"/>
    <w:rsid w:val="625D6F20"/>
    <w:rsid w:val="6274915E"/>
    <w:rsid w:val="62B0BF42"/>
    <w:rsid w:val="632B6CA6"/>
    <w:rsid w:val="63891108"/>
    <w:rsid w:val="645C015E"/>
    <w:rsid w:val="655BA395"/>
    <w:rsid w:val="66E8B4EF"/>
    <w:rsid w:val="672C574A"/>
    <w:rsid w:val="675F8856"/>
    <w:rsid w:val="678EAB1D"/>
    <w:rsid w:val="67B07F45"/>
    <w:rsid w:val="688CDE82"/>
    <w:rsid w:val="68B21824"/>
    <w:rsid w:val="690400C8"/>
    <w:rsid w:val="699CFB27"/>
    <w:rsid w:val="6A30011A"/>
    <w:rsid w:val="6A7A2300"/>
    <w:rsid w:val="6AB42F2A"/>
    <w:rsid w:val="6AF6E2F7"/>
    <w:rsid w:val="6B83FEF6"/>
    <w:rsid w:val="6C3924B5"/>
    <w:rsid w:val="6DF46E8C"/>
    <w:rsid w:val="7053838F"/>
    <w:rsid w:val="70EFEA8F"/>
    <w:rsid w:val="70FDD8AA"/>
    <w:rsid w:val="71599635"/>
    <w:rsid w:val="71D167A2"/>
    <w:rsid w:val="7308D958"/>
    <w:rsid w:val="733C50C3"/>
    <w:rsid w:val="7398445E"/>
    <w:rsid w:val="73CE76A9"/>
    <w:rsid w:val="749A0B20"/>
    <w:rsid w:val="75D2ADC0"/>
    <w:rsid w:val="75E80490"/>
    <w:rsid w:val="76FC275A"/>
    <w:rsid w:val="774B977D"/>
    <w:rsid w:val="77E9159E"/>
    <w:rsid w:val="78347263"/>
    <w:rsid w:val="7857518C"/>
    <w:rsid w:val="78DF56E9"/>
    <w:rsid w:val="7AA86FA2"/>
    <w:rsid w:val="7ABF0F0C"/>
    <w:rsid w:val="7AECE671"/>
    <w:rsid w:val="7B641AE1"/>
    <w:rsid w:val="7B8DF6C0"/>
    <w:rsid w:val="7DC302D6"/>
    <w:rsid w:val="7E793EF0"/>
    <w:rsid w:val="7ECFEF13"/>
    <w:rsid w:val="7EF9D57D"/>
    <w:rsid w:val="7F57F2E0"/>
    <w:rsid w:val="7FC3A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CBCEA"/>
  <w15:chartTrackingRefBased/>
  <w15:docId w15:val="{B6436E55-A4AE-42BB-8053-B81EFB1C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15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  <w:rsid w:val="0064115A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64115A"/>
  </w:style>
  <w:style w:type="character" w:styleId="Nmerodepgina">
    <w:name w:val="page number"/>
    <w:basedOn w:val="Lletraperdefectedelpargraf"/>
    <w:rsid w:val="00041A1D"/>
  </w:style>
  <w:style w:type="paragraph" w:styleId="Peu">
    <w:name w:val="footer"/>
    <w:basedOn w:val="Normal"/>
    <w:rsid w:val="00CF0D76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CAPITOL TITOL II,Lista sin Numerar,Párrafo Numerado,Párrafo de lista1,Párrafo de lista - cat,Cuadrícula mediana 1 - Énfasis 21,List,Lista1,Lista11,列出段落11,TD Bullet 1,Normal_Listado,Párrafo sin sangría,Párrafo antic,TOC style,lp1"/>
    <w:basedOn w:val="Normal"/>
    <w:link w:val="PargrafdellistaCar"/>
    <w:qFormat/>
    <w:rsid w:val="003D61BF"/>
    <w:pPr>
      <w:ind w:left="708"/>
    </w:pPr>
  </w:style>
  <w:style w:type="character" w:styleId="Enlla">
    <w:name w:val="Hyperlink"/>
    <w:rsid w:val="008D6F96"/>
    <w:rPr>
      <w:rFonts w:ascii="Arial" w:hAnsi="Arial"/>
      <w:color w:val="auto"/>
      <w:sz w:val="13"/>
      <w:u w:val="none"/>
    </w:rPr>
  </w:style>
  <w:style w:type="numbering" w:customStyle="1" w:styleId="EstiloEstiloConvietas8ptEsquemanumerado">
    <w:name w:val="Estilo Estilo Con viñetas 8 pt + Esquema numerado"/>
    <w:basedOn w:val="Sensellista"/>
    <w:rsid w:val="00CE1249"/>
    <w:pPr>
      <w:numPr>
        <w:numId w:val="6"/>
      </w:numPr>
    </w:pPr>
  </w:style>
  <w:style w:type="paragraph" w:styleId="Sagniadetextindependent">
    <w:name w:val="Body Text Indent"/>
    <w:basedOn w:val="Normal"/>
    <w:rsid w:val="00FD0F94"/>
    <w:pPr>
      <w:ind w:left="360"/>
    </w:pPr>
  </w:style>
  <w:style w:type="paragraph" w:customStyle="1" w:styleId="normalweb7">
    <w:name w:val="normalweb7"/>
    <w:basedOn w:val="Normal"/>
    <w:rsid w:val="0073796F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paragraph" w:customStyle="1" w:styleId="Default">
    <w:name w:val="Default"/>
    <w:rsid w:val="00135690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styleId="Textdecomentari">
    <w:name w:val="annotation text"/>
    <w:basedOn w:val="Normal"/>
    <w:link w:val="TextdecomentariCar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efernciadecomentari">
    <w:name w:val="annotation reference"/>
    <w:basedOn w:val="Lletraperdefectedelpargraf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rsid w:val="00554CF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554CFB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Capalera">
    <w:name w:val="header"/>
    <w:aliases w:val="Header Char"/>
    <w:basedOn w:val="Normal"/>
    <w:link w:val="CapaleraCar"/>
    <w:rsid w:val="00B22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B2282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ulaambquadrcula">
    <w:name w:val="Table Grid"/>
    <w:basedOn w:val="Taulanormal"/>
    <w:uiPriority w:val="59"/>
    <w:rsid w:val="00B228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Normal"/>
    <w:rsid w:val="00EF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Cuadrícula mediana 1 - Énfasis 21 Car,List Car,Lista1 Car,Lista11 Car,列出段落11 Car,TD Bullet 1 Car,Normal_Listado Car"/>
    <w:link w:val="Pargrafdellista"/>
    <w:qFormat/>
    <w:locked/>
    <w:rsid w:val="00B81B1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extindependent">
    <w:name w:val="Body Text"/>
    <w:basedOn w:val="Normal"/>
    <w:link w:val="TextindependentCar"/>
    <w:rsid w:val="00332C81"/>
    <w:pPr>
      <w:spacing w:after="12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rsid w:val="00332C81"/>
    <w:rPr>
      <w:rFonts w:ascii="Arial" w:hAnsi="Arial"/>
      <w:sz w:val="22"/>
      <w:lang w:eastAsia="es-ES"/>
    </w:rPr>
  </w:style>
  <w:style w:type="character" w:customStyle="1" w:styleId="cf11">
    <w:name w:val="cf11"/>
    <w:rsid w:val="00332C81"/>
    <w:rPr>
      <w:rFonts w:ascii="Segoe UI" w:hAnsi="Segoe UI" w:cs="Segoe UI" w:hint="default"/>
      <w:b/>
      <w:bCs/>
      <w:sz w:val="18"/>
      <w:szCs w:val="18"/>
    </w:rPr>
  </w:style>
  <w:style w:type="paragraph" w:customStyle="1" w:styleId="Pargrafdellista1">
    <w:name w:val="Paràgraf de llista1"/>
    <w:basedOn w:val="Normal"/>
    <w:rsid w:val="00153A56"/>
    <w:pPr>
      <w:suppressAutoHyphens/>
      <w:spacing w:after="0" w:line="240" w:lineRule="auto"/>
      <w:ind w:left="708"/>
      <w:jc w:val="both"/>
    </w:pPr>
    <w:rPr>
      <w:rFonts w:ascii="Arial" w:eastAsia="Times New Roman" w:hAnsi="Arial" w:cs="Arial"/>
      <w:kern w:val="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9A4439F1484F42A20BD87CAA18A417" ma:contentTypeVersion="4" ma:contentTypeDescription="Crear nuevo documento." ma:contentTypeScope="" ma:versionID="db0b16ad461cbc5cf1d5fb3396c134ee">
  <xsd:schema xmlns:xsd="http://www.w3.org/2001/XMLSchema" xmlns:xs="http://www.w3.org/2001/XMLSchema" xmlns:p="http://schemas.microsoft.com/office/2006/metadata/properties" xmlns:ns2="70223910-476f-407a-9d38-091c35890f94" targetNamespace="http://schemas.microsoft.com/office/2006/metadata/properties" ma:root="true" ma:fieldsID="03826ba8020a559679afc0d637de8c00" ns2:_="">
    <xsd:import namespace="70223910-476f-407a-9d38-091c3589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3910-476f-407a-9d38-091c35890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EC6D9-A370-4624-A300-7728C705C7C3}">
  <ds:schemaRefs>
    <ds:schemaRef ds:uri="70223910-476f-407a-9d38-091c35890f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12158C-5685-45EC-ADE9-CF5156856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23910-476f-407a-9d38-091c3589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38A38-9E15-468A-8C4F-94FBD91E3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LOPEZ GASSET, NEUS</cp:lastModifiedBy>
  <cp:revision>2</cp:revision>
  <cp:lastPrinted>2025-07-01T11:36:00Z</cp:lastPrinted>
  <dcterms:created xsi:type="dcterms:W3CDTF">2025-07-07T07:02:00Z</dcterms:created>
  <dcterms:modified xsi:type="dcterms:W3CDTF">2025-07-07T07:02:00Z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0x0101002F9A4439F1484F42A20BD87CAA18A417</vt:lpwstr>
  </property>
</Properties>
</file>