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E1B5" w14:textId="77777777" w:rsidR="00100596" w:rsidRPr="00DD340B" w:rsidRDefault="00100596" w:rsidP="00100596">
      <w:pPr>
        <w:spacing w:before="95"/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DD340B">
        <w:rPr>
          <w:rFonts w:ascii="Arial" w:hAnsi="Arial" w:cs="Arial"/>
          <w:b/>
          <w:sz w:val="20"/>
          <w:szCs w:val="20"/>
        </w:rPr>
        <w:t>NNEX 3</w:t>
      </w:r>
    </w:p>
    <w:p w14:paraId="07BABC37" w14:textId="77777777" w:rsidR="00100596" w:rsidRPr="00DD340B" w:rsidRDefault="00100596" w:rsidP="00100596">
      <w:pPr>
        <w:pStyle w:val="Textoindependiente"/>
        <w:spacing w:before="1"/>
        <w:ind w:right="-1"/>
        <w:jc w:val="center"/>
        <w:rPr>
          <w:rFonts w:ascii="Arial" w:hAnsi="Arial" w:cs="Arial"/>
          <w:b/>
          <w:sz w:val="20"/>
          <w:szCs w:val="20"/>
        </w:rPr>
      </w:pPr>
    </w:p>
    <w:p w14:paraId="21D34D31" w14:textId="77777777" w:rsidR="00100596" w:rsidRPr="00DD340B" w:rsidRDefault="00100596" w:rsidP="00100596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DD340B">
        <w:rPr>
          <w:rFonts w:ascii="Arial" w:hAnsi="Arial" w:cs="Arial"/>
          <w:b/>
          <w:sz w:val="20"/>
          <w:szCs w:val="20"/>
        </w:rPr>
        <w:t>MODEL D’OFERTA ECONÒMICA</w:t>
      </w:r>
    </w:p>
    <w:p w14:paraId="42452804" w14:textId="77777777" w:rsidR="00100596" w:rsidRPr="00DD340B" w:rsidRDefault="00100596" w:rsidP="00100596">
      <w:pPr>
        <w:pStyle w:val="Textoindependiente"/>
        <w:ind w:right="-1"/>
        <w:rPr>
          <w:rFonts w:ascii="Arial" w:hAnsi="Arial" w:cs="Arial"/>
          <w:b/>
          <w:sz w:val="20"/>
          <w:szCs w:val="20"/>
        </w:rPr>
      </w:pPr>
    </w:p>
    <w:p w14:paraId="721D0BC6" w14:textId="77777777" w:rsidR="00100596" w:rsidRPr="00DD340B" w:rsidRDefault="00100596" w:rsidP="00100596">
      <w:pPr>
        <w:pStyle w:val="Textoindependiente"/>
        <w:ind w:right="-1"/>
        <w:rPr>
          <w:rFonts w:ascii="Arial" w:hAnsi="Arial" w:cs="Arial"/>
          <w:b/>
          <w:sz w:val="20"/>
          <w:szCs w:val="20"/>
        </w:rPr>
      </w:pPr>
    </w:p>
    <w:p w14:paraId="5F59A177" w14:textId="77777777" w:rsidR="00100596" w:rsidRPr="00DD340B" w:rsidRDefault="00100596" w:rsidP="00100596">
      <w:pPr>
        <w:spacing w:before="187"/>
        <w:ind w:right="-1"/>
        <w:jc w:val="both"/>
        <w:rPr>
          <w:rFonts w:ascii="Arial" w:hAnsi="Arial" w:cs="Arial"/>
          <w:iCs/>
          <w:sz w:val="20"/>
          <w:szCs w:val="20"/>
        </w:rPr>
      </w:pPr>
      <w:r w:rsidRPr="00DD340B">
        <w:rPr>
          <w:rFonts w:ascii="Arial" w:hAnsi="Arial" w:cs="Arial"/>
          <w:i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i amb NIF.................., declara que, assabentat/</w:t>
      </w:r>
      <w:proofErr w:type="spellStart"/>
      <w:r w:rsidRPr="00DD340B">
        <w:rPr>
          <w:rFonts w:ascii="Arial" w:hAnsi="Arial" w:cs="Arial"/>
          <w:iCs/>
          <w:sz w:val="20"/>
          <w:szCs w:val="20"/>
        </w:rPr>
        <w:t>ada</w:t>
      </w:r>
      <w:proofErr w:type="spellEnd"/>
      <w:r w:rsidRPr="00DD340B">
        <w:rPr>
          <w:rFonts w:ascii="Arial" w:hAnsi="Arial" w:cs="Arial"/>
          <w:iCs/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per la quantitat total de:</w:t>
      </w:r>
    </w:p>
    <w:p w14:paraId="0C9439DC" w14:textId="77777777" w:rsidR="00100596" w:rsidRPr="00DD340B" w:rsidRDefault="00100596" w:rsidP="00100596">
      <w:pPr>
        <w:spacing w:before="187"/>
        <w:ind w:right="-1"/>
        <w:jc w:val="both"/>
        <w:rPr>
          <w:rFonts w:ascii="Arial" w:hAnsi="Arial" w:cs="Arial"/>
          <w:iCs/>
          <w:sz w:val="20"/>
          <w:szCs w:val="20"/>
        </w:rPr>
      </w:pPr>
      <w:r w:rsidRPr="00DD340B">
        <w:rPr>
          <w:rFonts w:ascii="Arial" w:hAnsi="Arial" w:cs="Arial"/>
          <w:iCs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2D7C686B" w14:textId="77777777" w:rsidR="00100596" w:rsidRPr="00DD340B" w:rsidRDefault="00100596" w:rsidP="00100596">
      <w:pPr>
        <w:spacing w:before="187"/>
        <w:ind w:right="-1"/>
        <w:jc w:val="both"/>
        <w:rPr>
          <w:rFonts w:ascii="Arial" w:hAnsi="Arial" w:cs="Arial"/>
          <w:iCs/>
          <w:sz w:val="20"/>
          <w:szCs w:val="20"/>
        </w:rPr>
      </w:pPr>
      <w:r w:rsidRPr="00DD340B">
        <w:rPr>
          <w:rFonts w:ascii="Arial" w:hAnsi="Arial" w:cs="Arial"/>
          <w:iCs/>
          <w:sz w:val="20"/>
          <w:szCs w:val="20"/>
        </w:rPr>
        <w:t>El desglossament és el següent:</w:t>
      </w:r>
    </w:p>
    <w:p w14:paraId="18BE8CE4" w14:textId="77777777" w:rsidR="00100596" w:rsidRPr="00DD340B" w:rsidRDefault="00100596" w:rsidP="00100596">
      <w:pPr>
        <w:spacing w:before="187"/>
        <w:ind w:right="-1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9214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1540"/>
        <w:gridCol w:w="1540"/>
        <w:gridCol w:w="180"/>
        <w:gridCol w:w="1540"/>
        <w:gridCol w:w="1504"/>
        <w:gridCol w:w="1701"/>
      </w:tblGrid>
      <w:tr w:rsidR="00490BA2" w:rsidRPr="00DD340B" w14:paraId="79F5B9BC" w14:textId="77777777" w:rsidTr="007E5412">
        <w:trPr>
          <w:trHeight w:val="30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D42" w14:textId="77777777" w:rsidR="00490BA2" w:rsidRPr="00DD340B" w:rsidRDefault="00490BA2" w:rsidP="00F21F71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534B" w14:textId="77777777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Pressupost de licitació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1074" w14:textId="77777777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126C" w14:textId="7EE7DB96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Oferta</w:t>
            </w:r>
          </w:p>
        </w:tc>
      </w:tr>
      <w:tr w:rsidR="00490BA2" w:rsidRPr="00DD340B" w14:paraId="470BB5D0" w14:textId="77777777" w:rsidTr="00C9396D">
        <w:trPr>
          <w:trHeight w:val="915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4EEA" w14:textId="77777777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Entitat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75D52" w14:textId="77777777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Import màxim anual (IVA exclòs)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E55C" w14:textId="77777777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Import màxim per 36 mesos (IVA exclòs)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2DAB5" w14:textId="77777777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14E3" w14:textId="77777777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Import anual (IVA exclòs)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2A3E9" w14:textId="562BA1DE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Import total per 36 mesos (IVA exclòs)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3F15" w14:textId="7464775F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Import total per 36 mesos (IVA </w:t>
            </w:r>
            <w:r w:rsidR="00C939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inclòs</w:t>
            </w:r>
            <w:r w:rsidRPr="00DD34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90BA2" w:rsidRPr="00DD340B" w14:paraId="0C4E3315" w14:textId="77777777" w:rsidTr="00490BA2">
        <w:trPr>
          <w:trHeight w:val="30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B458" w14:textId="77777777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Clínic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6E41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49.995,65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F19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149.986,95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12BF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F9DC" w14:textId="77777777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4F32" w14:textId="372C91C0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49EA" w14:textId="3696ECB9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0BA2" w:rsidRPr="00DD340B" w14:paraId="7CDF6C7F" w14:textId="77777777" w:rsidTr="00490BA2">
        <w:trPr>
          <w:trHeight w:val="30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7264" w14:textId="77777777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Fundació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2B95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29.739,80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BECE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89.219,40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D034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641" w14:textId="77777777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4D13" w14:textId="0C8E498F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C620" w14:textId="5B5F10C5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0BA2" w:rsidRPr="00DD340B" w14:paraId="7A3E44F7" w14:textId="77777777" w:rsidTr="00490BA2">
        <w:trPr>
          <w:trHeight w:val="30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5127" w14:textId="77777777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CAPSBE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1950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8.541,55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EB3A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25.624,65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EFC1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973B" w14:textId="77777777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5A3B" w14:textId="688C382B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7D4B" w14:textId="2480C73E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0BA2" w:rsidRPr="00DD340B" w14:paraId="28787146" w14:textId="77777777" w:rsidTr="00490BA2">
        <w:trPr>
          <w:trHeight w:val="30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A3B4" w14:textId="77777777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CGCS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0C08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11.051,86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4800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33.155,58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1194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0BB1" w14:textId="77777777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00BA" w14:textId="3667215A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7698" w14:textId="6D5A78ED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0BA2" w:rsidRPr="00DD340B" w14:paraId="5643F0DC" w14:textId="77777777" w:rsidTr="00490BA2">
        <w:trPr>
          <w:trHeight w:val="30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4BEB" w14:textId="77777777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BCL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46C4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11.431,60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C995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34.294,80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470D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831A" w14:textId="77777777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66F" w14:textId="55ACE1DD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844B" w14:textId="59CEB74F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0BA2" w:rsidRPr="00DD340B" w14:paraId="5E82751F" w14:textId="77777777" w:rsidTr="00490BA2">
        <w:trPr>
          <w:trHeight w:val="30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09EF" w14:textId="77777777" w:rsidR="00490BA2" w:rsidRPr="00DD340B" w:rsidRDefault="00490BA2" w:rsidP="00F21F71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B96A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110.760,46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FC0F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332.281,38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C282" w14:textId="77777777" w:rsidR="00490BA2" w:rsidRPr="00DD340B" w:rsidRDefault="00490BA2" w:rsidP="00F21F71">
            <w:pPr>
              <w:ind w:right="-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E71E" w14:textId="77777777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1CF8" w14:textId="1468730C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4755" w14:textId="4AAA1060" w:rsidR="00490BA2" w:rsidRPr="00DD340B" w:rsidRDefault="00490BA2" w:rsidP="00F21F71">
            <w:pPr>
              <w:ind w:right="-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40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DD42005" w14:textId="77777777" w:rsidR="00100596" w:rsidRPr="00DD340B" w:rsidRDefault="00100596" w:rsidP="00100596">
      <w:pPr>
        <w:spacing w:before="187"/>
        <w:ind w:right="-1"/>
        <w:jc w:val="both"/>
        <w:rPr>
          <w:rFonts w:ascii="Arial" w:hAnsi="Arial" w:cs="Arial"/>
          <w:iCs/>
          <w:sz w:val="20"/>
          <w:szCs w:val="20"/>
        </w:rPr>
      </w:pPr>
    </w:p>
    <w:p w14:paraId="5DDD4006" w14:textId="77777777" w:rsidR="00100596" w:rsidRPr="00DD340B" w:rsidRDefault="00100596" w:rsidP="00100596">
      <w:pPr>
        <w:ind w:right="-1"/>
        <w:rPr>
          <w:rFonts w:ascii="Arial" w:hAnsi="Arial" w:cs="Arial"/>
          <w:iCs/>
          <w:sz w:val="20"/>
          <w:szCs w:val="20"/>
        </w:rPr>
      </w:pPr>
      <w:r w:rsidRPr="00DD340B">
        <w:rPr>
          <w:rFonts w:ascii="Arial" w:hAnsi="Arial" w:cs="Arial"/>
          <w:iCs/>
          <w:sz w:val="20"/>
          <w:szCs w:val="20"/>
          <w:lang w:val="es-ES"/>
        </w:rPr>
        <w:t xml:space="preserve">I </w:t>
      </w:r>
      <w:r w:rsidRPr="00DD340B">
        <w:rPr>
          <w:rFonts w:ascii="Arial" w:hAnsi="Arial" w:cs="Arial"/>
          <w:iCs/>
          <w:sz w:val="20"/>
          <w:szCs w:val="20"/>
        </w:rPr>
        <w:t xml:space="preserve">perquè consti, signo aquesta oferta econòmica. </w:t>
      </w:r>
    </w:p>
    <w:p w14:paraId="0BEE08B7" w14:textId="77777777" w:rsidR="00100596" w:rsidRPr="00DD340B" w:rsidRDefault="00100596" w:rsidP="00100596">
      <w:pPr>
        <w:ind w:right="-1"/>
        <w:rPr>
          <w:rFonts w:ascii="Arial" w:hAnsi="Arial" w:cs="Arial"/>
          <w:iCs/>
          <w:sz w:val="20"/>
          <w:szCs w:val="20"/>
        </w:rPr>
      </w:pPr>
      <w:r w:rsidRPr="00DD340B">
        <w:rPr>
          <w:rFonts w:ascii="Arial" w:hAnsi="Arial" w:cs="Arial"/>
          <w:iCs/>
          <w:sz w:val="20"/>
          <w:szCs w:val="20"/>
        </w:rPr>
        <w:t xml:space="preserve">(lloc i data) </w:t>
      </w:r>
    </w:p>
    <w:p w14:paraId="45D1027D" w14:textId="77777777" w:rsidR="00100596" w:rsidRPr="00DD340B" w:rsidRDefault="00100596" w:rsidP="00100596">
      <w:pPr>
        <w:spacing w:before="187"/>
        <w:ind w:right="-1"/>
        <w:rPr>
          <w:rFonts w:ascii="Arial" w:hAnsi="Arial" w:cs="Arial"/>
          <w:iCs/>
          <w:sz w:val="20"/>
          <w:szCs w:val="20"/>
        </w:rPr>
      </w:pPr>
    </w:p>
    <w:p w14:paraId="7E593D1D" w14:textId="77777777" w:rsidR="00100596" w:rsidRPr="00DD340B" w:rsidRDefault="00100596" w:rsidP="00100596">
      <w:pPr>
        <w:spacing w:before="187"/>
        <w:ind w:right="-1"/>
        <w:rPr>
          <w:rFonts w:ascii="Arial" w:hAnsi="Arial" w:cs="Arial"/>
          <w:iCs/>
          <w:sz w:val="20"/>
          <w:szCs w:val="20"/>
        </w:rPr>
      </w:pPr>
    </w:p>
    <w:p w14:paraId="408A7B38" w14:textId="77777777" w:rsidR="00100596" w:rsidRPr="00DD340B" w:rsidRDefault="00100596" w:rsidP="00100596">
      <w:pPr>
        <w:spacing w:before="187"/>
        <w:ind w:right="-1"/>
        <w:rPr>
          <w:rFonts w:ascii="Arial" w:hAnsi="Arial" w:cs="Arial"/>
          <w:iCs/>
          <w:sz w:val="20"/>
          <w:szCs w:val="20"/>
        </w:rPr>
      </w:pPr>
    </w:p>
    <w:p w14:paraId="1BA5EC96" w14:textId="77777777" w:rsidR="00100596" w:rsidRPr="00DD340B" w:rsidRDefault="00100596" w:rsidP="00100596">
      <w:pPr>
        <w:spacing w:before="187"/>
        <w:ind w:right="-1"/>
        <w:rPr>
          <w:rFonts w:ascii="Arial" w:hAnsi="Arial" w:cs="Arial"/>
          <w:iCs/>
          <w:sz w:val="20"/>
          <w:szCs w:val="20"/>
        </w:rPr>
      </w:pPr>
    </w:p>
    <w:p w14:paraId="4771F6C8" w14:textId="77777777" w:rsidR="00100596" w:rsidRPr="00DD340B" w:rsidRDefault="00100596" w:rsidP="00100596">
      <w:pPr>
        <w:spacing w:before="187"/>
        <w:ind w:right="-1"/>
        <w:rPr>
          <w:rFonts w:ascii="Arial" w:hAnsi="Arial" w:cs="Arial"/>
          <w:iCs/>
          <w:sz w:val="20"/>
          <w:szCs w:val="20"/>
        </w:rPr>
      </w:pPr>
    </w:p>
    <w:p w14:paraId="7A152AA6" w14:textId="77777777" w:rsidR="00100596" w:rsidRPr="00DD340B" w:rsidRDefault="00100596" w:rsidP="00100596">
      <w:pPr>
        <w:spacing w:before="187"/>
        <w:ind w:right="-1"/>
        <w:rPr>
          <w:rFonts w:ascii="Arial" w:hAnsi="Arial" w:cs="Arial"/>
          <w:iCs/>
          <w:sz w:val="20"/>
          <w:szCs w:val="20"/>
        </w:rPr>
      </w:pPr>
      <w:r w:rsidRPr="00DD340B">
        <w:rPr>
          <w:rFonts w:ascii="Arial" w:hAnsi="Arial" w:cs="Arial"/>
          <w:iCs/>
          <w:sz w:val="20"/>
          <w:szCs w:val="20"/>
        </w:rPr>
        <w:t>Signatura de l’empresa licitadora o de l’apoderat/da</w:t>
      </w:r>
    </w:p>
    <w:p w14:paraId="191213E6" w14:textId="77777777" w:rsidR="00100596" w:rsidRPr="00DD340B" w:rsidRDefault="00100596" w:rsidP="00100596">
      <w:pPr>
        <w:spacing w:before="187"/>
        <w:ind w:right="-1"/>
        <w:rPr>
          <w:rFonts w:ascii="Arial" w:hAnsi="Arial" w:cs="Arial"/>
          <w:i/>
          <w:sz w:val="20"/>
          <w:szCs w:val="20"/>
        </w:rPr>
      </w:pPr>
    </w:p>
    <w:p w14:paraId="6592201D" w14:textId="77777777" w:rsidR="00100596" w:rsidRPr="00DD340B" w:rsidRDefault="00100596" w:rsidP="00100596">
      <w:pPr>
        <w:spacing w:before="187"/>
        <w:ind w:right="-1"/>
        <w:rPr>
          <w:rFonts w:ascii="Arial" w:hAnsi="Arial" w:cs="Arial"/>
          <w:i/>
          <w:sz w:val="20"/>
          <w:szCs w:val="20"/>
        </w:rPr>
      </w:pPr>
    </w:p>
    <w:p w14:paraId="4E3F4948" w14:textId="77777777" w:rsidR="00280851" w:rsidRDefault="00280851"/>
    <w:sectPr w:rsidR="002808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84A5" w14:textId="77777777" w:rsidR="0071001F" w:rsidRDefault="0071001F" w:rsidP="00100596">
      <w:r>
        <w:separator/>
      </w:r>
    </w:p>
  </w:endnote>
  <w:endnote w:type="continuationSeparator" w:id="0">
    <w:p w14:paraId="68895A30" w14:textId="77777777" w:rsidR="0071001F" w:rsidRDefault="0071001F" w:rsidP="0010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C2E1" w14:textId="77777777" w:rsidR="0071001F" w:rsidRDefault="0071001F" w:rsidP="00100596">
      <w:r>
        <w:separator/>
      </w:r>
    </w:p>
  </w:footnote>
  <w:footnote w:type="continuationSeparator" w:id="0">
    <w:p w14:paraId="6B73F727" w14:textId="77777777" w:rsidR="0071001F" w:rsidRDefault="0071001F" w:rsidP="0010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760E" w14:textId="11E7410E" w:rsidR="00100596" w:rsidRDefault="0010059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6FB76669" wp14:editId="31CB314C">
          <wp:simplePos x="0" y="0"/>
          <wp:positionH relativeFrom="page">
            <wp:posOffset>870585</wp:posOffset>
          </wp:positionH>
          <wp:positionV relativeFrom="page">
            <wp:posOffset>287020</wp:posOffset>
          </wp:positionV>
          <wp:extent cx="1162906" cy="456437"/>
          <wp:effectExtent l="0" t="0" r="0" b="0"/>
          <wp:wrapNone/>
          <wp:docPr id="177242020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906" cy="456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96"/>
    <w:rsid w:val="0009569A"/>
    <w:rsid w:val="00100596"/>
    <w:rsid w:val="00191AA1"/>
    <w:rsid w:val="001C2FC7"/>
    <w:rsid w:val="002336E3"/>
    <w:rsid w:val="002417F2"/>
    <w:rsid w:val="00280851"/>
    <w:rsid w:val="002D52B5"/>
    <w:rsid w:val="00490BA2"/>
    <w:rsid w:val="005C69A8"/>
    <w:rsid w:val="005C72F7"/>
    <w:rsid w:val="0068026B"/>
    <w:rsid w:val="00686F27"/>
    <w:rsid w:val="006940F6"/>
    <w:rsid w:val="006D4781"/>
    <w:rsid w:val="0071001F"/>
    <w:rsid w:val="00893F18"/>
    <w:rsid w:val="008C2ADF"/>
    <w:rsid w:val="00914302"/>
    <w:rsid w:val="00940E06"/>
    <w:rsid w:val="00A72B19"/>
    <w:rsid w:val="00A77B27"/>
    <w:rsid w:val="00AA5C98"/>
    <w:rsid w:val="00B1276E"/>
    <w:rsid w:val="00B3183B"/>
    <w:rsid w:val="00BD0850"/>
    <w:rsid w:val="00C9396D"/>
    <w:rsid w:val="00CB5E59"/>
    <w:rsid w:val="00CE279A"/>
    <w:rsid w:val="00CE7690"/>
    <w:rsid w:val="00DF770B"/>
    <w:rsid w:val="00EB6463"/>
    <w:rsid w:val="00F72F51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749D"/>
  <w15:chartTrackingRefBased/>
  <w15:docId w15:val="{9AB1FD43-8789-450D-9018-2B7A1E34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05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05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059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05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05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059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059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059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059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059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059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0596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0596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0596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059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059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059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059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00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0059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05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0059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005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0059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1005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005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0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0596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00596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qFormat/>
    <w:rsid w:val="00100596"/>
    <w:pPr>
      <w:spacing w:after="120"/>
    </w:pPr>
    <w:rPr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00596"/>
    <w:rPr>
      <w:rFonts w:ascii="Times New Roman" w:eastAsia="Times New Roman" w:hAnsi="Times New Roman" w:cs="Times New Roman"/>
      <w:kern w:val="0"/>
      <w:sz w:val="24"/>
      <w:szCs w:val="24"/>
      <w:lang w:val="ca-ES"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005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0596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005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596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1271</Characters>
  <Application>Microsoft Office Word</Application>
  <DocSecurity>0</DocSecurity>
  <Lines>30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BANQUE, JOSEP (UC-DIR.ECON.)</dc:creator>
  <cp:keywords/>
  <dc:description/>
  <cp:lastModifiedBy>BANQUE, JOSEP (UC-DIR.ECON.)</cp:lastModifiedBy>
  <cp:revision>2</cp:revision>
  <dcterms:created xsi:type="dcterms:W3CDTF">2025-06-01T18:46:00Z</dcterms:created>
  <dcterms:modified xsi:type="dcterms:W3CDTF">2025-07-04T07:17:00Z</dcterms:modified>
</cp:coreProperties>
</file>