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575B" w14:textId="74E75CA6" w:rsidR="00EA79E7" w:rsidRDefault="002F56FF" w:rsidP="00AA0DE6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212B1B" wp14:editId="0B626625">
                <wp:simplePos x="0" y="0"/>
                <wp:positionH relativeFrom="column">
                  <wp:posOffset>4995545</wp:posOffset>
                </wp:positionH>
                <wp:positionV relativeFrom="paragraph">
                  <wp:posOffset>0</wp:posOffset>
                </wp:positionV>
                <wp:extent cx="2266950" cy="64579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645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E88EF" w14:textId="77777777" w:rsidR="002F56FF" w:rsidRDefault="002F56FF"/>
                          <w:p w14:paraId="209E974D" w14:textId="77777777" w:rsidR="002F56FF" w:rsidRDefault="002F56FF"/>
                          <w:p w14:paraId="66BD682A" w14:textId="77777777" w:rsidR="002F56FF" w:rsidRDefault="002F56FF"/>
                          <w:p w14:paraId="626BD975" w14:textId="77777777" w:rsidR="002F56FF" w:rsidRDefault="002F56FF"/>
                          <w:p w14:paraId="472CDEA3" w14:textId="77777777" w:rsidR="002F56FF" w:rsidRDefault="002F56FF"/>
                          <w:p w14:paraId="24A5BF5D" w14:textId="77777777" w:rsidR="002F56FF" w:rsidRDefault="002F56FF"/>
                          <w:p w14:paraId="0F0A73C5" w14:textId="77777777" w:rsidR="002F56FF" w:rsidRDefault="002F56FF"/>
                          <w:p w14:paraId="49C6CA43" w14:textId="77777777" w:rsidR="00BE6FAD" w:rsidRPr="00BE6FAD" w:rsidRDefault="002F56F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E6FAD">
                              <w:rPr>
                                <w:rFonts w:ascii="Arial" w:hAnsi="Arial" w:cs="Arial"/>
                              </w:rPr>
                              <w:t>*</w:t>
                            </w:r>
                            <w:r w:rsidR="00BE6FAD" w:rsidRPr="00BE6FAD">
                              <w:rPr>
                                <w:rFonts w:ascii="Arial" w:hAnsi="Arial" w:cs="Arial"/>
                              </w:rPr>
                              <w:t>Terrassa:</w:t>
                            </w:r>
                          </w:p>
                          <w:p w14:paraId="4DD90C10" w14:textId="4E68E89A" w:rsidR="002F56FF" w:rsidRPr="00BE6FAD" w:rsidRDefault="00BE6FA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BE6FAD">
                              <w:rPr>
                                <w:rFonts w:ascii="Arial" w:hAnsi="Arial" w:cs="Arial"/>
                              </w:rPr>
                              <w:t>228</w:t>
                            </w:r>
                            <w:r w:rsidR="002F56FF" w:rsidRPr="00BE6FAD">
                              <w:rPr>
                                <w:rFonts w:ascii="Arial" w:hAnsi="Arial" w:cs="Arial"/>
                              </w:rPr>
                              <w:t xml:space="preserve"> m2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12B1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93.35pt;margin-top:0;width:178.5pt;height:50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">
                <v:textbox>
                  <w:txbxContent>
                    <w:p w14:paraId="622E88EF" w14:textId="77777777" w:rsidR="002F56FF" w:rsidRDefault="002F56FF"/>
                    <w:p w14:paraId="209E974D" w14:textId="77777777" w:rsidR="002F56FF" w:rsidRDefault="002F56FF"/>
                    <w:p w14:paraId="66BD682A" w14:textId="77777777" w:rsidR="002F56FF" w:rsidRDefault="002F56FF"/>
                    <w:p w14:paraId="626BD975" w14:textId="77777777" w:rsidR="002F56FF" w:rsidRDefault="002F56FF"/>
                    <w:p w14:paraId="472CDEA3" w14:textId="77777777" w:rsidR="002F56FF" w:rsidRDefault="002F56FF"/>
                    <w:p w14:paraId="24A5BF5D" w14:textId="77777777" w:rsidR="002F56FF" w:rsidRDefault="002F56FF"/>
                    <w:p w14:paraId="0F0A73C5" w14:textId="77777777" w:rsidR="002F56FF" w:rsidRDefault="002F56FF"/>
                    <w:p w14:paraId="49C6CA43" w14:textId="77777777" w:rsidR="00BE6FAD" w:rsidRPr="00BE6FAD" w:rsidRDefault="002F56FF">
                      <w:pPr>
                        <w:rPr>
                          <w:rFonts w:ascii="Arial" w:hAnsi="Arial" w:cs="Arial"/>
                        </w:rPr>
                      </w:pPr>
                      <w:r w:rsidRPr="00BE6FAD">
                        <w:rPr>
                          <w:rFonts w:ascii="Arial" w:hAnsi="Arial" w:cs="Arial"/>
                        </w:rPr>
                        <w:t>*</w:t>
                      </w:r>
                      <w:r w:rsidR="00BE6FAD" w:rsidRPr="00BE6FAD">
                        <w:rPr>
                          <w:rFonts w:ascii="Arial" w:hAnsi="Arial" w:cs="Arial"/>
                        </w:rPr>
                        <w:t>Terrassa:</w:t>
                      </w:r>
                    </w:p>
                    <w:p w14:paraId="4DD90C10" w14:textId="4E68E89A" w:rsidR="002F56FF" w:rsidRPr="00BE6FAD" w:rsidRDefault="00BE6FA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Pr="00BE6FAD">
                        <w:rPr>
                          <w:rFonts w:ascii="Arial" w:hAnsi="Arial" w:cs="Arial"/>
                        </w:rPr>
                        <w:t>228</w:t>
                      </w:r>
                      <w:r w:rsidR="002F56FF" w:rsidRPr="00BE6FAD">
                        <w:rPr>
                          <w:rFonts w:ascii="Arial" w:hAnsi="Arial" w:cs="Arial"/>
                        </w:rPr>
                        <w:t xml:space="preserve"> m2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2C08A0" wp14:editId="13E795CA">
            <wp:extent cx="5838825" cy="6942505"/>
            <wp:effectExtent l="0" t="0" r="0" b="0"/>
            <wp:docPr id="1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07" cy="699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9E7" w:rsidSect="002F56FF">
      <w:pgSz w:w="16838" w:h="11906" w:orient="landscape"/>
      <w:pgMar w:top="993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FF"/>
    <w:rsid w:val="00013207"/>
    <w:rsid w:val="000153D2"/>
    <w:rsid w:val="000A12D0"/>
    <w:rsid w:val="000A711E"/>
    <w:rsid w:val="000C2A87"/>
    <w:rsid w:val="000D0DA9"/>
    <w:rsid w:val="000D4CAC"/>
    <w:rsid w:val="000D67F3"/>
    <w:rsid w:val="00100DBD"/>
    <w:rsid w:val="00110F9A"/>
    <w:rsid w:val="00131581"/>
    <w:rsid w:val="00151D2E"/>
    <w:rsid w:val="0015678C"/>
    <w:rsid w:val="00161907"/>
    <w:rsid w:val="001632AA"/>
    <w:rsid w:val="0018120F"/>
    <w:rsid w:val="0019558B"/>
    <w:rsid w:val="001B5282"/>
    <w:rsid w:val="001C19C1"/>
    <w:rsid w:val="001C21A1"/>
    <w:rsid w:val="00210DE8"/>
    <w:rsid w:val="002140A0"/>
    <w:rsid w:val="00257423"/>
    <w:rsid w:val="00267924"/>
    <w:rsid w:val="00292776"/>
    <w:rsid w:val="002B2CEA"/>
    <w:rsid w:val="002D2ACB"/>
    <w:rsid w:val="002F2FDD"/>
    <w:rsid w:val="002F56FF"/>
    <w:rsid w:val="00326581"/>
    <w:rsid w:val="003335FB"/>
    <w:rsid w:val="0033540F"/>
    <w:rsid w:val="003376B8"/>
    <w:rsid w:val="00357EDC"/>
    <w:rsid w:val="00381EA0"/>
    <w:rsid w:val="003B4747"/>
    <w:rsid w:val="00423B21"/>
    <w:rsid w:val="004268A2"/>
    <w:rsid w:val="00426A03"/>
    <w:rsid w:val="00431CBB"/>
    <w:rsid w:val="00494F52"/>
    <w:rsid w:val="004A4B0C"/>
    <w:rsid w:val="004B5639"/>
    <w:rsid w:val="004C7DD2"/>
    <w:rsid w:val="004E1B09"/>
    <w:rsid w:val="00516F68"/>
    <w:rsid w:val="0053489A"/>
    <w:rsid w:val="00542023"/>
    <w:rsid w:val="005564DB"/>
    <w:rsid w:val="00561A03"/>
    <w:rsid w:val="00561A62"/>
    <w:rsid w:val="00591E29"/>
    <w:rsid w:val="005C5A2E"/>
    <w:rsid w:val="005D0A7D"/>
    <w:rsid w:val="005E04A6"/>
    <w:rsid w:val="005E266F"/>
    <w:rsid w:val="005E30CE"/>
    <w:rsid w:val="005E7D8A"/>
    <w:rsid w:val="0061142D"/>
    <w:rsid w:val="00617A1C"/>
    <w:rsid w:val="00642664"/>
    <w:rsid w:val="00646487"/>
    <w:rsid w:val="0065278E"/>
    <w:rsid w:val="00682A8B"/>
    <w:rsid w:val="006B2808"/>
    <w:rsid w:val="006C46E0"/>
    <w:rsid w:val="006D12DE"/>
    <w:rsid w:val="006D4AD5"/>
    <w:rsid w:val="006D708B"/>
    <w:rsid w:val="006D7EE9"/>
    <w:rsid w:val="006E7EDC"/>
    <w:rsid w:val="00704B71"/>
    <w:rsid w:val="00723677"/>
    <w:rsid w:val="00775AFA"/>
    <w:rsid w:val="007825A3"/>
    <w:rsid w:val="007C0DAD"/>
    <w:rsid w:val="007D0902"/>
    <w:rsid w:val="007E5A16"/>
    <w:rsid w:val="0080090A"/>
    <w:rsid w:val="00812B7F"/>
    <w:rsid w:val="00825F78"/>
    <w:rsid w:val="008412E0"/>
    <w:rsid w:val="00867D76"/>
    <w:rsid w:val="00877AE1"/>
    <w:rsid w:val="008B0692"/>
    <w:rsid w:val="008B438D"/>
    <w:rsid w:val="008B6E19"/>
    <w:rsid w:val="008E4A02"/>
    <w:rsid w:val="008F494E"/>
    <w:rsid w:val="00901D67"/>
    <w:rsid w:val="00931BF8"/>
    <w:rsid w:val="00953610"/>
    <w:rsid w:val="00955467"/>
    <w:rsid w:val="00986433"/>
    <w:rsid w:val="00995224"/>
    <w:rsid w:val="009968AA"/>
    <w:rsid w:val="009A67DE"/>
    <w:rsid w:val="009C282F"/>
    <w:rsid w:val="009C3DA4"/>
    <w:rsid w:val="009F4B5B"/>
    <w:rsid w:val="009F5CEF"/>
    <w:rsid w:val="00A12574"/>
    <w:rsid w:val="00A212D2"/>
    <w:rsid w:val="00A6420D"/>
    <w:rsid w:val="00AA0DE6"/>
    <w:rsid w:val="00AC1899"/>
    <w:rsid w:val="00AD5C91"/>
    <w:rsid w:val="00AD6E18"/>
    <w:rsid w:val="00B13C01"/>
    <w:rsid w:val="00B2563B"/>
    <w:rsid w:val="00B52187"/>
    <w:rsid w:val="00B7118F"/>
    <w:rsid w:val="00B847C7"/>
    <w:rsid w:val="00BC1B56"/>
    <w:rsid w:val="00BC37AB"/>
    <w:rsid w:val="00BE6FAD"/>
    <w:rsid w:val="00BF3941"/>
    <w:rsid w:val="00C06F69"/>
    <w:rsid w:val="00C3699D"/>
    <w:rsid w:val="00C41E56"/>
    <w:rsid w:val="00C42222"/>
    <w:rsid w:val="00C6596D"/>
    <w:rsid w:val="00C71968"/>
    <w:rsid w:val="00CE4B53"/>
    <w:rsid w:val="00D1715D"/>
    <w:rsid w:val="00D30503"/>
    <w:rsid w:val="00D3141C"/>
    <w:rsid w:val="00D332C5"/>
    <w:rsid w:val="00D36BF0"/>
    <w:rsid w:val="00D7013B"/>
    <w:rsid w:val="00DB7AFE"/>
    <w:rsid w:val="00DC151E"/>
    <w:rsid w:val="00DF380F"/>
    <w:rsid w:val="00E01730"/>
    <w:rsid w:val="00E43041"/>
    <w:rsid w:val="00E93464"/>
    <w:rsid w:val="00E93976"/>
    <w:rsid w:val="00EA79E7"/>
    <w:rsid w:val="00EB57CD"/>
    <w:rsid w:val="00EC48F7"/>
    <w:rsid w:val="00ED2C80"/>
    <w:rsid w:val="00EF072C"/>
    <w:rsid w:val="00EF5009"/>
    <w:rsid w:val="00F43657"/>
    <w:rsid w:val="00F50C7A"/>
    <w:rsid w:val="00F77241"/>
    <w:rsid w:val="00F861F0"/>
    <w:rsid w:val="00F94CB3"/>
    <w:rsid w:val="00FA0758"/>
    <w:rsid w:val="00FE1970"/>
    <w:rsid w:val="00FE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B678"/>
  <w15:chartTrackingRefBased/>
  <w15:docId w15:val="{CE48708F-4BDF-462C-88F9-9A557C4E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F5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5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5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5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5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5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5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5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5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56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56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56F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56F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56F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56F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56F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56F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56F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2F5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56F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F5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56F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2F5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56F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2F56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56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5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56F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2F56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F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AB636F85C7EA41807933048BAE39D8" ma:contentTypeVersion="9" ma:contentTypeDescription="Crear nuevo documento." ma:contentTypeScope="" ma:versionID="bf0507c5af935746d8f3dc5a2acb60b5">
  <xsd:schema xmlns:xsd="http://www.w3.org/2001/XMLSchema" xmlns:xs="http://www.w3.org/2001/XMLSchema" xmlns:p="http://schemas.microsoft.com/office/2006/metadata/properties" xmlns:ns2="1731abab-98e3-4ff7-8053-7cc113af5c16" xmlns:ns3="befeb666-ac42-4201-b59f-caa194af8795" targetNamespace="http://schemas.microsoft.com/office/2006/metadata/properties" ma:root="true" ma:fieldsID="8dafb8fe0a75f2a1da7ed0468227b964" ns2:_="" ns3:_="">
    <xsd:import namespace="1731abab-98e3-4ff7-8053-7cc113af5c16"/>
    <xsd:import namespace="befeb666-ac42-4201-b59f-caa194af8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1abab-98e3-4ff7-8053-7cc113af5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eb666-ac42-4201-b59f-caa194af8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9275C-31D2-4295-92A6-A8B2A2A40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C42D9-65E2-49A2-B96A-F72FD8C20975}"/>
</file>

<file path=customXml/itemProps3.xml><?xml version="1.0" encoding="utf-8"?>
<ds:datastoreItem xmlns:ds="http://schemas.openxmlformats.org/officeDocument/2006/customXml" ds:itemID="{D32138CC-05B8-4E23-8975-2A3FEC3AA08B}"/>
</file>

<file path=customXml/itemProps4.xml><?xml version="1.0" encoding="utf-8"?>
<ds:datastoreItem xmlns:ds="http://schemas.openxmlformats.org/officeDocument/2006/customXml" ds:itemID="{7ECFEA40-E203-4212-9393-DA95F296F3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2025-07-03T13:52:00Z</dcterms:created>
  <dcterms:modified xsi:type="dcterms:W3CDTF">2025-07-03T14:04:00Z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0x010100CDAB636F85C7EA41807933048BAE39D8</vt:lpwstr>
  </property>
</Properties>
</file>