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1B0D" w14:textId="77777777" w:rsidR="000B3A61" w:rsidRPr="00EF3F80" w:rsidRDefault="000B3A61" w:rsidP="00EF3F80">
      <w:pPr>
        <w:rPr>
          <w:sz w:val="20"/>
          <w:szCs w:val="20"/>
        </w:rPr>
      </w:pPr>
    </w:p>
    <w:p w14:paraId="1CBF8563" w14:textId="77777777" w:rsidR="0061477E" w:rsidRPr="00EF3F80" w:rsidRDefault="0061477E" w:rsidP="00EF3F80">
      <w:pPr>
        <w:ind w:left="2395" w:right="2813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ANNEX </w:t>
      </w:r>
      <w:r w:rsidR="000B6E0A">
        <w:rPr>
          <w:b/>
          <w:sz w:val="20"/>
          <w:szCs w:val="20"/>
        </w:rPr>
        <w:t>5.2</w:t>
      </w:r>
    </w:p>
    <w:p w14:paraId="7A6CDB43" w14:textId="77777777" w:rsidR="0061477E" w:rsidRPr="00EF3F80" w:rsidRDefault="0061477E" w:rsidP="00EF3F80">
      <w:pPr>
        <w:pStyle w:val="Textoindependiente"/>
        <w:rPr>
          <w:b/>
        </w:rPr>
      </w:pPr>
    </w:p>
    <w:p w14:paraId="3D24914D" w14:textId="77777777" w:rsidR="005A4E35" w:rsidRDefault="0061477E" w:rsidP="00EF3F80">
      <w:pPr>
        <w:ind w:left="2395" w:right="-1" w:hanging="2395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MODEL </w:t>
      </w:r>
      <w:r w:rsidR="00D44FBA">
        <w:rPr>
          <w:b/>
          <w:sz w:val="20"/>
          <w:szCs w:val="20"/>
        </w:rPr>
        <w:t xml:space="preserve">DE </w:t>
      </w:r>
      <w:r w:rsidR="0043323D">
        <w:rPr>
          <w:b/>
          <w:sz w:val="20"/>
          <w:szCs w:val="20"/>
        </w:rPr>
        <w:t>COMPROM</w:t>
      </w:r>
      <w:r w:rsidR="00D44FBA">
        <w:rPr>
          <w:b/>
          <w:sz w:val="20"/>
          <w:szCs w:val="20"/>
        </w:rPr>
        <w:t>ÍS D’ADSCRIPCIÓ DE MITJANS</w:t>
      </w:r>
      <w:r w:rsidR="009E1304">
        <w:rPr>
          <w:b/>
          <w:sz w:val="20"/>
          <w:szCs w:val="20"/>
        </w:rPr>
        <w:t xml:space="preserve"> </w:t>
      </w:r>
    </w:p>
    <w:p w14:paraId="3EE70978" w14:textId="77777777" w:rsidR="0061477E" w:rsidRPr="00EF3F80" w:rsidRDefault="005A4E35" w:rsidP="00EF3F80">
      <w:pPr>
        <w:ind w:left="2395" w:right="-1" w:hanging="239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5447BE">
        <w:rPr>
          <w:b/>
          <w:sz w:val="20"/>
          <w:szCs w:val="20"/>
        </w:rPr>
        <w:t>GERENT</w:t>
      </w:r>
      <w:r>
        <w:rPr>
          <w:b/>
          <w:sz w:val="20"/>
          <w:szCs w:val="20"/>
        </w:rPr>
        <w:t>)</w:t>
      </w:r>
    </w:p>
    <w:p w14:paraId="406319E9" w14:textId="77777777" w:rsidR="0061477E" w:rsidRPr="00EF3F80" w:rsidRDefault="0061477E" w:rsidP="00EF3F80">
      <w:pPr>
        <w:ind w:left="2395" w:right="-1" w:hanging="2395"/>
        <w:jc w:val="center"/>
        <w:rPr>
          <w:b/>
          <w:sz w:val="20"/>
          <w:szCs w:val="20"/>
        </w:rPr>
      </w:pPr>
    </w:p>
    <w:p w14:paraId="34E5C6E7" w14:textId="77777777" w:rsidR="0061477E" w:rsidRPr="00EF3F80" w:rsidRDefault="0061477E" w:rsidP="00EF3F80">
      <w:pPr>
        <w:ind w:left="2395" w:right="-1" w:hanging="2395"/>
        <w:jc w:val="center"/>
        <w:rPr>
          <w:b/>
          <w:sz w:val="20"/>
          <w:szCs w:val="20"/>
        </w:rPr>
      </w:pPr>
    </w:p>
    <w:p w14:paraId="6E0C5BCA" w14:textId="77777777" w:rsidR="00045237" w:rsidRPr="00045237" w:rsidRDefault="00045237" w:rsidP="00045237">
      <w:pPr>
        <w:ind w:right="-1"/>
        <w:jc w:val="both"/>
        <w:rPr>
          <w:sz w:val="20"/>
          <w:szCs w:val="20"/>
        </w:rPr>
      </w:pPr>
      <w:r w:rsidRPr="00045237">
        <w:rPr>
          <w:sz w:val="20"/>
          <w:szCs w:val="20"/>
        </w:rPr>
        <w:t>El/la   Sr./</w:t>
      </w:r>
      <w:proofErr w:type="spellStart"/>
      <w:r w:rsidRPr="00045237">
        <w:rPr>
          <w:sz w:val="20"/>
          <w:szCs w:val="20"/>
        </w:rPr>
        <w:t>Sra</w:t>
      </w:r>
      <w:proofErr w:type="spellEnd"/>
      <w:r w:rsidRPr="00045237">
        <w:rPr>
          <w:sz w:val="20"/>
          <w:szCs w:val="20"/>
        </w:rPr>
        <w:t xml:space="preserve">   ...........................................................   en   nom   i   representació   de l’empresa</w:t>
      </w:r>
    </w:p>
    <w:p w14:paraId="6B2A4659" w14:textId="77777777" w:rsidR="00045237" w:rsidRPr="00045237" w:rsidRDefault="00045237" w:rsidP="00045237">
      <w:pPr>
        <w:ind w:right="-1"/>
        <w:jc w:val="both"/>
        <w:rPr>
          <w:sz w:val="20"/>
          <w:szCs w:val="20"/>
        </w:rPr>
      </w:pPr>
      <w:r w:rsidRPr="00045237">
        <w:rPr>
          <w:sz w:val="20"/>
          <w:szCs w:val="20"/>
        </w:rPr>
        <w:t>...........................................................,   amb   domicili   a   ....................................................,   al</w:t>
      </w:r>
    </w:p>
    <w:p w14:paraId="4FD9A8CF" w14:textId="77777777" w:rsidR="00045237" w:rsidRPr="00045237" w:rsidRDefault="00045237" w:rsidP="00045237">
      <w:pPr>
        <w:ind w:right="-1"/>
        <w:jc w:val="both"/>
        <w:rPr>
          <w:sz w:val="20"/>
          <w:szCs w:val="20"/>
        </w:rPr>
      </w:pPr>
      <w:r w:rsidRPr="00045237">
        <w:rPr>
          <w:sz w:val="20"/>
          <w:szCs w:val="20"/>
        </w:rPr>
        <w:t>carrer.............................................número...................,  i  amb  NIF........................,  de  la  qual</w:t>
      </w:r>
    </w:p>
    <w:p w14:paraId="6C2DFD5D" w14:textId="77777777" w:rsidR="0061477E" w:rsidRDefault="00045237" w:rsidP="00045237">
      <w:pPr>
        <w:ind w:right="-1"/>
        <w:jc w:val="both"/>
        <w:rPr>
          <w:sz w:val="20"/>
          <w:szCs w:val="20"/>
        </w:rPr>
      </w:pPr>
      <w:r w:rsidRPr="00045237">
        <w:rPr>
          <w:sz w:val="20"/>
          <w:szCs w:val="20"/>
        </w:rPr>
        <w:t>actua en qualitat de .................................... (administrador únic, solidari o mancomunat o apoderat solidari o mancomunat) declara que, assabentat/</w:t>
      </w:r>
      <w:proofErr w:type="spellStart"/>
      <w:r w:rsidRPr="00045237">
        <w:rPr>
          <w:sz w:val="20"/>
          <w:szCs w:val="20"/>
        </w:rPr>
        <w:t>ada</w:t>
      </w:r>
      <w:proofErr w:type="spellEnd"/>
      <w:r w:rsidRPr="00045237">
        <w:rPr>
          <w:sz w:val="20"/>
          <w:szCs w:val="20"/>
        </w:rPr>
        <w:t xml:space="preserve"> de les condicions i els requisits que s’exigeixen per poder ser l’empresa adjudicatària del contracte, es compromet a adscriure a l'execució del contracte els mitjans que s'indiquen tot seguit:</w:t>
      </w:r>
    </w:p>
    <w:p w14:paraId="3B5DD5C4" w14:textId="77777777" w:rsidR="000A5DF9" w:rsidRDefault="000A5DF9" w:rsidP="001B4BF7">
      <w:pPr>
        <w:ind w:right="-1"/>
        <w:jc w:val="both"/>
        <w:rPr>
          <w:sz w:val="20"/>
          <w:szCs w:val="20"/>
        </w:rPr>
      </w:pPr>
    </w:p>
    <w:p w14:paraId="19DE9925" w14:textId="77777777" w:rsidR="001B4BF7" w:rsidRPr="001B4BF7" w:rsidRDefault="00E07256" w:rsidP="001B4BF7">
      <w:pPr>
        <w:ind w:right="-1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GERENT</w:t>
      </w:r>
    </w:p>
    <w:p w14:paraId="0BA5EB39" w14:textId="77777777" w:rsidR="001B4BF7" w:rsidRDefault="001B4BF7" w:rsidP="001B4BF7">
      <w:pPr>
        <w:ind w:right="-1"/>
        <w:jc w:val="both"/>
        <w:rPr>
          <w:sz w:val="20"/>
          <w:szCs w:val="20"/>
        </w:rPr>
      </w:pPr>
    </w:p>
    <w:tbl>
      <w:tblPr>
        <w:tblW w:w="94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4"/>
        <w:gridCol w:w="3920"/>
      </w:tblGrid>
      <w:tr w:rsidR="003924A2" w:rsidRPr="00FA4AFC" w14:paraId="4E606640" w14:textId="77777777" w:rsidTr="003924A2">
        <w:trPr>
          <w:trHeight w:val="300"/>
          <w:jc w:val="center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DA7D2" w14:textId="77777777" w:rsidR="003924A2" w:rsidRPr="00FA4AFC" w:rsidRDefault="003924A2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Nom i cognoms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1363" w14:textId="77777777" w:rsidR="003924A2" w:rsidRPr="00FA4AFC" w:rsidRDefault="003924A2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 </w:t>
            </w:r>
          </w:p>
        </w:tc>
      </w:tr>
      <w:tr w:rsidR="003924A2" w:rsidRPr="00FA4AFC" w14:paraId="6E801A3A" w14:textId="77777777" w:rsidTr="003924A2">
        <w:trPr>
          <w:trHeight w:val="583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F824F" w14:textId="77777777" w:rsidR="003924A2" w:rsidRPr="00FA4AFC" w:rsidRDefault="003924A2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 xml:space="preserve">Condició d'auditor de comptes inscrit al Registre Oficial d’Auditors de Comptes (ROAC) 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0178" w14:textId="6DB85575" w:rsidR="003924A2" w:rsidRPr="00FA4AFC" w:rsidRDefault="00191059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  <w:tr w:rsidR="003924A2" w:rsidRPr="00FA4AFC" w14:paraId="424B9E25" w14:textId="77777777" w:rsidTr="003924A2">
        <w:trPr>
          <w:trHeight w:val="300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B27C5" w14:textId="77777777" w:rsidR="003924A2" w:rsidRPr="00FA4AFC" w:rsidRDefault="003924A2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 xml:space="preserve">Experiència mínima de </w:t>
            </w:r>
            <w:r w:rsidRPr="008044F5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sis anys en una firma d’auditoria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7E6A" w14:textId="13531C76" w:rsidR="003924A2" w:rsidRPr="00FA4AFC" w:rsidRDefault="00191059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</w:tbl>
    <w:p w14:paraId="69FED206" w14:textId="77777777" w:rsidR="001B4BF7" w:rsidRDefault="001B4BF7" w:rsidP="001B4BF7">
      <w:pPr>
        <w:ind w:right="-1"/>
        <w:jc w:val="both"/>
        <w:rPr>
          <w:sz w:val="20"/>
          <w:szCs w:val="20"/>
        </w:rPr>
      </w:pPr>
    </w:p>
    <w:p w14:paraId="6FCC0F30" w14:textId="77777777" w:rsidR="001E67D1" w:rsidRPr="00B41EFD" w:rsidRDefault="00A376F7" w:rsidP="001B4BF7">
      <w:pPr>
        <w:ind w:right="-1"/>
        <w:jc w:val="both"/>
        <w:rPr>
          <w:b/>
          <w:sz w:val="20"/>
          <w:szCs w:val="20"/>
        </w:rPr>
      </w:pPr>
      <w:r w:rsidRPr="00A376F7">
        <w:rPr>
          <w:sz w:val="20"/>
          <w:szCs w:val="20"/>
        </w:rPr>
        <w:t>Realització d</w:t>
      </w:r>
      <w:r w:rsidR="00175AC8">
        <w:rPr>
          <w:sz w:val="20"/>
          <w:szCs w:val="20"/>
        </w:rPr>
        <w:t>e</w:t>
      </w:r>
      <w:r w:rsidRPr="00A376F7">
        <w:rPr>
          <w:sz w:val="20"/>
          <w:szCs w:val="20"/>
        </w:rPr>
        <w:t xml:space="preserve"> 1</w:t>
      </w:r>
      <w:r w:rsidR="00C94B66">
        <w:rPr>
          <w:sz w:val="20"/>
          <w:szCs w:val="20"/>
        </w:rPr>
        <w:t>0</w:t>
      </w:r>
      <w:r w:rsidRPr="00A376F7">
        <w:rPr>
          <w:sz w:val="20"/>
          <w:szCs w:val="20"/>
        </w:rPr>
        <w:t xml:space="preserve"> auditories de comptes anuals en l’àmbit del sector públic, </w:t>
      </w:r>
      <w:r w:rsidRPr="00B41EFD">
        <w:rPr>
          <w:b/>
          <w:sz w:val="20"/>
          <w:szCs w:val="20"/>
        </w:rPr>
        <w:t>en les que s’inclogui l’auditoria relativa a la liquidació del pressupost.</w:t>
      </w:r>
    </w:p>
    <w:p w14:paraId="026F8A92" w14:textId="77777777" w:rsidR="000A5DF9" w:rsidRDefault="000A5DF9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80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2280"/>
        <w:gridCol w:w="4260"/>
        <w:gridCol w:w="1200"/>
      </w:tblGrid>
      <w:tr w:rsidR="00191059" w:rsidRPr="00DE3A16" w14:paraId="4AA785CD" w14:textId="77777777" w:rsidTr="00191059">
        <w:trPr>
          <w:trHeight w:val="765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A655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0D390" w14:textId="77777777" w:rsidR="00191059" w:rsidRPr="00DE3A16" w:rsidRDefault="00191059" w:rsidP="00DE3A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Entitat del sector públic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0D1F" w14:textId="77777777" w:rsidR="00191059" w:rsidRPr="00DE3A16" w:rsidRDefault="00191059" w:rsidP="00DE3A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Descripció del servei o treball d'auditoria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15CAA" w14:textId="77777777" w:rsidR="00191059" w:rsidRPr="00DE3A16" w:rsidRDefault="00191059" w:rsidP="00DE3A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Any d'execució</w:t>
            </w:r>
          </w:p>
        </w:tc>
      </w:tr>
      <w:tr w:rsidR="00191059" w:rsidRPr="00DE3A16" w14:paraId="3DB7A6BE" w14:textId="77777777" w:rsidTr="00191059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F11A" w14:textId="77777777" w:rsidR="00191059" w:rsidRPr="00DE3A16" w:rsidRDefault="00191059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2DEF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3291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D18D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91059" w:rsidRPr="00DE3A16" w14:paraId="04901B3F" w14:textId="77777777" w:rsidTr="00191059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A7AE" w14:textId="77777777" w:rsidR="00191059" w:rsidRPr="00DE3A16" w:rsidRDefault="00191059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A431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A773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8A60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91059" w:rsidRPr="00DE3A16" w14:paraId="664EE218" w14:textId="77777777" w:rsidTr="00191059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FDC8" w14:textId="77777777" w:rsidR="00191059" w:rsidRPr="00DE3A16" w:rsidRDefault="00191059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967B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C8B2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3099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91059" w:rsidRPr="00DE3A16" w14:paraId="3D170DD6" w14:textId="77777777" w:rsidTr="00191059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B1CB" w14:textId="77777777" w:rsidR="00191059" w:rsidRPr="00DE3A16" w:rsidRDefault="00191059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BB59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0FE2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470A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91059" w:rsidRPr="00DE3A16" w14:paraId="57991606" w14:textId="77777777" w:rsidTr="00191059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AA20" w14:textId="77777777" w:rsidR="00191059" w:rsidRPr="00DE3A16" w:rsidRDefault="00191059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703B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62C5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0984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91059" w:rsidRPr="00DE3A16" w14:paraId="3EC85D5D" w14:textId="77777777" w:rsidTr="00191059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B63A" w14:textId="77777777" w:rsidR="00191059" w:rsidRPr="00DE3A16" w:rsidRDefault="00191059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6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A4F1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6B2C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449D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91059" w:rsidRPr="00DE3A16" w14:paraId="45CE0789" w14:textId="77777777" w:rsidTr="00191059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96AC" w14:textId="77777777" w:rsidR="00191059" w:rsidRPr="00DE3A16" w:rsidRDefault="00191059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7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1A48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EECF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4CF3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91059" w:rsidRPr="00DE3A16" w14:paraId="0BAEBD8D" w14:textId="77777777" w:rsidTr="00191059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DEE6" w14:textId="77777777" w:rsidR="00191059" w:rsidRPr="00DE3A16" w:rsidRDefault="00191059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8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E604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CD5D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658B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91059" w:rsidRPr="00DE3A16" w14:paraId="11E6F8D7" w14:textId="77777777" w:rsidTr="00191059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8737" w14:textId="77777777" w:rsidR="00191059" w:rsidRPr="00DE3A16" w:rsidRDefault="00191059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9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1D47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ED89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51DA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91059" w:rsidRPr="00DE3A16" w14:paraId="375F7CE3" w14:textId="77777777" w:rsidTr="00191059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126A" w14:textId="77777777" w:rsidR="00191059" w:rsidRPr="00DE3A16" w:rsidRDefault="00191059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10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6332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4438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BDA9" w14:textId="77777777" w:rsidR="00191059" w:rsidRPr="00DE3A16" w:rsidRDefault="00191059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</w:tbl>
    <w:p w14:paraId="6546DCAA" w14:textId="77777777" w:rsidR="000A5DF9" w:rsidRDefault="000A5DF9" w:rsidP="00A376F7">
      <w:pPr>
        <w:ind w:right="-1"/>
        <w:jc w:val="both"/>
        <w:rPr>
          <w:sz w:val="20"/>
          <w:szCs w:val="20"/>
        </w:rPr>
      </w:pPr>
    </w:p>
    <w:p w14:paraId="6A8C5B8B" w14:textId="77777777" w:rsidR="000A5DF9" w:rsidRPr="00EF3F80" w:rsidRDefault="000A5DF9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25A0D204" w14:textId="77777777" w:rsidR="00736F70" w:rsidRDefault="0061477E" w:rsidP="00736F70">
      <w:pPr>
        <w:ind w:right="-1"/>
        <w:jc w:val="both"/>
        <w:rPr>
          <w:sz w:val="20"/>
          <w:szCs w:val="20"/>
        </w:rPr>
      </w:pPr>
      <w:r w:rsidRPr="00EF3F80">
        <w:rPr>
          <w:iCs/>
          <w:sz w:val="20"/>
          <w:szCs w:val="20"/>
        </w:rPr>
        <w:t xml:space="preserve">I perquè consti, signo aquesta declaració responsable </w:t>
      </w:r>
    </w:p>
    <w:p w14:paraId="25A5BA39" w14:textId="77777777" w:rsidR="0061477E" w:rsidRPr="00EF3F80" w:rsidRDefault="0061477E" w:rsidP="00EF3F80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 xml:space="preserve">(lloc i data) </w:t>
      </w:r>
    </w:p>
    <w:p w14:paraId="61E5DD38" w14:textId="77777777" w:rsidR="0061477E" w:rsidRPr="00EF3F80" w:rsidRDefault="0061477E" w:rsidP="00EF3F80">
      <w:pPr>
        <w:ind w:left="834"/>
        <w:rPr>
          <w:iCs/>
          <w:sz w:val="20"/>
          <w:szCs w:val="20"/>
        </w:rPr>
      </w:pPr>
    </w:p>
    <w:p w14:paraId="4A64963E" w14:textId="77777777" w:rsidR="000A5DF9" w:rsidRDefault="000A5DF9" w:rsidP="00EF3F80">
      <w:pPr>
        <w:ind w:left="834"/>
        <w:rPr>
          <w:iCs/>
          <w:sz w:val="20"/>
          <w:szCs w:val="20"/>
        </w:rPr>
      </w:pPr>
    </w:p>
    <w:p w14:paraId="0FE4ADC1" w14:textId="77777777" w:rsidR="000A5DF9" w:rsidRDefault="000A5DF9" w:rsidP="00EF3F80">
      <w:pPr>
        <w:ind w:left="834"/>
        <w:rPr>
          <w:iCs/>
          <w:sz w:val="20"/>
          <w:szCs w:val="20"/>
        </w:rPr>
      </w:pPr>
    </w:p>
    <w:p w14:paraId="52EA87CC" w14:textId="77777777" w:rsidR="000A5DF9" w:rsidRPr="00EF3F80" w:rsidRDefault="000A5DF9" w:rsidP="00EF3F80">
      <w:pPr>
        <w:ind w:left="834"/>
        <w:rPr>
          <w:iCs/>
          <w:sz w:val="20"/>
          <w:szCs w:val="20"/>
        </w:rPr>
      </w:pPr>
    </w:p>
    <w:p w14:paraId="2131C6CA" w14:textId="77777777" w:rsidR="000D414F" w:rsidRPr="00EF3F80" w:rsidRDefault="000D414F" w:rsidP="000D414F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>Signatura de</w:t>
      </w:r>
      <w:r>
        <w:rPr>
          <w:iCs/>
          <w:sz w:val="20"/>
          <w:szCs w:val="20"/>
        </w:rPr>
        <w:t xml:space="preserve">l representant de </w:t>
      </w:r>
      <w:r w:rsidRPr="00EF3F80">
        <w:rPr>
          <w:iCs/>
          <w:sz w:val="20"/>
          <w:szCs w:val="20"/>
        </w:rPr>
        <w:t xml:space="preserve">l’empresa licitadora </w:t>
      </w:r>
    </w:p>
    <w:p w14:paraId="0DA3F1A7" w14:textId="77777777" w:rsidR="000D414F" w:rsidRPr="00EF3F80" w:rsidRDefault="000D414F" w:rsidP="000D414F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6873AE3C" w14:textId="77777777" w:rsidR="0061477E" w:rsidRPr="00EF3F80" w:rsidRDefault="0061477E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sectPr w:rsidR="0061477E" w:rsidRPr="00EF3F80" w:rsidSect="000C15B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A63D" w14:textId="77777777" w:rsidR="00043783" w:rsidRDefault="00043783" w:rsidP="0061477E">
      <w:r>
        <w:separator/>
      </w:r>
    </w:p>
  </w:endnote>
  <w:endnote w:type="continuationSeparator" w:id="0">
    <w:p w14:paraId="16469864" w14:textId="77777777" w:rsidR="00043783" w:rsidRDefault="00043783" w:rsidP="0061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6B66" w14:textId="77777777" w:rsidR="00B32D31" w:rsidRPr="00B32D31" w:rsidRDefault="003B159D" w:rsidP="00564B9C">
    <w:pPr>
      <w:pStyle w:val="Piedepgina"/>
      <w:tabs>
        <w:tab w:val="clear" w:pos="4252"/>
        <w:tab w:val="center" w:pos="8504"/>
      </w:tabs>
      <w:rPr>
        <w:rFonts w:ascii="Arial" w:hAnsi="Arial" w:cs="Arial"/>
        <w:sz w:val="18"/>
        <w:szCs w:val="18"/>
      </w:rPr>
    </w:pPr>
    <w:r w:rsidRPr="003B159D">
      <w:rPr>
        <w:rFonts w:ascii="Arial" w:hAnsi="Arial" w:cs="Arial"/>
        <w:i/>
        <w:iCs/>
        <w:sz w:val="18"/>
        <w:szCs w:val="18"/>
        <w:lang w:val="ca-ES"/>
      </w:rPr>
      <w:t>Compromís d’adscripció de Mitjans (</w:t>
    </w:r>
    <w:r w:rsidR="00C94B66">
      <w:rPr>
        <w:rFonts w:ascii="Arial" w:hAnsi="Arial" w:cs="Arial"/>
        <w:i/>
        <w:iCs/>
        <w:sz w:val="18"/>
        <w:szCs w:val="18"/>
        <w:lang w:val="ca-ES"/>
      </w:rPr>
      <w:t>GERENT</w:t>
    </w:r>
    <w:r w:rsidRPr="003B159D">
      <w:rPr>
        <w:rFonts w:ascii="Arial" w:hAnsi="Arial" w:cs="Arial"/>
        <w:i/>
        <w:iCs/>
        <w:sz w:val="18"/>
        <w:szCs w:val="18"/>
        <w:lang w:val="ca-ES"/>
      </w:rPr>
      <w:t>)</w:t>
    </w:r>
    <w:r w:rsidR="00B32D31">
      <w:rPr>
        <w:rFonts w:ascii="Arial" w:hAnsi="Arial" w:cs="Arial"/>
        <w:sz w:val="18"/>
        <w:szCs w:val="18"/>
      </w:rPr>
      <w:tab/>
    </w:r>
    <w:r w:rsidR="000C15BE" w:rsidRPr="00B32D31">
      <w:rPr>
        <w:rFonts w:ascii="Arial" w:hAnsi="Arial" w:cs="Arial"/>
        <w:sz w:val="18"/>
        <w:szCs w:val="18"/>
      </w:rPr>
      <w:fldChar w:fldCharType="begin"/>
    </w:r>
    <w:r w:rsidR="00B32D31" w:rsidRPr="00B32D31">
      <w:rPr>
        <w:rFonts w:ascii="Arial" w:hAnsi="Arial" w:cs="Arial"/>
        <w:sz w:val="18"/>
        <w:szCs w:val="18"/>
      </w:rPr>
      <w:instrText xml:space="preserve"> PAGE   \* MERGEFORMAT </w:instrText>
    </w:r>
    <w:r w:rsidR="000C15BE" w:rsidRPr="00B32D31">
      <w:rPr>
        <w:rFonts w:ascii="Arial" w:hAnsi="Arial" w:cs="Arial"/>
        <w:sz w:val="18"/>
        <w:szCs w:val="18"/>
      </w:rPr>
      <w:fldChar w:fldCharType="separate"/>
    </w:r>
    <w:r w:rsidR="00B41EFD">
      <w:rPr>
        <w:rFonts w:ascii="Arial" w:hAnsi="Arial" w:cs="Arial"/>
        <w:noProof/>
        <w:sz w:val="18"/>
        <w:szCs w:val="18"/>
      </w:rPr>
      <w:t>1</w:t>
    </w:r>
    <w:r w:rsidR="000C15BE" w:rsidRPr="00B32D31">
      <w:rPr>
        <w:rFonts w:ascii="Arial" w:hAnsi="Arial" w:cs="Arial"/>
        <w:sz w:val="18"/>
        <w:szCs w:val="18"/>
      </w:rPr>
      <w:fldChar w:fldCharType="end"/>
    </w:r>
    <w:r w:rsidR="00B32D31" w:rsidRPr="00B32D31">
      <w:rPr>
        <w:rFonts w:ascii="Arial" w:hAnsi="Arial" w:cs="Arial"/>
        <w:sz w:val="18"/>
        <w:szCs w:val="18"/>
      </w:rPr>
      <w:t>/</w:t>
    </w:r>
    <w:fldSimple w:instr=" NUMPAGES   \* MERGEFORMAT ">
      <w:r w:rsidR="00B41EFD">
        <w:rPr>
          <w:rFonts w:ascii="Arial" w:hAnsi="Arial" w:cs="Arial"/>
          <w:noProof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04AE1" w14:textId="77777777" w:rsidR="00043783" w:rsidRDefault="00043783" w:rsidP="0061477E">
      <w:r>
        <w:separator/>
      </w:r>
    </w:p>
  </w:footnote>
  <w:footnote w:type="continuationSeparator" w:id="0">
    <w:p w14:paraId="5A9ADE6C" w14:textId="77777777" w:rsidR="00043783" w:rsidRDefault="00043783" w:rsidP="0061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774D" w14:textId="77777777" w:rsidR="0061477E" w:rsidRDefault="0061477E">
    <w:pPr>
      <w:pStyle w:val="Encabezado"/>
    </w:pPr>
    <w:r>
      <w:rPr>
        <w:noProof/>
        <w:lang w:val="ca-ES" w:eastAsia="ca-ES"/>
      </w:rPr>
      <w:drawing>
        <wp:anchor distT="0" distB="0" distL="0" distR="0" simplePos="0" relativeHeight="251659264" behindDoc="1" locked="0" layoutInCell="1" allowOverlap="1" wp14:anchorId="09C9369D" wp14:editId="0740E5C7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162906" cy="456437"/>
          <wp:effectExtent l="0" t="0" r="0" b="0"/>
          <wp:wrapNone/>
          <wp:docPr id="94317108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906" cy="456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163EE"/>
    <w:multiLevelType w:val="hybridMultilevel"/>
    <w:tmpl w:val="2DC65C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B6B9B"/>
    <w:multiLevelType w:val="hybridMultilevel"/>
    <w:tmpl w:val="909E62DE"/>
    <w:lvl w:ilvl="0" w:tplc="63E6D1D6">
      <w:start w:val="1"/>
      <w:numFmt w:val="bullet"/>
      <w:lvlText w:val=""/>
      <w:lvlJc w:val="left"/>
      <w:pPr>
        <w:ind w:left="704" w:hanging="42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8B56C1"/>
    <w:multiLevelType w:val="hybridMultilevel"/>
    <w:tmpl w:val="2104E7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676734">
    <w:abstractNumId w:val="2"/>
  </w:num>
  <w:num w:numId="2" w16cid:durableId="172765496">
    <w:abstractNumId w:val="1"/>
  </w:num>
  <w:num w:numId="3" w16cid:durableId="161324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77E"/>
    <w:rsid w:val="0001127C"/>
    <w:rsid w:val="00043783"/>
    <w:rsid w:val="00045237"/>
    <w:rsid w:val="000A5DF9"/>
    <w:rsid w:val="000B3A61"/>
    <w:rsid w:val="000B6E0A"/>
    <w:rsid w:val="000C15BE"/>
    <w:rsid w:val="000D414F"/>
    <w:rsid w:val="00111733"/>
    <w:rsid w:val="00175AC8"/>
    <w:rsid w:val="00177A2C"/>
    <w:rsid w:val="00191059"/>
    <w:rsid w:val="001B4BF7"/>
    <w:rsid w:val="001E67D1"/>
    <w:rsid w:val="00224E17"/>
    <w:rsid w:val="002408CD"/>
    <w:rsid w:val="0025452B"/>
    <w:rsid w:val="002F02AB"/>
    <w:rsid w:val="00322846"/>
    <w:rsid w:val="00324804"/>
    <w:rsid w:val="003924A2"/>
    <w:rsid w:val="003B159D"/>
    <w:rsid w:val="004001F0"/>
    <w:rsid w:val="0043323D"/>
    <w:rsid w:val="005064B1"/>
    <w:rsid w:val="00530980"/>
    <w:rsid w:val="005447BE"/>
    <w:rsid w:val="00564B9C"/>
    <w:rsid w:val="00587BE2"/>
    <w:rsid w:val="005A4E35"/>
    <w:rsid w:val="0061477E"/>
    <w:rsid w:val="006303BB"/>
    <w:rsid w:val="006F76EE"/>
    <w:rsid w:val="00736F70"/>
    <w:rsid w:val="008044F5"/>
    <w:rsid w:val="00893709"/>
    <w:rsid w:val="009310A8"/>
    <w:rsid w:val="009E1304"/>
    <w:rsid w:val="00A376F7"/>
    <w:rsid w:val="00B14B23"/>
    <w:rsid w:val="00B32D31"/>
    <w:rsid w:val="00B41EFD"/>
    <w:rsid w:val="00B54C9C"/>
    <w:rsid w:val="00B55BE6"/>
    <w:rsid w:val="00C94B66"/>
    <w:rsid w:val="00CD09E9"/>
    <w:rsid w:val="00D43CD2"/>
    <w:rsid w:val="00D44FBA"/>
    <w:rsid w:val="00D72CA1"/>
    <w:rsid w:val="00DE3A16"/>
    <w:rsid w:val="00E07256"/>
    <w:rsid w:val="00E662BC"/>
    <w:rsid w:val="00ED5A74"/>
    <w:rsid w:val="00EE1AAE"/>
    <w:rsid w:val="00EF3F80"/>
    <w:rsid w:val="00F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037961"/>
  <w15:docId w15:val="{F4EB4CE5-432B-4AAB-B417-18BE90CF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7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ca-ES" w:eastAsia="ca-ES" w:bidi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61477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477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477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477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477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 w:bidi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477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 w:bidi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477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 w:bidi="ar-SA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477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 w:bidi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477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4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4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4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47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47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47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47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47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47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477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 w:bidi="ar-SA"/>
    </w:rPr>
  </w:style>
  <w:style w:type="character" w:customStyle="1" w:styleId="TtuloCar">
    <w:name w:val="Título Car"/>
    <w:basedOn w:val="Fuentedeprrafopredeter"/>
    <w:link w:val="Ttulo"/>
    <w:uiPriority w:val="10"/>
    <w:rsid w:val="00614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477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 w:bidi="ar-SA"/>
    </w:rPr>
  </w:style>
  <w:style w:type="character" w:customStyle="1" w:styleId="SubttuloCar">
    <w:name w:val="Subtítulo Car"/>
    <w:basedOn w:val="Fuentedeprrafopredeter"/>
    <w:link w:val="Subttulo"/>
    <w:uiPriority w:val="11"/>
    <w:rsid w:val="00614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477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 w:bidi="ar-SA"/>
    </w:rPr>
  </w:style>
  <w:style w:type="character" w:customStyle="1" w:styleId="CitaCar">
    <w:name w:val="Cita Car"/>
    <w:basedOn w:val="Fuentedeprrafopredeter"/>
    <w:link w:val="Cita"/>
    <w:uiPriority w:val="29"/>
    <w:rsid w:val="006147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477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 w:bidi="ar-SA"/>
    </w:rPr>
  </w:style>
  <w:style w:type="character" w:styleId="nfasisintenso">
    <w:name w:val="Intense Emphasis"/>
    <w:basedOn w:val="Fuentedeprrafopredeter"/>
    <w:uiPriority w:val="21"/>
    <w:qFormat/>
    <w:rsid w:val="006147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477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 w:bidi="ar-SA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47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47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1477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S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61477E"/>
  </w:style>
  <w:style w:type="paragraph" w:styleId="Piedepgina">
    <w:name w:val="footer"/>
    <w:basedOn w:val="Normal"/>
    <w:link w:val="PiedepginaCar"/>
    <w:uiPriority w:val="99"/>
    <w:unhideWhenUsed/>
    <w:rsid w:val="0061477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S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477E"/>
  </w:style>
  <w:style w:type="paragraph" w:styleId="Textoindependiente">
    <w:name w:val="Body Text"/>
    <w:basedOn w:val="Normal"/>
    <w:link w:val="TextoindependienteCar"/>
    <w:uiPriority w:val="1"/>
    <w:qFormat/>
    <w:rsid w:val="0061477E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477E"/>
    <w:rPr>
      <w:rFonts w:ascii="Arial" w:eastAsia="Arial" w:hAnsi="Arial" w:cs="Arial"/>
      <w:kern w:val="0"/>
      <w:sz w:val="20"/>
      <w:szCs w:val="20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JOSE MANUEL (DIR.ECO.GES)</dc:creator>
  <cp:keywords/>
  <dc:description/>
  <cp:lastModifiedBy>BANQUE, JOSEP (UC-DIR.ECON.)</cp:lastModifiedBy>
  <cp:revision>41</cp:revision>
  <dcterms:created xsi:type="dcterms:W3CDTF">2025-06-12T09:37:00Z</dcterms:created>
  <dcterms:modified xsi:type="dcterms:W3CDTF">2025-06-18T16:31:00Z</dcterms:modified>
</cp:coreProperties>
</file>