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5EC003" w14:textId="77777777" w:rsidR="00566C37" w:rsidRDefault="00566C37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01AFFC55" w:rsidR="00D61898" w:rsidRPr="001F491B" w:rsidRDefault="00D61898" w:rsidP="002925C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</w:t>
      </w:r>
      <w:r w:rsidR="002925CF">
        <w:rPr>
          <w:rFonts w:ascii="Arial" w:hAnsi="Arial" w:cs="Arial"/>
          <w:sz w:val="20"/>
          <w:szCs w:val="20"/>
        </w:rPr>
        <w:t xml:space="preserve">l </w:t>
      </w:r>
      <w:r w:rsidR="002925CF" w:rsidRPr="002925CF">
        <w:rPr>
          <w:rFonts w:ascii="Arial" w:hAnsi="Arial" w:cs="Arial"/>
          <w:b/>
          <w:bCs/>
          <w:sz w:val="20"/>
          <w:szCs w:val="20"/>
        </w:rPr>
        <w:t>servei per a la creació d'un vídeo amb 5 experiències de realitat augmentada amb geoposicionament i allotjament en una webapp, en el marc del PSTD Calella (PRTR – Next Generation)</w:t>
      </w:r>
      <w:r w:rsidR="002925CF" w:rsidRPr="002925CF">
        <w:rPr>
          <w:rFonts w:ascii="Arial" w:hAnsi="Arial" w:cs="Arial"/>
          <w:b/>
          <w:bCs/>
          <w:sz w:val="20"/>
          <w:szCs w:val="20"/>
        </w:rPr>
        <w:t>,</w:t>
      </w:r>
      <w:r w:rsidR="002925CF">
        <w:rPr>
          <w:rFonts w:ascii="Arial" w:hAnsi="Arial" w:cs="Arial"/>
          <w:sz w:val="20"/>
          <w:szCs w:val="20"/>
        </w:rPr>
        <w:t xml:space="preserve"> </w:t>
      </w:r>
      <w:r w:rsidR="00566C37">
        <w:rPr>
          <w:rFonts w:ascii="Arial" w:hAnsi="Arial" w:cs="Arial"/>
          <w:b/>
          <w:sz w:val="20"/>
          <w:szCs w:val="20"/>
        </w:rPr>
        <w:t>expedient 2025/</w:t>
      </w:r>
      <w:r w:rsidR="002925CF">
        <w:rPr>
          <w:rFonts w:ascii="Arial" w:hAnsi="Arial" w:cs="Arial"/>
          <w:b/>
          <w:sz w:val="20"/>
          <w:szCs w:val="20"/>
        </w:rPr>
        <w:t>38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4044A670" w14:textId="77777777" w:rsidR="00566C37" w:rsidRDefault="00566C37" w:rsidP="00BA7FE6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4FE41D05" w14:textId="2384FF58" w:rsidR="00D61898" w:rsidRPr="00BA7FE6" w:rsidRDefault="00D61898" w:rsidP="00BA7FE6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77777777" w:rsidR="00D61898" w:rsidRPr="00121ABC" w:rsidRDefault="00D61898" w:rsidP="00BA7FE6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F889289" w14:textId="77777777" w:rsidR="00566C37" w:rsidRPr="00F65A09" w:rsidRDefault="00566C37" w:rsidP="00566C37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6A6CBB" w14:textId="1486C8E3" w:rsidR="00566C37" w:rsidRDefault="00566C37" w:rsidP="00566C37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 executar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8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701"/>
        <w:gridCol w:w="2977"/>
      </w:tblGrid>
      <w:tr w:rsidR="002925CF" w:rsidRPr="00121ABC" w14:paraId="16C506E1" w14:textId="77777777" w:rsidTr="002925CF">
        <w:trPr>
          <w:trHeight w:val="993"/>
          <w:jc w:val="center"/>
        </w:trPr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8D9E3C9" w14:textId="77777777" w:rsidR="002925CF" w:rsidRPr="00121ABC" w:rsidRDefault="002925CF" w:rsidP="008632E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0455A3" w14:textId="77777777" w:rsidR="002925CF" w:rsidRPr="00121ABC" w:rsidRDefault="002925CF" w:rsidP="008632EA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5609DD" w14:textId="77777777" w:rsidR="002925CF" w:rsidRPr="00121ABC" w:rsidRDefault="002925CF" w:rsidP="008632EA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2925CF" w:rsidRPr="00121ABC" w14:paraId="3563D371" w14:textId="77777777" w:rsidTr="002925CF">
        <w:trPr>
          <w:trHeight w:val="410"/>
          <w:jc w:val="center"/>
        </w:trPr>
        <w:tc>
          <w:tcPr>
            <w:tcW w:w="3401" w:type="dxa"/>
            <w:shd w:val="clear" w:color="auto" w:fill="auto"/>
            <w:vAlign w:val="center"/>
          </w:tcPr>
          <w:p w14:paraId="308EB229" w14:textId="77777777" w:rsidR="002925CF" w:rsidRPr="00121ABC" w:rsidRDefault="002925CF" w:rsidP="008632EA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559A6B" w14:textId="3269CF6E" w:rsidR="002925CF" w:rsidRPr="00121ABC" w:rsidRDefault="002925CF" w:rsidP="008632EA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11FEAC" w14:textId="709D8892" w:rsidR="002925CF" w:rsidRPr="00121ABC" w:rsidRDefault="002925CF" w:rsidP="008632EA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%</w:t>
            </w:r>
          </w:p>
        </w:tc>
      </w:tr>
      <w:tr w:rsidR="002925CF" w:rsidRPr="00121ABC" w14:paraId="02BD476D" w14:textId="77777777" w:rsidTr="002925CF">
        <w:trPr>
          <w:trHeight w:val="410"/>
          <w:jc w:val="center"/>
        </w:trPr>
        <w:tc>
          <w:tcPr>
            <w:tcW w:w="3401" w:type="dxa"/>
            <w:shd w:val="clear" w:color="auto" w:fill="auto"/>
            <w:vAlign w:val="center"/>
          </w:tcPr>
          <w:p w14:paraId="6BEC6E98" w14:textId="77777777" w:rsidR="002925CF" w:rsidRPr="00121ABC" w:rsidRDefault="002925CF" w:rsidP="008632EA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BA01F" w14:textId="20477699" w:rsidR="002925CF" w:rsidRPr="00121ABC" w:rsidRDefault="002925CF" w:rsidP="008632EA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ABC7A" w14:textId="668D43B2" w:rsidR="002925CF" w:rsidRPr="00121ABC" w:rsidRDefault="002925CF" w:rsidP="008632EA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%</w:t>
            </w:r>
          </w:p>
        </w:tc>
      </w:tr>
    </w:tbl>
    <w:p w14:paraId="7199F64D" w14:textId="77777777" w:rsidR="00566C37" w:rsidRPr="00F65A09" w:rsidRDefault="00566C37" w:rsidP="00566C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A8AE7E0" w14:textId="77777777" w:rsidR="00566C37" w:rsidRDefault="00566C37" w:rsidP="00566C37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DEE589C" w14:textId="77777777" w:rsidR="00566C37" w:rsidRPr="003A642A" w:rsidRDefault="00566C37" w:rsidP="00566C37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BCA4984" w14:textId="77777777" w:rsidR="00566C37" w:rsidRDefault="00566C37" w:rsidP="00566C37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A7315B5" w14:textId="77777777" w:rsidR="00566C37" w:rsidRPr="00F65A09" w:rsidRDefault="00566C37" w:rsidP="00566C37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7AC7A87A" w14:textId="4EBFA474" w:rsidR="00566C37" w:rsidRDefault="00566C37" w:rsidP="00F266D7">
      <w:pPr>
        <w:pStyle w:val="Textindependent"/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F954BF6" w14:textId="1D57AA71" w:rsidR="00D61898" w:rsidRDefault="00D61898" w:rsidP="00D61898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732723D" w14:textId="7555690C" w:rsidR="00566C37" w:rsidRDefault="00566C37" w:rsidP="00D61898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8ABD7DC" w14:textId="77777777" w:rsidR="00566C37" w:rsidRPr="00BA7FE6" w:rsidRDefault="00566C37" w:rsidP="00D61898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D8FEECA" w14:textId="77777777" w:rsidR="00D61898" w:rsidRPr="00BA7FE6" w:rsidRDefault="00D61898" w:rsidP="00D61898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566C37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40359">
    <w:abstractNumId w:val="0"/>
  </w:num>
  <w:num w:numId="2" w16cid:durableId="163637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51905"/>
    <w:rsid w:val="002925CF"/>
    <w:rsid w:val="003325F8"/>
    <w:rsid w:val="00391736"/>
    <w:rsid w:val="00507716"/>
    <w:rsid w:val="00521C1E"/>
    <w:rsid w:val="00525293"/>
    <w:rsid w:val="00557366"/>
    <w:rsid w:val="00566C37"/>
    <w:rsid w:val="005948FE"/>
    <w:rsid w:val="0064741E"/>
    <w:rsid w:val="00722434"/>
    <w:rsid w:val="00761618"/>
    <w:rsid w:val="00765855"/>
    <w:rsid w:val="00784DF0"/>
    <w:rsid w:val="00924E4C"/>
    <w:rsid w:val="00A04176"/>
    <w:rsid w:val="00BA7FE6"/>
    <w:rsid w:val="00BD7981"/>
    <w:rsid w:val="00C632C8"/>
    <w:rsid w:val="00CD4F5D"/>
    <w:rsid w:val="00D61898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16</cp:revision>
  <cp:lastPrinted>2024-05-24T08:01:00Z</cp:lastPrinted>
  <dcterms:created xsi:type="dcterms:W3CDTF">2024-03-06T07:41:00Z</dcterms:created>
  <dcterms:modified xsi:type="dcterms:W3CDTF">2025-07-01T07:09:00Z</dcterms:modified>
</cp:coreProperties>
</file>