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9D1" w14:textId="77777777" w:rsidR="00A46C2D" w:rsidRDefault="00A46C2D">
      <w:pPr>
        <w:pStyle w:val="Textoindependiente"/>
        <w:rPr>
          <w:rFonts w:ascii="Times New Roman"/>
          <w:sz w:val="20"/>
        </w:rPr>
      </w:pPr>
      <w:bookmarkStart w:id="0" w:name="_Hlk137029212"/>
      <w:bookmarkEnd w:id="0"/>
    </w:p>
    <w:p w14:paraId="56A22DD2" w14:textId="4D0C26FD" w:rsidR="009F432F" w:rsidRPr="009F432F" w:rsidRDefault="009F432F" w:rsidP="009F432F">
      <w:pPr>
        <w:pStyle w:val="Ttulo1"/>
        <w:ind w:left="0"/>
      </w:pPr>
      <w:bookmarkStart w:id="1" w:name="_Toc138065849"/>
      <w:r w:rsidRPr="009F432F">
        <w:t>A</w:t>
      </w:r>
      <w:r w:rsidR="001E725F">
        <w:t>nnex</w:t>
      </w:r>
      <w:r w:rsidRPr="009F432F">
        <w:t xml:space="preserve"> </w:t>
      </w:r>
      <w:r w:rsidR="00923BE1">
        <w:t>6.-</w:t>
      </w:r>
      <w:r w:rsidRPr="009F432F">
        <w:t xml:space="preserve"> </w:t>
      </w:r>
      <w:r w:rsidR="001E725F">
        <w:t>Declaració de confidencialitat</w:t>
      </w:r>
      <w:bookmarkEnd w:id="1"/>
    </w:p>
    <w:p w14:paraId="26C4A3A3" w14:textId="77777777" w:rsidR="009F432F" w:rsidRDefault="009F432F" w:rsidP="009F432F"/>
    <w:p w14:paraId="73DD0685" w14:textId="77777777" w:rsidR="004F0AB6" w:rsidRDefault="004F0AB6" w:rsidP="009F432F">
      <w:pPr>
        <w:rPr>
          <w:rFonts w:cs="Helvetica"/>
          <w:szCs w:val="18"/>
        </w:rPr>
      </w:pPr>
    </w:p>
    <w:p w14:paraId="7A31E2C0" w14:textId="43C0D7D3" w:rsidR="004F0AB6" w:rsidRDefault="008B1D35" w:rsidP="009F432F">
      <w:pPr>
        <w:rPr>
          <w:rFonts w:cs="Helvetica"/>
          <w:szCs w:val="18"/>
        </w:rPr>
      </w:pPr>
      <w:r>
        <w:rPr>
          <w:rFonts w:cs="Helvetica"/>
          <w:szCs w:val="18"/>
        </w:rPr>
        <w:t xml:space="preserve">Codi de licitació: </w:t>
      </w:r>
      <w:r w:rsidR="004F0AB6">
        <w:rPr>
          <w:rFonts w:cs="Helvetica"/>
          <w:szCs w:val="18"/>
        </w:rPr>
        <w:t>SU_2025_01</w:t>
      </w:r>
    </w:p>
    <w:p w14:paraId="37B3E9B8" w14:textId="77777777" w:rsidR="009F432F" w:rsidRPr="009F432F" w:rsidRDefault="009F432F" w:rsidP="009F432F">
      <w:pPr>
        <w:rPr>
          <w:rFonts w:cs="Helvetica"/>
          <w:szCs w:val="18"/>
        </w:rPr>
      </w:pPr>
    </w:p>
    <w:p w14:paraId="0C1A06F9" w14:textId="77777777" w:rsidR="009F432F" w:rsidRPr="009F432F" w:rsidRDefault="009F432F" w:rsidP="009F432F">
      <w:pPr>
        <w:rPr>
          <w:rFonts w:cs="Helvetica"/>
          <w:szCs w:val="18"/>
        </w:rPr>
      </w:pPr>
    </w:p>
    <w:p w14:paraId="5D8A2ABD" w14:textId="54B3C111" w:rsidR="009F432F" w:rsidRPr="005C01E7" w:rsidRDefault="005C01E7" w:rsidP="005C01E7">
      <w:pPr>
        <w:adjustRightInd w:val="0"/>
        <w:contextualSpacing/>
        <w:rPr>
          <w:rFonts w:cs="Helvetica World"/>
          <w:szCs w:val="18"/>
        </w:rPr>
      </w:pPr>
      <w:r w:rsidRPr="00553109">
        <w:rPr>
          <w:rFonts w:cs="Helvetica World"/>
          <w:szCs w:val="18"/>
        </w:rPr>
        <w:t xml:space="preserve">En/Na </w:t>
      </w:r>
      <w:sdt>
        <w:sdtPr>
          <w:rPr>
            <w:rFonts w:cs="Helvetica World"/>
            <w:szCs w:val="18"/>
          </w:rPr>
          <w:id w:val="358788386"/>
          <w:placeholder>
            <w:docPart w:val="BD6AC5BF5F2F44B9A01C869E1FA5CA7F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nom i cognom)</w:t>
          </w:r>
        </w:sdtContent>
      </w:sdt>
      <w:r w:rsidRPr="00553109">
        <w:rPr>
          <w:rFonts w:cs="Helvetica World"/>
          <w:szCs w:val="18"/>
        </w:rPr>
        <w:t xml:space="preserve"> amb DNI núm. </w:t>
      </w:r>
      <w:sdt>
        <w:sdtPr>
          <w:rPr>
            <w:rFonts w:cs="Helvetica World"/>
            <w:szCs w:val="18"/>
          </w:rPr>
          <w:id w:val="1193343767"/>
          <w:placeholder>
            <w:docPart w:val="DC5F59E94F9C4D26A03C602BC8064F7E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DNI)</w:t>
          </w:r>
        </w:sdtContent>
      </w:sdt>
      <w:r w:rsidRPr="00553109">
        <w:rPr>
          <w:rFonts w:cs="Helvetica World"/>
          <w:szCs w:val="18"/>
        </w:rPr>
        <w:t xml:space="preserve"> expedit</w:t>
      </w:r>
      <w:r>
        <w:rPr>
          <w:rFonts w:cs="Helvetica World"/>
          <w:szCs w:val="18"/>
        </w:rPr>
        <w:t xml:space="preserve"> a data de</w:t>
      </w:r>
      <w:r w:rsidRPr="00553109">
        <w:rPr>
          <w:rFonts w:cs="Helvetica World"/>
          <w:szCs w:val="18"/>
        </w:rPr>
        <w:t xml:space="preserve"> </w:t>
      </w:r>
      <w:sdt>
        <w:sdtPr>
          <w:rPr>
            <w:rFonts w:cs="Helvetica World"/>
            <w:szCs w:val="18"/>
          </w:rPr>
          <w:id w:val="458695956"/>
          <w:placeholder>
            <w:docPart w:val="1D631074D3834BCFA2302566B43E8EB7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(Data expedició DNI)</w:t>
          </w:r>
        </w:sdtContent>
      </w:sdt>
      <w:r w:rsidRPr="00553109">
        <w:rPr>
          <w:rFonts w:cs="Helvetica World"/>
          <w:szCs w:val="18"/>
        </w:rPr>
        <w:t xml:space="preserve"> amb domicili a efectes de rebre notificacions a </w:t>
      </w:r>
      <w:sdt>
        <w:sdtPr>
          <w:rPr>
            <w:rFonts w:cs="Helvetica World"/>
            <w:szCs w:val="18"/>
          </w:rPr>
          <w:id w:val="-1263607955"/>
          <w:placeholder>
            <w:docPart w:val="06D8F20F23D046DE9383AF501E7BE400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població)</w:t>
          </w:r>
        </w:sdtContent>
      </w:sdt>
      <w:r w:rsidRPr="00553109">
        <w:rPr>
          <w:rFonts w:cs="Helvetica World"/>
          <w:szCs w:val="18"/>
        </w:rPr>
        <w:t xml:space="preserve"> </w:t>
      </w:r>
      <w:proofErr w:type="spellStart"/>
      <w:r w:rsidRPr="00553109">
        <w:rPr>
          <w:rFonts w:cs="Helvetica World"/>
          <w:szCs w:val="18"/>
        </w:rPr>
        <w:t>a</w:t>
      </w:r>
      <w:proofErr w:type="spellEnd"/>
      <w:r w:rsidRPr="00553109">
        <w:rPr>
          <w:rFonts w:cs="Helvetica World"/>
          <w:szCs w:val="18"/>
        </w:rPr>
        <w:t xml:space="preserve"> la direcció </w:t>
      </w:r>
      <w:sdt>
        <w:sdtPr>
          <w:rPr>
            <w:rFonts w:cs="Helvetica World"/>
            <w:szCs w:val="18"/>
          </w:rPr>
          <w:id w:val="-823502776"/>
          <w:placeholder>
            <w:docPart w:val="9DAE45F87F0847EB8F4BDF59D82EB155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direcció)</w:t>
          </w:r>
        </w:sdtContent>
      </w:sdt>
      <w:r>
        <w:rPr>
          <w:rFonts w:cs="Helvetica World"/>
          <w:szCs w:val="18"/>
        </w:rPr>
        <w:t xml:space="preserve"> </w:t>
      </w:r>
      <w:r w:rsidRPr="00553109">
        <w:rPr>
          <w:rFonts w:cs="Helvetica World"/>
          <w:szCs w:val="18"/>
        </w:rPr>
        <w:t xml:space="preserve">telèfon de contacte </w:t>
      </w:r>
      <w:sdt>
        <w:sdtPr>
          <w:rPr>
            <w:rFonts w:cs="Helvetica World"/>
            <w:szCs w:val="18"/>
          </w:rPr>
          <w:id w:val="627982944"/>
          <w:placeholder>
            <w:docPart w:val="7E3C76F6C3E14CD2B16C33E7A4B5A537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telèfon)</w:t>
          </w:r>
        </w:sdtContent>
      </w:sdt>
      <w:r w:rsidRPr="00553109">
        <w:rPr>
          <w:rFonts w:cs="Helvetica World"/>
          <w:szCs w:val="18"/>
        </w:rPr>
        <w:t xml:space="preserve"> que actuo en nom propi o en representació de l’entitat mercantil amb denominació social </w:t>
      </w:r>
      <w:sdt>
        <w:sdtPr>
          <w:rPr>
            <w:rFonts w:cs="Helvetica World"/>
            <w:szCs w:val="18"/>
          </w:rPr>
          <w:id w:val="-1406222930"/>
          <w:placeholder>
            <w:docPart w:val="A121A432C952449D8C6ACE58985C94AF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(Nom de l’empresa)</w:t>
          </w:r>
        </w:sdtContent>
      </w:sdt>
      <w:r w:rsidRPr="00553109">
        <w:rPr>
          <w:rFonts w:cs="Helvetica World"/>
          <w:szCs w:val="18"/>
        </w:rPr>
        <w:t xml:space="preserve">, xifra d’identificació fiscal número </w:t>
      </w:r>
      <w:sdt>
        <w:sdtPr>
          <w:rPr>
            <w:rFonts w:cs="Helvetica World"/>
            <w:szCs w:val="18"/>
          </w:rPr>
          <w:id w:val="481663836"/>
          <w:placeholder>
            <w:docPart w:val="DE9B1C93E0264E4DB67930AAFBB0AC68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NIF)</w:t>
          </w:r>
        </w:sdtContent>
      </w:sdt>
      <w:r w:rsidRPr="00553109">
        <w:rPr>
          <w:rFonts w:cs="Helvetica World"/>
          <w:szCs w:val="18"/>
        </w:rPr>
        <w:t xml:space="preserve"> i domicili a </w:t>
      </w:r>
      <w:sdt>
        <w:sdtPr>
          <w:rPr>
            <w:rFonts w:cs="Helvetica World"/>
            <w:szCs w:val="18"/>
          </w:rPr>
          <w:id w:val="1562449551"/>
          <w:placeholder>
            <w:docPart w:val="9B5EA9FC56C247C0AD81913B4A7779A0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població)</w:t>
          </w:r>
        </w:sdtContent>
      </w:sdt>
      <w:r w:rsidRPr="00553109">
        <w:rPr>
          <w:rFonts w:cs="Helvetica World"/>
          <w:szCs w:val="18"/>
        </w:rPr>
        <w:t xml:space="preserve">, a la direcció </w:t>
      </w:r>
      <w:sdt>
        <w:sdtPr>
          <w:rPr>
            <w:rFonts w:cs="Helvetica World"/>
            <w:szCs w:val="18"/>
          </w:rPr>
          <w:id w:val="-1313099704"/>
          <w:placeholder>
            <w:docPart w:val="81283BC5D9F24948A74E47909774BF6A"/>
          </w:placeholder>
          <w:showingPlcHdr/>
        </w:sdtPr>
        <w:sdtContent>
          <w:r w:rsidRPr="00553109">
            <w:rPr>
              <w:rStyle w:val="Textodelmarcadordeposicin"/>
              <w:rFonts w:cs="Helvetica World"/>
            </w:rPr>
            <w:t>(Inserir direcció)</w:t>
          </w:r>
        </w:sdtContent>
      </w:sdt>
      <w:r w:rsidRPr="00553109">
        <w:rPr>
          <w:rFonts w:cs="Helvetica World"/>
          <w:szCs w:val="18"/>
        </w:rPr>
        <w:t xml:space="preserve"> </w:t>
      </w:r>
      <w:r w:rsidR="009F432F" w:rsidRPr="009F432F">
        <w:rPr>
          <w:rFonts w:cs="Helvetica"/>
          <w:szCs w:val="18"/>
        </w:rPr>
        <w:t>, com a licitadora de l’expedient</w:t>
      </w:r>
      <w:r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1071470556"/>
          <w:placeholder>
            <w:docPart w:val="DefaultPlaceholder_-1854013440"/>
          </w:placeholder>
          <w:showingPlcHdr/>
        </w:sdtPr>
        <w:sdtContent>
          <w:r w:rsidRPr="004C31E6">
            <w:rPr>
              <w:rStyle w:val="Textodelmarcadordeposicin"/>
            </w:rPr>
            <w:t>Haga clic o pulse aquí para escribir texto.</w:t>
          </w:r>
        </w:sdtContent>
      </w:sdt>
      <w:r w:rsidR="009F432F" w:rsidRPr="009F432F">
        <w:rPr>
          <w:rFonts w:cs="Helvetica"/>
          <w:szCs w:val="18"/>
        </w:rPr>
        <w:t xml:space="preserve"> que: </w:t>
      </w:r>
    </w:p>
    <w:p w14:paraId="329E9516" w14:textId="77777777" w:rsidR="009F432F" w:rsidRPr="009F432F" w:rsidRDefault="009F432F" w:rsidP="009F432F">
      <w:pPr>
        <w:rPr>
          <w:rFonts w:cs="Helvetica"/>
          <w:szCs w:val="18"/>
        </w:rPr>
      </w:pPr>
    </w:p>
    <w:p w14:paraId="18967BEA" w14:textId="77777777" w:rsidR="009F432F" w:rsidRDefault="009F432F" w:rsidP="009F432F">
      <w:pPr>
        <w:rPr>
          <w:rFonts w:cs="Helvetica"/>
          <w:szCs w:val="18"/>
        </w:rPr>
      </w:pPr>
      <w:r w:rsidRPr="009F432F">
        <w:rPr>
          <w:rFonts w:cs="Helvetica"/>
          <w:szCs w:val="18"/>
        </w:rPr>
        <w:t>(Marca amb una creu la opció que correspongui)</w:t>
      </w:r>
    </w:p>
    <w:p w14:paraId="4F071959" w14:textId="77777777" w:rsidR="009F432F" w:rsidRPr="009F432F" w:rsidRDefault="009F432F" w:rsidP="009F432F">
      <w:pPr>
        <w:rPr>
          <w:rFonts w:cs="Helvetica"/>
          <w:szCs w:val="18"/>
        </w:rPr>
      </w:pPr>
    </w:p>
    <w:p w14:paraId="601C7F05" w14:textId="77777777" w:rsidR="009F432F" w:rsidRPr="009F432F" w:rsidRDefault="00000000" w:rsidP="009F432F">
      <w:pPr>
        <w:rPr>
          <w:rFonts w:cs="Helvetica"/>
          <w:szCs w:val="18"/>
        </w:rPr>
      </w:pPr>
      <w:sdt>
        <w:sdtPr>
          <w:rPr>
            <w:rFonts w:cs="Helvetica"/>
            <w:szCs w:val="18"/>
          </w:rPr>
          <w:id w:val="-132550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32F" w:rsidRPr="009F432F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9F432F" w:rsidRPr="009F432F">
        <w:rPr>
          <w:rFonts w:cs="Helvetica"/>
          <w:szCs w:val="18"/>
        </w:rPr>
        <w:t>Cap document i/o informació té el caràcter de confidencial</w:t>
      </w:r>
    </w:p>
    <w:p w14:paraId="4041D9CE" w14:textId="561008D1" w:rsidR="009F432F" w:rsidRDefault="00000000" w:rsidP="009F432F">
      <w:pPr>
        <w:rPr>
          <w:rFonts w:cs="Helvetica"/>
          <w:szCs w:val="18"/>
        </w:rPr>
      </w:pPr>
      <w:sdt>
        <w:sdtPr>
          <w:rPr>
            <w:rFonts w:cs="Helvetica"/>
            <w:szCs w:val="18"/>
          </w:rPr>
          <w:id w:val="-82350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32F" w:rsidRPr="009F432F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9F432F" w:rsidRPr="009F432F">
        <w:rPr>
          <w:rFonts w:cs="Helvetica"/>
          <w:szCs w:val="18"/>
        </w:rPr>
        <w:t>Els documents i/o la informació que es detalla seguidament tenen caràcter confidencial (enumerar els documents)</w:t>
      </w:r>
      <w:r w:rsidR="009F432F">
        <w:rPr>
          <w:rFonts w:cs="Helvetica"/>
          <w:szCs w:val="18"/>
        </w:rPr>
        <w:t>:</w:t>
      </w:r>
    </w:p>
    <w:p w14:paraId="6C51F2A0" w14:textId="77777777" w:rsidR="009F432F" w:rsidRPr="009F432F" w:rsidRDefault="009F432F" w:rsidP="009F432F">
      <w:pPr>
        <w:rPr>
          <w:rFonts w:cs="Helvetica"/>
          <w:szCs w:val="18"/>
        </w:rPr>
      </w:pPr>
    </w:p>
    <w:sdt>
      <w:sdtPr>
        <w:rPr>
          <w:rFonts w:ascii="Helvetica" w:hAnsi="Helvetica" w:cs="Helvetica"/>
          <w:szCs w:val="18"/>
        </w:rPr>
        <w:id w:val="1335340478"/>
        <w:placeholder>
          <w:docPart w:val="DefaultPlaceholder_-1854013440"/>
        </w:placeholder>
        <w:showingPlcHdr/>
      </w:sdtPr>
      <w:sdtContent>
        <w:p w14:paraId="394D7865" w14:textId="222F2FF5" w:rsidR="009F432F" w:rsidRPr="005C01E7" w:rsidRDefault="005C01E7" w:rsidP="009F432F">
          <w:pPr>
            <w:pStyle w:val="Prrafodelista"/>
            <w:widowControl/>
            <w:numPr>
              <w:ilvl w:val="0"/>
              <w:numId w:val="16"/>
            </w:numPr>
            <w:autoSpaceDE/>
            <w:autoSpaceDN/>
            <w:spacing w:after="160" w:line="259" w:lineRule="auto"/>
            <w:contextualSpacing/>
            <w:rPr>
              <w:rFonts w:ascii="Helvetica" w:hAnsi="Helvetica" w:cs="Helvetica"/>
              <w:szCs w:val="18"/>
            </w:rPr>
          </w:pPr>
          <w:r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p>
      </w:sdtContent>
    </w:sdt>
    <w:p w14:paraId="544709C2" w14:textId="25434018" w:rsidR="009F432F" w:rsidRPr="005C01E7" w:rsidRDefault="00000000" w:rsidP="009F432F">
      <w:pPr>
        <w:pStyle w:val="Prrafodelista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ascii="Helvetica" w:hAnsi="Helvetica" w:cs="Helvetica"/>
          <w:szCs w:val="18"/>
        </w:rPr>
      </w:pPr>
      <w:sdt>
        <w:sdtPr>
          <w:rPr>
            <w:rFonts w:ascii="Helvetica" w:hAnsi="Helvetica" w:cs="Helvetica"/>
            <w:szCs w:val="18"/>
          </w:rPr>
          <w:id w:val="-409456975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sdtContent>
      </w:sdt>
    </w:p>
    <w:sdt>
      <w:sdtPr>
        <w:rPr>
          <w:rFonts w:ascii="Helvetica" w:hAnsi="Helvetica" w:cs="Helvetica"/>
          <w:szCs w:val="18"/>
        </w:rPr>
        <w:id w:val="1607306170"/>
        <w:placeholder>
          <w:docPart w:val="DefaultPlaceholder_-1854013440"/>
        </w:placeholder>
        <w:showingPlcHdr/>
      </w:sdtPr>
      <w:sdtContent>
        <w:p w14:paraId="459BC48E" w14:textId="58B2728D" w:rsidR="005C01E7" w:rsidRPr="005C01E7" w:rsidRDefault="005C01E7" w:rsidP="009F432F">
          <w:pPr>
            <w:pStyle w:val="Prrafodelista"/>
            <w:widowControl/>
            <w:numPr>
              <w:ilvl w:val="0"/>
              <w:numId w:val="16"/>
            </w:numPr>
            <w:autoSpaceDE/>
            <w:autoSpaceDN/>
            <w:spacing w:after="160" w:line="259" w:lineRule="auto"/>
            <w:contextualSpacing/>
            <w:rPr>
              <w:rFonts w:ascii="Helvetica" w:hAnsi="Helvetica" w:cs="Helvetica"/>
              <w:szCs w:val="18"/>
            </w:rPr>
          </w:pPr>
          <w:r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p>
      </w:sdtContent>
    </w:sdt>
    <w:sdt>
      <w:sdtPr>
        <w:rPr>
          <w:rFonts w:ascii="Helvetica" w:hAnsi="Helvetica" w:cs="Helvetica"/>
          <w:szCs w:val="18"/>
        </w:rPr>
        <w:id w:val="-1529637824"/>
        <w:placeholder>
          <w:docPart w:val="DefaultPlaceholder_-1854013440"/>
        </w:placeholder>
        <w:showingPlcHdr/>
      </w:sdtPr>
      <w:sdtContent>
        <w:p w14:paraId="444E2E78" w14:textId="59DB9C67" w:rsidR="009F432F" w:rsidRPr="005C01E7" w:rsidRDefault="005C01E7" w:rsidP="009F432F">
          <w:pPr>
            <w:pStyle w:val="Prrafodelista"/>
            <w:widowControl/>
            <w:numPr>
              <w:ilvl w:val="0"/>
              <w:numId w:val="16"/>
            </w:numPr>
            <w:autoSpaceDE/>
            <w:autoSpaceDN/>
            <w:spacing w:after="160" w:line="259" w:lineRule="auto"/>
            <w:contextualSpacing/>
            <w:rPr>
              <w:rFonts w:ascii="Helvetica" w:hAnsi="Helvetica" w:cs="Helvetica"/>
              <w:szCs w:val="18"/>
            </w:rPr>
          </w:pPr>
          <w:r w:rsidRPr="005C01E7">
            <w:rPr>
              <w:rStyle w:val="Textodelmarcadordeposicin"/>
              <w:rFonts w:ascii="Helvetica" w:hAnsi="Helvetica" w:cs="Helvetica"/>
            </w:rPr>
            <w:t>Haga clic o pulse aquí para escribir texto.</w:t>
          </w:r>
        </w:p>
      </w:sdtContent>
    </w:sdt>
    <w:p w14:paraId="06598704" w14:textId="77777777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Les circumstàncies o els motius en què es fonamenta aquesta declaració per a cadascun  dels documents i/o informacions detallats són les/els següents:</w:t>
      </w:r>
    </w:p>
    <w:p w14:paraId="0EEFF8E7" w14:textId="77777777" w:rsidR="009F432F" w:rsidRPr="005C01E7" w:rsidRDefault="009F432F" w:rsidP="009F432F">
      <w:pPr>
        <w:rPr>
          <w:rFonts w:cs="Helvetica"/>
          <w:szCs w:val="18"/>
        </w:rPr>
      </w:pPr>
    </w:p>
    <w:p w14:paraId="339D5AA1" w14:textId="40194ADB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1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-245191562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36AA927A" w14:textId="7ABB24B6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2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2037074476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48C230CE" w14:textId="616C6AF8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3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-1690833570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5CD72A8C" w14:textId="2D7CA0B3" w:rsidR="009F432F" w:rsidRPr="005C01E7" w:rsidRDefault="009F432F" w:rsidP="009F432F">
      <w:pPr>
        <w:rPr>
          <w:rFonts w:cs="Helvetica"/>
          <w:szCs w:val="18"/>
        </w:rPr>
      </w:pPr>
      <w:r w:rsidRPr="005C01E7">
        <w:rPr>
          <w:rFonts w:cs="Helvetica"/>
          <w:szCs w:val="18"/>
        </w:rPr>
        <w:t>Document 4</w:t>
      </w:r>
      <w:r w:rsidR="005C01E7" w:rsidRPr="005C01E7">
        <w:rPr>
          <w:rFonts w:cs="Helvetica"/>
          <w:szCs w:val="18"/>
        </w:rPr>
        <w:t xml:space="preserve"> </w:t>
      </w:r>
      <w:sdt>
        <w:sdtPr>
          <w:rPr>
            <w:rFonts w:cs="Helvetica"/>
            <w:szCs w:val="18"/>
          </w:rPr>
          <w:id w:val="69480988"/>
          <w:placeholder>
            <w:docPart w:val="DefaultPlaceholder_-1854013440"/>
          </w:placeholder>
          <w:showingPlcHdr/>
        </w:sdtPr>
        <w:sdtContent>
          <w:r w:rsidR="005C01E7" w:rsidRPr="005C01E7">
            <w:rPr>
              <w:rStyle w:val="Textodelmarcadordeposicin"/>
              <w:rFonts w:cs="Helvetica"/>
            </w:rPr>
            <w:t>Haga clic o pulse aquí para escribir texto.</w:t>
          </w:r>
        </w:sdtContent>
      </w:sdt>
    </w:p>
    <w:p w14:paraId="45882349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</w:p>
    <w:p w14:paraId="5BBE32F4" w14:textId="77777777" w:rsidR="00420CD7" w:rsidRDefault="00420CD7" w:rsidP="009F432F">
      <w:pPr>
        <w:adjustRightInd w:val="0"/>
        <w:rPr>
          <w:rFonts w:cs="Helvetica"/>
          <w:szCs w:val="18"/>
        </w:rPr>
      </w:pPr>
    </w:p>
    <w:p w14:paraId="12BE8CFA" w14:textId="27A0B7F6" w:rsidR="009F432F" w:rsidRPr="005C01E7" w:rsidRDefault="009F432F" w:rsidP="009F432F">
      <w:pPr>
        <w:adjustRightInd w:val="0"/>
        <w:rPr>
          <w:rFonts w:cs="Helvetica"/>
          <w:szCs w:val="18"/>
        </w:rPr>
      </w:pPr>
      <w:r w:rsidRPr="005C01E7">
        <w:rPr>
          <w:rFonts w:cs="Helvetica"/>
          <w:szCs w:val="18"/>
        </w:rPr>
        <w:t xml:space="preserve">I perquè consti, signo aquesta declaració responsable, </w:t>
      </w:r>
    </w:p>
    <w:sdt>
      <w:sdtPr>
        <w:rPr>
          <w:rFonts w:cs="Helvetica"/>
          <w:szCs w:val="18"/>
        </w:rPr>
        <w:id w:val="-829826939"/>
        <w:placeholder>
          <w:docPart w:val="D33EEBE58719403EBA0F5C0BAB1D581E"/>
        </w:placeholder>
        <w:showingPlcHdr/>
        <w:date w:fullDate="2021-07-18T00:00:00Z">
          <w:dateFormat w:val="dd/MM/yyyy"/>
          <w:lid w:val="es-ES"/>
          <w:storeMappedDataAs w:val="dateTime"/>
          <w:calendar w:val="gregorian"/>
        </w:date>
      </w:sdtPr>
      <w:sdtContent>
        <w:p w14:paraId="67A565CB" w14:textId="77777777" w:rsidR="00420CD7" w:rsidRDefault="00420CD7" w:rsidP="00420CD7">
          <w:pPr>
            <w:adjustRightInd w:val="0"/>
            <w:contextualSpacing/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  <w:szCs w:val="18"/>
            </w:rPr>
            <w:t>Haga clic aquí o pulse para escribir una fecha.</w:t>
          </w:r>
        </w:p>
      </w:sdtContent>
    </w:sdt>
    <w:p w14:paraId="3333040D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</w:p>
    <w:p w14:paraId="472F2729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</w:p>
    <w:p w14:paraId="76FE31D3" w14:textId="77777777" w:rsidR="009F432F" w:rsidRPr="005C01E7" w:rsidRDefault="009F432F" w:rsidP="009F432F">
      <w:pPr>
        <w:adjustRightInd w:val="0"/>
        <w:rPr>
          <w:rFonts w:cs="Helvetica"/>
          <w:b/>
          <w:bCs/>
          <w:szCs w:val="18"/>
        </w:rPr>
      </w:pPr>
      <w:r w:rsidRPr="005C01E7">
        <w:rPr>
          <w:rFonts w:cs="Helvetica"/>
          <w:b/>
          <w:bCs/>
          <w:szCs w:val="18"/>
        </w:rPr>
        <w:t>Signatura electrònica:</w:t>
      </w:r>
    </w:p>
    <w:p w14:paraId="10CA5501" w14:textId="77777777" w:rsidR="009F432F" w:rsidRPr="00846679" w:rsidRDefault="009F432F" w:rsidP="009F432F">
      <w:pPr>
        <w:rPr>
          <w:rFonts w:ascii="Neue Haas Grotesk Text Pro" w:hAnsi="Neue Haas Grotesk Text Pro"/>
        </w:rPr>
      </w:pPr>
    </w:p>
    <w:sectPr w:rsidR="009F432F" w:rsidRPr="00846679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868A" w14:textId="77777777" w:rsidR="00BF6224" w:rsidRDefault="00BF6224">
      <w:r>
        <w:separator/>
      </w:r>
    </w:p>
  </w:endnote>
  <w:endnote w:type="continuationSeparator" w:id="0">
    <w:p w14:paraId="17B81B85" w14:textId="77777777" w:rsidR="00BF6224" w:rsidRDefault="00BF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0963" w14:textId="77777777" w:rsidR="00BF6224" w:rsidRDefault="00BF6224">
      <w:r>
        <w:separator/>
      </w:r>
    </w:p>
  </w:footnote>
  <w:footnote w:type="continuationSeparator" w:id="0">
    <w:p w14:paraId="690B7291" w14:textId="77777777" w:rsidR="00BF6224" w:rsidRDefault="00BF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E0B0" w14:textId="18F8A820" w:rsidR="002040B2" w:rsidRDefault="002040B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56902C" wp14:editId="11E59279">
              <wp:simplePos x="0" y="0"/>
              <wp:positionH relativeFrom="page">
                <wp:posOffset>720090</wp:posOffset>
              </wp:positionH>
              <wp:positionV relativeFrom="page">
                <wp:posOffset>401955</wp:posOffset>
              </wp:positionV>
              <wp:extent cx="5328920" cy="680085"/>
              <wp:effectExtent l="0" t="0" r="0" b="0"/>
              <wp:wrapNone/>
              <wp:docPr id="103646886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810" y="634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10779017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" y="683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6456990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7" y="633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B7AB00" id="Group 1" o:spid="_x0000_s1026" style="position:absolute;margin-left:56.7pt;margin-top:31.65pt;width:419.6pt;height:53.55pt;z-index:-251657216;mso-position-horizontal-relative:page;mso-position-vertical-relative:page" coordorigin="1810,634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809;top:683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">
                <v:imagedata r:id="rId3" o:title=""/>
              </v:shape>
              <v:shape id="Picture 2" o:spid="_x0000_s1028" type="#_x0000_t75" style="position:absolute;left:1817;top:633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4347"/>
    <w:rsid w:val="00005116"/>
    <w:rsid w:val="0004288B"/>
    <w:rsid w:val="00047B96"/>
    <w:rsid w:val="000612D6"/>
    <w:rsid w:val="0006161D"/>
    <w:rsid w:val="000A1723"/>
    <w:rsid w:val="000A7CB0"/>
    <w:rsid w:val="000B106E"/>
    <w:rsid w:val="000D0259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76DFD"/>
    <w:rsid w:val="00183A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040B2"/>
    <w:rsid w:val="002239E5"/>
    <w:rsid w:val="00254058"/>
    <w:rsid w:val="00264936"/>
    <w:rsid w:val="00266188"/>
    <w:rsid w:val="002770E6"/>
    <w:rsid w:val="0028655F"/>
    <w:rsid w:val="002B15F1"/>
    <w:rsid w:val="002D76C7"/>
    <w:rsid w:val="002E7F53"/>
    <w:rsid w:val="00303E33"/>
    <w:rsid w:val="00304C0F"/>
    <w:rsid w:val="00307822"/>
    <w:rsid w:val="00335227"/>
    <w:rsid w:val="0034713E"/>
    <w:rsid w:val="00370B9E"/>
    <w:rsid w:val="00372766"/>
    <w:rsid w:val="00377086"/>
    <w:rsid w:val="003876D7"/>
    <w:rsid w:val="003C6DEB"/>
    <w:rsid w:val="00407422"/>
    <w:rsid w:val="00412C2B"/>
    <w:rsid w:val="00420CD7"/>
    <w:rsid w:val="00423880"/>
    <w:rsid w:val="004349BF"/>
    <w:rsid w:val="00470089"/>
    <w:rsid w:val="0049686B"/>
    <w:rsid w:val="004D583D"/>
    <w:rsid w:val="004D69A3"/>
    <w:rsid w:val="004D7E4E"/>
    <w:rsid w:val="004F0AB6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631833"/>
    <w:rsid w:val="00652031"/>
    <w:rsid w:val="00653409"/>
    <w:rsid w:val="006753EA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01A6"/>
    <w:rsid w:val="006D6937"/>
    <w:rsid w:val="006F15CF"/>
    <w:rsid w:val="006F22BA"/>
    <w:rsid w:val="00705779"/>
    <w:rsid w:val="007245C0"/>
    <w:rsid w:val="00773B6C"/>
    <w:rsid w:val="00793241"/>
    <w:rsid w:val="007E4C37"/>
    <w:rsid w:val="0083688E"/>
    <w:rsid w:val="0084661E"/>
    <w:rsid w:val="0086776E"/>
    <w:rsid w:val="00867B2D"/>
    <w:rsid w:val="00881A3A"/>
    <w:rsid w:val="008875D3"/>
    <w:rsid w:val="008A640B"/>
    <w:rsid w:val="008B1D35"/>
    <w:rsid w:val="008D065F"/>
    <w:rsid w:val="008D3719"/>
    <w:rsid w:val="008E7C29"/>
    <w:rsid w:val="00901F60"/>
    <w:rsid w:val="009207F3"/>
    <w:rsid w:val="00923BE1"/>
    <w:rsid w:val="009625F8"/>
    <w:rsid w:val="009862B2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4E26"/>
    <w:rsid w:val="00AF5FD0"/>
    <w:rsid w:val="00B43615"/>
    <w:rsid w:val="00B82C45"/>
    <w:rsid w:val="00BB7DF0"/>
    <w:rsid w:val="00BD1E1D"/>
    <w:rsid w:val="00BE2534"/>
    <w:rsid w:val="00BE5F3D"/>
    <w:rsid w:val="00BF6224"/>
    <w:rsid w:val="00C112E2"/>
    <w:rsid w:val="00C14337"/>
    <w:rsid w:val="00C36835"/>
    <w:rsid w:val="00C372B8"/>
    <w:rsid w:val="00C56F9B"/>
    <w:rsid w:val="00C71EE9"/>
    <w:rsid w:val="00C76BAC"/>
    <w:rsid w:val="00C81DD4"/>
    <w:rsid w:val="00C92DA2"/>
    <w:rsid w:val="00CB487B"/>
    <w:rsid w:val="00CD14DA"/>
    <w:rsid w:val="00CD7E37"/>
    <w:rsid w:val="00CE3414"/>
    <w:rsid w:val="00CF0446"/>
    <w:rsid w:val="00D30F3E"/>
    <w:rsid w:val="00D338B1"/>
    <w:rsid w:val="00D45B0A"/>
    <w:rsid w:val="00D72906"/>
    <w:rsid w:val="00D87605"/>
    <w:rsid w:val="00D9764D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354F2"/>
    <w:rsid w:val="00E8197D"/>
    <w:rsid w:val="00EE4340"/>
    <w:rsid w:val="00EF22E4"/>
    <w:rsid w:val="00F04998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40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40B2"/>
    <w:rPr>
      <w:rFonts w:ascii="Helvetica" w:eastAsia="Microsoft Sans Serif" w:hAnsi="Helvetica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40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B2"/>
    <w:rPr>
      <w:rFonts w:ascii="Helvetica" w:eastAsia="Microsoft Sans Serif" w:hAnsi="Helvetica" w:cs="Microsoft Sans Serif"/>
      <w:sz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F1E9-7DB5-458E-840C-8066D619D981}"/>
      </w:docPartPr>
      <w:docPartBody>
        <w:p w:rsidR="00741F36" w:rsidRDefault="00E36C2C">
          <w:r w:rsidRPr="004C31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6AC5BF5F2F44B9A01C869E1FA5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4AAA-1D6D-44DA-95C8-82D244EBB762}"/>
      </w:docPartPr>
      <w:docPartBody>
        <w:p w:rsidR="00741F36" w:rsidRDefault="00E36C2C" w:rsidP="00E36C2C">
          <w:pPr>
            <w:pStyle w:val="BD6AC5BF5F2F44B9A01C869E1FA5CA7F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DC5F59E94F9C4D26A03C602BC806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0BFB-A1E7-4A64-86BC-3FA6C4D5FCBA}"/>
      </w:docPartPr>
      <w:docPartBody>
        <w:p w:rsidR="00741F36" w:rsidRDefault="00E36C2C" w:rsidP="00E36C2C">
          <w:pPr>
            <w:pStyle w:val="DC5F59E94F9C4D26A03C602BC8064F7E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1D631074D3834BCFA2302566B43E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601B-BDFB-4B54-B0AD-93959739E813}"/>
      </w:docPartPr>
      <w:docPartBody>
        <w:p w:rsidR="00741F36" w:rsidRDefault="00E36C2C" w:rsidP="00E36C2C">
          <w:pPr>
            <w:pStyle w:val="1D631074D3834BCFA2302566B43E8EB7"/>
          </w:pPr>
          <w:r>
            <w:rPr>
              <w:rStyle w:val="Textodelmarcadordeposicin"/>
            </w:rPr>
            <w:t>(Data expedició DNI)</w:t>
          </w:r>
        </w:p>
      </w:docPartBody>
    </w:docPart>
    <w:docPart>
      <w:docPartPr>
        <w:name w:val="06D8F20F23D046DE9383AF501E7BE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A332-5181-43C7-8429-A058C6B3F063}"/>
      </w:docPartPr>
      <w:docPartBody>
        <w:p w:rsidR="00741F36" w:rsidRDefault="00E36C2C" w:rsidP="00E36C2C">
          <w:pPr>
            <w:pStyle w:val="06D8F20F23D046DE9383AF501E7BE400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9DAE45F87F0847EB8F4BDF59D82E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877B-5952-40EA-A77B-CE9006A854F5}"/>
      </w:docPartPr>
      <w:docPartBody>
        <w:p w:rsidR="00741F36" w:rsidRDefault="00E36C2C" w:rsidP="00E36C2C">
          <w:pPr>
            <w:pStyle w:val="9DAE45F87F0847EB8F4BDF59D82EB155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7E3C76F6C3E14CD2B16C33E7A4B5A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73824-B375-420F-8553-B460BA7C5971}"/>
      </w:docPartPr>
      <w:docPartBody>
        <w:p w:rsidR="00741F36" w:rsidRDefault="00E36C2C" w:rsidP="00E36C2C">
          <w:pPr>
            <w:pStyle w:val="7E3C76F6C3E14CD2B16C33E7A4B5A537"/>
          </w:pPr>
          <w:r>
            <w:rPr>
              <w:rStyle w:val="Textodelmarcadordeposicin"/>
            </w:rPr>
            <w:t>(Inserir telèfon)</w:t>
          </w:r>
        </w:p>
      </w:docPartBody>
    </w:docPart>
    <w:docPart>
      <w:docPartPr>
        <w:name w:val="A121A432C952449D8C6ACE58985C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186ED-9661-4774-935B-3768CAFC808C}"/>
      </w:docPartPr>
      <w:docPartBody>
        <w:p w:rsidR="00741F36" w:rsidRDefault="00E36C2C" w:rsidP="00E36C2C">
          <w:pPr>
            <w:pStyle w:val="A121A432C952449D8C6ACE58985C94AF"/>
          </w:pPr>
          <w:r>
            <w:rPr>
              <w:rStyle w:val="Textodelmarcadordeposicin"/>
            </w:rPr>
            <w:t>(Nom de l’empresa)</w:t>
          </w:r>
        </w:p>
      </w:docPartBody>
    </w:docPart>
    <w:docPart>
      <w:docPartPr>
        <w:name w:val="DE9B1C93E0264E4DB67930AAFBB0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8D2D-26F6-432F-8776-7293DECA7E78}"/>
      </w:docPartPr>
      <w:docPartBody>
        <w:p w:rsidR="00741F36" w:rsidRDefault="00E36C2C" w:rsidP="00E36C2C">
          <w:pPr>
            <w:pStyle w:val="DE9B1C93E0264E4DB67930AAFBB0AC68"/>
          </w:pPr>
          <w:r>
            <w:rPr>
              <w:rStyle w:val="Textodelmarcadordeposicin"/>
            </w:rPr>
            <w:t>(Inserir NIF)</w:t>
          </w:r>
        </w:p>
      </w:docPartBody>
    </w:docPart>
    <w:docPart>
      <w:docPartPr>
        <w:name w:val="9B5EA9FC56C247C0AD81913B4A7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3772-AB77-404A-89EB-9F9BF027F2AB}"/>
      </w:docPartPr>
      <w:docPartBody>
        <w:p w:rsidR="00741F36" w:rsidRDefault="00E36C2C" w:rsidP="00E36C2C">
          <w:pPr>
            <w:pStyle w:val="9B5EA9FC56C247C0AD81913B4A7779A0"/>
          </w:pPr>
          <w:r>
            <w:rPr>
              <w:rStyle w:val="Textodelmarcadordeposicin"/>
            </w:rPr>
            <w:t>(Inserir població)</w:t>
          </w:r>
        </w:p>
      </w:docPartBody>
    </w:docPart>
    <w:docPart>
      <w:docPartPr>
        <w:name w:val="81283BC5D9F24948A74E47909774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24BB-93F9-403D-92D0-50B834F99CB9}"/>
      </w:docPartPr>
      <w:docPartBody>
        <w:p w:rsidR="00741F36" w:rsidRDefault="00E36C2C" w:rsidP="00E36C2C">
          <w:pPr>
            <w:pStyle w:val="81283BC5D9F24948A74E47909774BF6A"/>
          </w:pPr>
          <w:r>
            <w:rPr>
              <w:rStyle w:val="Textodelmarcadordeposicin"/>
            </w:rPr>
            <w:t>(Inserir direcció)</w:t>
          </w:r>
        </w:p>
      </w:docPartBody>
    </w:docPart>
    <w:docPart>
      <w:docPartPr>
        <w:name w:val="D33EEBE58719403EBA0F5C0BAB1D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5AF5-3ABA-49EB-923F-94627E587916}"/>
      </w:docPartPr>
      <w:docPartBody>
        <w:p w:rsidR="00741F36" w:rsidRDefault="00E36C2C" w:rsidP="00E36C2C">
          <w:pPr>
            <w:pStyle w:val="D33EEBE58719403EBA0F5C0BAB1D581E"/>
          </w:pPr>
          <w:r w:rsidRPr="007B750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4D2FF6"/>
    <w:rsid w:val="00642F4A"/>
    <w:rsid w:val="00741F36"/>
    <w:rsid w:val="009625F8"/>
    <w:rsid w:val="00AF5FD0"/>
    <w:rsid w:val="00BA382F"/>
    <w:rsid w:val="00E36C2C"/>
    <w:rsid w:val="00F63C78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BD6AC5BF5F2F44B9A01C869E1FA5CA7F">
    <w:name w:val="BD6AC5BF5F2F44B9A01C869E1FA5CA7F"/>
    <w:rsid w:val="00E36C2C"/>
  </w:style>
  <w:style w:type="paragraph" w:customStyle="1" w:styleId="DC5F59E94F9C4D26A03C602BC8064F7E">
    <w:name w:val="DC5F59E94F9C4D26A03C602BC8064F7E"/>
    <w:rsid w:val="00E36C2C"/>
  </w:style>
  <w:style w:type="paragraph" w:customStyle="1" w:styleId="1D631074D3834BCFA2302566B43E8EB7">
    <w:name w:val="1D631074D3834BCFA2302566B43E8EB7"/>
    <w:rsid w:val="00E36C2C"/>
  </w:style>
  <w:style w:type="paragraph" w:customStyle="1" w:styleId="06D8F20F23D046DE9383AF501E7BE400">
    <w:name w:val="06D8F20F23D046DE9383AF501E7BE400"/>
    <w:rsid w:val="00E36C2C"/>
  </w:style>
  <w:style w:type="paragraph" w:customStyle="1" w:styleId="9DAE45F87F0847EB8F4BDF59D82EB155">
    <w:name w:val="9DAE45F87F0847EB8F4BDF59D82EB155"/>
    <w:rsid w:val="00E36C2C"/>
  </w:style>
  <w:style w:type="paragraph" w:customStyle="1" w:styleId="7E3C76F6C3E14CD2B16C33E7A4B5A537">
    <w:name w:val="7E3C76F6C3E14CD2B16C33E7A4B5A537"/>
    <w:rsid w:val="00E36C2C"/>
  </w:style>
  <w:style w:type="paragraph" w:customStyle="1" w:styleId="A121A432C952449D8C6ACE58985C94AF">
    <w:name w:val="A121A432C952449D8C6ACE58985C94AF"/>
    <w:rsid w:val="00E36C2C"/>
  </w:style>
  <w:style w:type="paragraph" w:customStyle="1" w:styleId="DE9B1C93E0264E4DB67930AAFBB0AC68">
    <w:name w:val="DE9B1C93E0264E4DB67930AAFBB0AC68"/>
    <w:rsid w:val="00E36C2C"/>
  </w:style>
  <w:style w:type="paragraph" w:customStyle="1" w:styleId="9B5EA9FC56C247C0AD81913B4A7779A0">
    <w:name w:val="9B5EA9FC56C247C0AD81913B4A7779A0"/>
    <w:rsid w:val="00E36C2C"/>
  </w:style>
  <w:style w:type="paragraph" w:customStyle="1" w:styleId="81283BC5D9F24948A74E47909774BF6A">
    <w:name w:val="81283BC5D9F24948A74E47909774BF6A"/>
    <w:rsid w:val="00E36C2C"/>
  </w:style>
  <w:style w:type="paragraph" w:customStyle="1" w:styleId="D33EEBE58719403EBA0F5C0BAB1D581E">
    <w:name w:val="D33EEBE58719403EBA0F5C0BAB1D581E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6</cp:revision>
  <cp:lastPrinted>2023-06-19T09:19:00Z</cp:lastPrinted>
  <dcterms:created xsi:type="dcterms:W3CDTF">2023-06-20T09:31:00Z</dcterms:created>
  <dcterms:modified xsi:type="dcterms:W3CDTF">2025-07-01T06:36:00Z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