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D68F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F94359"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ANNEX </w:t>
      </w:r>
      <w:r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I</w:t>
      </w:r>
      <w:r w:rsidRPr="00F94359">
        <w:rPr>
          <w:rFonts w:ascii="Verdana" w:eastAsia="SimSun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.- MODEL DE DECLARACIÓ RESPONSABLE</w:t>
      </w:r>
    </w:p>
    <w:p w14:paraId="0961F109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kern w:val="1"/>
          <w:sz w:val="20"/>
          <w:szCs w:val="20"/>
          <w:lang w:eastAsia="ca-ES" w:bidi="hi-IN"/>
        </w:rPr>
      </w:pPr>
    </w:p>
    <w:p w14:paraId="0D68ABE2" w14:textId="77777777" w:rsidR="00BD6EB3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94359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el perfil del contractant de l’Ajuntament de Riudellots de la Selva el dia ...... de .............. de 202......., i de les condicions, requisits i obligacions que s’exigeixen per a l’adjudicació del contracte </w:t>
      </w:r>
      <w:r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</w:p>
    <w:p w14:paraId="0396A6C4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F94359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>”,</w:t>
      </w:r>
      <w:r w:rsidRPr="00F94359">
        <w:rPr>
          <w:rFonts w:ascii="Verdana" w:hAnsi="Verdana" w:cs="Arial"/>
          <w:sz w:val="20"/>
          <w:szCs w:val="20"/>
        </w:rPr>
        <w:t xml:space="preserve"> concorre a aquest procediment i,</w:t>
      </w:r>
    </w:p>
    <w:p w14:paraId="45886061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1BE64567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kern w:val="1"/>
          <w:sz w:val="20"/>
          <w:szCs w:val="20"/>
          <w:lang w:eastAsia="ca-ES" w:bidi="hi-IN"/>
        </w:rPr>
      </w:pPr>
      <w:r w:rsidRPr="00F94359">
        <w:rPr>
          <w:rFonts w:ascii="Verdana" w:hAnsi="Verdana" w:cs="Arial"/>
          <w:b/>
          <w:color w:val="000000"/>
          <w:kern w:val="1"/>
          <w:sz w:val="20"/>
          <w:szCs w:val="20"/>
          <w:lang w:eastAsia="ca-ES" w:bidi="hi-IN"/>
        </w:rPr>
        <w:t>DECLARA SOTA LA SEVA RESPONSABILITAT</w:t>
      </w:r>
    </w:p>
    <w:p w14:paraId="6C0143ED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0797CE31" w14:textId="77777777" w:rsidR="00BD6EB3" w:rsidRPr="00F94359" w:rsidRDefault="00BD6EB3" w:rsidP="00BD6EB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65CDE146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26483277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el perfil d’empresa és el següent (marqui la casella que correspongui)</w:t>
      </w:r>
      <w:r w:rsidRPr="00F94359">
        <w:rPr>
          <w:rFonts w:ascii="Verdana" w:hAnsi="Verdana" w:cs="Arial"/>
          <w:sz w:val="20"/>
          <w:szCs w:val="20"/>
          <w:lang w:eastAsia="es-ES"/>
        </w:rPr>
        <w:t>:</w:t>
      </w:r>
    </w:p>
    <w:p w14:paraId="3AC4D89F" w14:textId="77777777" w:rsidR="00BD6EB3" w:rsidRPr="00F94359" w:rsidRDefault="00BD6EB3" w:rsidP="00BD6EB3">
      <w:pPr>
        <w:pStyle w:val="Prrafodelista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961"/>
        <w:gridCol w:w="1306"/>
      </w:tblGrid>
      <w:tr w:rsidR="00BD6EB3" w:rsidRPr="00F94359" w14:paraId="01DAB82F" w14:textId="77777777" w:rsidTr="00DA2A89">
        <w:trPr>
          <w:jc w:val="center"/>
        </w:trPr>
        <w:tc>
          <w:tcPr>
            <w:tcW w:w="1733" w:type="dxa"/>
            <w:shd w:val="clear" w:color="auto" w:fill="D9D9D9"/>
            <w:vAlign w:val="center"/>
          </w:tcPr>
          <w:p w14:paraId="2CB719FD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Tipus d’empresa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076CCAAB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Característiques</w:t>
            </w:r>
          </w:p>
        </w:tc>
        <w:tc>
          <w:tcPr>
            <w:tcW w:w="1306" w:type="dxa"/>
            <w:shd w:val="clear" w:color="auto" w:fill="D9D9D9"/>
            <w:vAlign w:val="center"/>
          </w:tcPr>
          <w:p w14:paraId="73A7A7BB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Marcar amb una creu</w:t>
            </w:r>
          </w:p>
        </w:tc>
      </w:tr>
      <w:tr w:rsidR="00BD6EB3" w:rsidRPr="00F94359" w14:paraId="14D1DE76" w14:textId="77777777" w:rsidTr="00DA2A89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3ED8914E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Microempresa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4B39F4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1FAFD3E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D6EB3" w:rsidRPr="00F94359" w14:paraId="024D32EC" w14:textId="77777777" w:rsidTr="00DA2A89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52500B6B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Petita</w:t>
            </w:r>
          </w:p>
          <w:p w14:paraId="63D2DB57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357FC9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E73FA11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D6EB3" w:rsidRPr="00F94359" w14:paraId="4DFAF781" w14:textId="77777777" w:rsidTr="00DA2A89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66A74BEB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Mitjana</w:t>
            </w:r>
          </w:p>
          <w:p w14:paraId="3B185B74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793CE5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621E92B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BD6EB3" w:rsidRPr="00F94359" w14:paraId="09C12DB9" w14:textId="77777777" w:rsidTr="00DA2A89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2FF5E462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Gran 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475940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73790F7" w14:textId="77777777" w:rsidR="00BD6EB3" w:rsidRPr="00F94359" w:rsidRDefault="00BD6EB3" w:rsidP="00DA2A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5303CB74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3A0F249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el signant ostenta la representació de la societat que presenta l'oferta; que compta amb l'adequada solvència econòmica, financera i tècnica o, en el seu cas, la classificació corresponent; que compta amb les autoritzacions necessàries per a exercir l’activitat i que no incorre en cap prohibició per contractar amb l’Administració d’acord amb l’establert als articles 65 a 97 de la LCSP.</w:t>
      </w:r>
    </w:p>
    <w:p w14:paraId="607BCFDB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8E1EFA3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Que es troba al corrent del compliment de les obligacions tributàries i amb la Seguretat Social. I que l'empresa a la qual representa autoritza l'Administració </w:t>
      </w:r>
      <w:r w:rsidRPr="00F94359">
        <w:rPr>
          <w:rFonts w:ascii="Verdana" w:hAnsi="Verdana" w:cs="Arial"/>
          <w:sz w:val="20"/>
          <w:szCs w:val="20"/>
          <w:lang w:eastAsia="es-ES"/>
        </w:rPr>
        <w:t>contractant per a que accedeixi a la informació que acredita que es troba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5EB2E2FB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0FBA9BD1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 xml:space="preserve">Que s'integra la solvència per mitjans externs 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(marqui la casella que correspongui)</w:t>
      </w:r>
      <w:r w:rsidRPr="00F94359">
        <w:rPr>
          <w:rFonts w:ascii="Verdana" w:hAnsi="Verdana" w:cs="Arial"/>
          <w:sz w:val="20"/>
          <w:szCs w:val="20"/>
          <w:lang w:eastAsia="es-ES"/>
        </w:rPr>
        <w:t>:</w:t>
      </w:r>
    </w:p>
    <w:p w14:paraId="04F8523C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57768D7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lastRenderedPageBreak/>
        <w:t>󠆊  Sí, i que disposa del compromís per escrit de les entitats  corresponents per a disposar dels seus recursos i capacitats per a utilitzar-los en l’execució del contracte tal i com disposa l'article 75.2 LCSP.</w:t>
      </w:r>
    </w:p>
    <w:p w14:paraId="10FDDDEB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63743BB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No.</w:t>
      </w:r>
    </w:p>
    <w:p w14:paraId="412E4216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6AA283A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 xml:space="preserve">Que es tracta d'empresa estrangera 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(marqui la casella que correspongui)</w:t>
      </w:r>
      <w:r w:rsidRPr="00F94359">
        <w:rPr>
          <w:rFonts w:ascii="Verdana" w:hAnsi="Verdana" w:cs="Arial"/>
          <w:sz w:val="20"/>
          <w:szCs w:val="20"/>
          <w:lang w:eastAsia="es-ES"/>
        </w:rPr>
        <w:t>:</w:t>
      </w:r>
    </w:p>
    <w:p w14:paraId="68D5F190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2A11FDD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Sí, i em sotmeto a la jurisdicció dels Jutjats i Tribunals espanyols de qualsevol ordre, per a totes les incidències que de manera directa o indirecta poguessin sorgir del contracte, amb renúncia, en el seu cas, al fur jurisdiccional estranger que pogués correspondre'ls.</w:t>
      </w:r>
    </w:p>
    <w:p w14:paraId="2A505979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678537EB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No.</w:t>
      </w:r>
    </w:p>
    <w:p w14:paraId="7CBF1EB7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4B0A4558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legal.</w:t>
      </w:r>
    </w:p>
    <w:p w14:paraId="64132C57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4E98EA9C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compleix amb tots els deures que en matèria preventiva estableix la Llei</w:t>
      </w:r>
    </w:p>
    <w:p w14:paraId="5B6D36D1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31/1195, en matèria de coordinació d’activitats empresarials.</w:t>
      </w:r>
    </w:p>
    <w:p w14:paraId="07DCC918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3C1B570A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Que no ha celebrat cap acord amb altres operadors econòmics destinats a falsejar la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competència en l’àmbit d’aquest contracte i que no coneix cap conflicte d’interessos vinculat a la seva participació en aquest procediment de contractació.</w:t>
      </w:r>
    </w:p>
    <w:p w14:paraId="7FE6F2BF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9FB7A9A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l'empresa a la qual representa ocupa a (marqui la casella que correspongui):</w:t>
      </w:r>
    </w:p>
    <w:p w14:paraId="1F9B5178" w14:textId="77777777" w:rsidR="00BD6EB3" w:rsidRPr="00F94359" w:rsidRDefault="00BD6EB3" w:rsidP="00BD6EB3">
      <w:pPr>
        <w:pStyle w:val="Prrafodelista"/>
        <w:rPr>
          <w:rFonts w:ascii="Verdana" w:hAnsi="Verdana"/>
          <w:color w:val="000000"/>
          <w:sz w:val="20"/>
          <w:szCs w:val="20"/>
        </w:rPr>
      </w:pPr>
    </w:p>
    <w:p w14:paraId="2491352C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 Menys de 50 treballadors</w:t>
      </w:r>
    </w:p>
    <w:p w14:paraId="71B1A4E2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70F7261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50 o més treballadors i (marqui la casella que correspongui):</w:t>
      </w:r>
    </w:p>
    <w:p w14:paraId="36A3CBE1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44D14C02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Compleix les mesures alternatives previstes en el Reial Decret 364/2005, de 8 d'abril, pel qual es regula el compliment alternatiu amb caràcter excepcional de la quota de reserva a favor de treballadors amb discapacitat.</w:t>
      </w:r>
    </w:p>
    <w:p w14:paraId="2C5DB754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24ED9C0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l'empresa a la qual representa, compleix amb les disposicions vigents en matèria laboral i social.</w:t>
      </w:r>
    </w:p>
    <w:p w14:paraId="4604521F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ECF5205" w14:textId="77777777" w:rsidR="00BD6EB3" w:rsidRPr="00F94359" w:rsidRDefault="00BD6EB3" w:rsidP="00BD6EB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>Que l'empresa a la qual representa (marqui la casella que correspongui):</w:t>
      </w:r>
    </w:p>
    <w:p w14:paraId="628A4CBA" w14:textId="77777777" w:rsidR="00BD6EB3" w:rsidRPr="00F94359" w:rsidRDefault="00BD6EB3" w:rsidP="00BD6EB3">
      <w:pPr>
        <w:pStyle w:val="Prrafodelista"/>
        <w:rPr>
          <w:rFonts w:ascii="Verdana" w:hAnsi="Verdana"/>
          <w:color w:val="000000"/>
          <w:sz w:val="20"/>
          <w:szCs w:val="20"/>
        </w:rPr>
      </w:pPr>
    </w:p>
    <w:p w14:paraId="6EAE5D46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a 50 treballadors o més i compleix amb l’establert a l'apartat 2 de l'article 45 de la Llei Orgànica 3/2007, de 22 de març, per a la igualtat efectiva de dones i homes, relatiu a l'elaboració, registre i 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lastRenderedPageBreak/>
        <w:t>aplicació d'un pla d'igualtat.</w:t>
      </w:r>
    </w:p>
    <w:p w14:paraId="323D413D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72FC8FE8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menys de 50 treballadors i en aplicació del conveni col·lectiu aplicable, compleix amb l’establert a l'apartat 3 de l'article 45 de la Llei Orgànica 3/2007, de 22 de març, per a la igualtat efectiva de dones i homes, relatiu a l'elaboració i aplicació d'un pla d'igualtat.</w:t>
      </w:r>
    </w:p>
    <w:p w14:paraId="5E29B3D0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0E40836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aplicació de l'apartat 5 de l'article 45 de la Llei Orgànica 3/2007, de 22 de març, per a la igualtat efectiva de dones i homes, l'empresa no està obligada a l'elaboració i implantació del pla d'igualtat.</w:t>
      </w:r>
    </w:p>
    <w:p w14:paraId="471BA455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A7C2ADF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Que reuneix algun/s dels criteris de preferència en cas d’igualació de proposicions previstos al PCAP i en el seu defecte a l’article 147.2 LCSP:</w:t>
      </w:r>
    </w:p>
    <w:p w14:paraId="588571B8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12688F57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F94359">
        <w:rPr>
          <w:rFonts w:ascii="Verdana" w:hAnsi="Verdana" w:cs="Arial"/>
          <w:sz w:val="20"/>
          <w:szCs w:val="20"/>
          <w:lang w:eastAsia="es-ES"/>
        </w:rPr>
        <w:t>Sí.</w:t>
      </w:r>
    </w:p>
    <w:p w14:paraId="504FBADF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F94359">
        <w:rPr>
          <w:rFonts w:ascii="Verdana" w:hAnsi="Verdana" w:cs="Arial"/>
          <w:sz w:val="20"/>
          <w:szCs w:val="20"/>
          <w:lang w:eastAsia="es-ES"/>
        </w:rPr>
        <w:t>No.</w:t>
      </w:r>
    </w:p>
    <w:p w14:paraId="1DC0D4AE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09ABDE9F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Respecte l’Impost sobre el Valor Afegit (IVA) l’empresa:</w:t>
      </w:r>
    </w:p>
    <w:p w14:paraId="21883136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00D4A7FB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</w:t>
      </w:r>
      <w:r w:rsidRPr="00F94359">
        <w:rPr>
          <w:rFonts w:ascii="Verdana" w:hAnsi="Verdana" w:cs="Arial"/>
          <w:sz w:val="20"/>
          <w:szCs w:val="20"/>
          <w:lang w:eastAsia="es-ES"/>
        </w:rPr>
        <w:t>Està subjecta a l’IVA.</w:t>
      </w:r>
    </w:p>
    <w:p w14:paraId="793D06F8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sz w:val="18"/>
          <w:szCs w:val="18"/>
          <w:lang w:eastAsia="es-ES"/>
        </w:rPr>
        <w:t xml:space="preserve"> 󠆊 </w:t>
      </w:r>
      <w:r w:rsidRPr="00F94359">
        <w:rPr>
          <w:rFonts w:ascii="Verdana" w:hAnsi="Verdana" w:cs="Arial"/>
          <w:sz w:val="20"/>
          <w:szCs w:val="20"/>
          <w:lang w:eastAsia="es-ES"/>
        </w:rPr>
        <w:t>No està subjecta o està exempta de l’IVA i són vigents les circumstàncies que donaren lloc a la no-subjecció o a l’exempció.</w:t>
      </w:r>
    </w:p>
    <w:p w14:paraId="3541608A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8216AAC" w14:textId="77777777" w:rsidR="00BD6EB3" w:rsidRPr="00F94359" w:rsidRDefault="00BD6EB3" w:rsidP="00BD6EB3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506087A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 xml:space="preserve"> Respecte l’Impost d’Activitats Econòmiques (IAE) l’empresa:</w:t>
      </w:r>
    </w:p>
    <w:p w14:paraId="737FE870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0D0512C4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Està subjecta a l’IAE.</w:t>
      </w:r>
    </w:p>
    <w:p w14:paraId="16ADA945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No està subjecta o està exempta de l’IAE i són vigents les circumstàncies que donaren lloc a la no-subjecció o a l’exempció.</w:t>
      </w:r>
    </w:p>
    <w:p w14:paraId="1F437B29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AD8851F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Que, sobre la intenció de concórrer en unió temporal d’empreses, declara:</w:t>
      </w:r>
    </w:p>
    <w:p w14:paraId="5F77DD10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146890BF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Sí té intenció de concórrer en unió temporal d’empreses, i s’adjunta a la present declaració, l'escrit de compromís de constituir formalment la unió temporal d’empreses en cas de resultar adjudicataris.</w:t>
      </w:r>
    </w:p>
    <w:p w14:paraId="0A85B260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 No té intenció de concórrer en unió temporal d’empreses.</w:t>
      </w:r>
    </w:p>
    <w:p w14:paraId="4618CF30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 w:firstLine="698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40D134C3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ca-ES"/>
        </w:rPr>
        <w:t>Que autoritzo a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 (*):</w:t>
      </w:r>
    </w:p>
    <w:p w14:paraId="34E1EBE4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71"/>
        <w:gridCol w:w="2411"/>
        <w:gridCol w:w="1489"/>
      </w:tblGrid>
      <w:tr w:rsidR="00BD6EB3" w:rsidRPr="00F94359" w14:paraId="030B6926" w14:textId="77777777" w:rsidTr="00DA2A89">
        <w:tc>
          <w:tcPr>
            <w:tcW w:w="2365" w:type="dxa"/>
            <w:shd w:val="clear" w:color="auto" w:fill="D9D9D9"/>
            <w:vAlign w:val="center"/>
          </w:tcPr>
          <w:p w14:paraId="5A235581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Persona autoritzada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1894213D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2476" w:type="dxa"/>
            <w:shd w:val="clear" w:color="auto" w:fill="D9D9D9"/>
            <w:vAlign w:val="center"/>
          </w:tcPr>
          <w:p w14:paraId="05CBDFCE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Correu electrònic professional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79558F9D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F94359">
              <w:rPr>
                <w:rFonts w:ascii="Verdana" w:hAnsi="Verdana" w:cs="Arial"/>
                <w:sz w:val="20"/>
                <w:szCs w:val="20"/>
                <w:lang w:eastAsia="es-ES"/>
              </w:rPr>
              <w:t>Telèfon</w:t>
            </w:r>
          </w:p>
          <w:p w14:paraId="62737990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</w:tr>
      <w:tr w:rsidR="00BD6EB3" w:rsidRPr="00F94359" w14:paraId="359F490F" w14:textId="77777777" w:rsidTr="00DA2A89">
        <w:tc>
          <w:tcPr>
            <w:tcW w:w="2365" w:type="dxa"/>
            <w:shd w:val="clear" w:color="auto" w:fill="auto"/>
          </w:tcPr>
          <w:p w14:paraId="67CD967E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635" w:type="dxa"/>
            <w:shd w:val="clear" w:color="auto" w:fill="auto"/>
          </w:tcPr>
          <w:p w14:paraId="551348C0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2476" w:type="dxa"/>
            <w:shd w:val="clear" w:color="auto" w:fill="auto"/>
          </w:tcPr>
          <w:p w14:paraId="5FDACA96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  <w:tc>
          <w:tcPr>
            <w:tcW w:w="1524" w:type="dxa"/>
            <w:shd w:val="clear" w:color="auto" w:fill="auto"/>
          </w:tcPr>
          <w:p w14:paraId="679AB85A" w14:textId="77777777" w:rsidR="00BD6EB3" w:rsidRPr="00F94359" w:rsidRDefault="00BD6EB3" w:rsidP="00DA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</w:tc>
      </w:tr>
    </w:tbl>
    <w:p w14:paraId="3AC2A1A9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7C0A8BC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F94359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[Per a empreses que conformen grup empresarial]:</w:t>
      </w:r>
      <w:r w:rsidRPr="00F94359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Que l’empresa .................................... forma part del grup empresarial ....................................... i que l’empresa/les empreses del mateix grup (</w:t>
      </w:r>
      <w:r w:rsidRPr="00F94359">
        <w:rPr>
          <w:rFonts w:ascii="Verdana" w:hAnsi="Verdana" w:cs="Arial"/>
          <w:i/>
          <w:color w:val="000000"/>
          <w:kern w:val="1"/>
          <w:sz w:val="20"/>
          <w:szCs w:val="20"/>
          <w:lang w:eastAsia="ca-ES" w:bidi="hi-IN"/>
        </w:rPr>
        <w:t>nom de les empreses</w:t>
      </w:r>
      <w:r w:rsidRPr="00F94359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)............................................................... es presenta/en també a la present licitació. </w:t>
      </w:r>
    </w:p>
    <w:p w14:paraId="1516140F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0B0C3C2C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 xml:space="preserve"> Que, en cas de resultar proposat com a adjudicatari, es compromet a aportar la documentació assenyalada a la clàusula 14 del PCAP.</w:t>
      </w:r>
    </w:p>
    <w:p w14:paraId="6F6D2AB7" w14:textId="77777777" w:rsidR="00BD6EB3" w:rsidRPr="00F94359" w:rsidRDefault="00BD6EB3" w:rsidP="00BD6EB3">
      <w:pPr>
        <w:pStyle w:val="Prrafodelista"/>
        <w:rPr>
          <w:rFonts w:ascii="Verdana" w:hAnsi="Verdana"/>
          <w:sz w:val="20"/>
          <w:szCs w:val="20"/>
          <w:lang w:eastAsia="es-ES"/>
        </w:rPr>
      </w:pPr>
    </w:p>
    <w:p w14:paraId="4A0C9A4D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lastRenderedPageBreak/>
        <w:t>Que l’empresa està inscrita en el Registre de Licitadors de la Generalitat de Catalunya i/o de l’Administració General de l’estat i que les dades que hi consten no han experimentat cap variació (**).</w:t>
      </w:r>
    </w:p>
    <w:p w14:paraId="6088647F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6B8444E2" w14:textId="77777777" w:rsidR="00BD6EB3" w:rsidRPr="00F94359" w:rsidRDefault="00BD6EB3" w:rsidP="00BD6E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  <w:r w:rsidRPr="00F94359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C538FC2" w14:textId="77777777" w:rsidR="00BD6EB3" w:rsidRPr="00F94359" w:rsidRDefault="00BD6EB3" w:rsidP="00BD6EB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</w:pPr>
    </w:p>
    <w:p w14:paraId="3CBED07B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Data i signatura del licitador</w:t>
      </w:r>
    </w:p>
    <w:p w14:paraId="7F50D1B3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A89CA1E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31BD81B" w14:textId="77777777" w:rsidR="00BD6EB3" w:rsidRPr="00F94359" w:rsidRDefault="00BD6EB3" w:rsidP="00BD6EB3">
      <w:pPr>
        <w:pStyle w:val="Default"/>
      </w:pPr>
    </w:p>
    <w:p w14:paraId="0E3E83A4" w14:textId="77777777" w:rsidR="00BD6EB3" w:rsidRPr="00F94359" w:rsidRDefault="00BD6EB3" w:rsidP="00BD6EB3">
      <w:pPr>
        <w:pStyle w:val="Default"/>
      </w:pPr>
      <w:r w:rsidRPr="00F94359">
        <w:t>________________________________________</w:t>
      </w:r>
    </w:p>
    <w:p w14:paraId="0F4CD990" w14:textId="77777777" w:rsidR="00BD6EB3" w:rsidRPr="00F94359" w:rsidRDefault="00BD6EB3" w:rsidP="00BD6EB3">
      <w:pPr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 w:rsidRPr="00F94359">
        <w:rPr>
          <w:rFonts w:ascii="Verdana" w:hAnsi="Verdana"/>
          <w:sz w:val="18"/>
          <w:szCs w:val="18"/>
        </w:rPr>
        <w:t xml:space="preserve">(*) </w:t>
      </w:r>
      <w:r w:rsidRPr="00F94359">
        <w:rPr>
          <w:rFonts w:ascii="Verdana" w:hAnsi="Verdana" w:cs="Arial"/>
          <w:sz w:val="18"/>
          <w:szCs w:val="18"/>
        </w:rPr>
        <w:t xml:space="preserve">D’acord amb el que estableix la legislació vigent en matèria  de protecció de dades de caràcter personal us informem que les vostres dades seran incorporades a un tractament de l’Ajuntament de Riudellots de la Selva, amb la finalitat de gestionar el procediment de contractació en compliment d’una relació </w:t>
      </w:r>
      <w:proofErr w:type="spellStart"/>
      <w:r w:rsidRPr="00F94359">
        <w:rPr>
          <w:rFonts w:ascii="Verdana" w:hAnsi="Verdana" w:cs="Arial"/>
          <w:sz w:val="18"/>
          <w:szCs w:val="18"/>
        </w:rPr>
        <w:t>precontractual</w:t>
      </w:r>
      <w:proofErr w:type="spellEnd"/>
      <w:r w:rsidRPr="00F94359">
        <w:rPr>
          <w:rFonts w:ascii="Verdana" w:hAnsi="Verdana" w:cs="Arial"/>
          <w:sz w:val="18"/>
          <w:szCs w:val="18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Riudellots de la Selva per obligació legal. En qualsevol moment, pot sol·licitar l'accés, rectificació, supressió i exercir la resta dels seus drets, mitjançant un escrit adreçat a l’Ajuntament de Riudellots de la Selva, Delegat de Protecció de Dades (</w:t>
      </w:r>
      <w:r w:rsidRPr="00F94359">
        <w:rPr>
          <w:rFonts w:ascii="Verdana" w:eastAsia="Times New Roman" w:hAnsi="Verdana"/>
          <w:sz w:val="18"/>
          <w:szCs w:val="18"/>
          <w:lang w:eastAsia="es-ES"/>
        </w:rPr>
        <w:t>dpd@llealtulsa.com).</w:t>
      </w:r>
    </w:p>
    <w:p w14:paraId="12431885" w14:textId="77777777" w:rsidR="00BD6EB3" w:rsidRPr="00F94359" w:rsidRDefault="00BD6EB3" w:rsidP="00BD6EB3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</w:pPr>
    </w:p>
    <w:p w14:paraId="33106A6D" w14:textId="77777777" w:rsidR="00BD6EB3" w:rsidRPr="00F94359" w:rsidRDefault="00BD6EB3" w:rsidP="00BD6E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kern w:val="2"/>
          <w:sz w:val="20"/>
          <w:szCs w:val="20"/>
          <w:lang w:eastAsia="ca-ES" w:bidi="hi-IN"/>
        </w:rPr>
      </w:pPr>
      <w:r w:rsidRPr="00F94359">
        <w:rPr>
          <w:rFonts w:ascii="Verdana" w:hAnsi="Verdana" w:cs="Arial"/>
          <w:sz w:val="18"/>
          <w:szCs w:val="18"/>
          <w:lang w:eastAsia="es-ES"/>
        </w:rPr>
        <w:t>(**) La presentació de les ofertes suposa no només l’acceptació incondicionada de les clàusules contractuals sinó també l’autorització a la mesa i a l’òrgan de contractació per a consultar les dades que constin en el Registre Oficial de Licitadors i d’Empreses Classificades del Sector Públic o en les llistes oficials d’operadors econòmics d’un estat membre de la Unió Europea. Aquesta inscripció és obligatòria des del mes de setembre de 2018.</w:t>
      </w:r>
    </w:p>
    <w:p w14:paraId="37DB2A7E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5064">
    <w:abstractNumId w:val="1"/>
  </w:num>
  <w:num w:numId="2" w16cid:durableId="306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3"/>
    <w:rsid w:val="00017FB2"/>
    <w:rsid w:val="00046939"/>
    <w:rsid w:val="00094B52"/>
    <w:rsid w:val="000F427B"/>
    <w:rsid w:val="00123A34"/>
    <w:rsid w:val="00136E56"/>
    <w:rsid w:val="001454AC"/>
    <w:rsid w:val="00165263"/>
    <w:rsid w:val="0018589F"/>
    <w:rsid w:val="002177C6"/>
    <w:rsid w:val="002D4142"/>
    <w:rsid w:val="002E1E7A"/>
    <w:rsid w:val="002F211A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F59CD"/>
    <w:rsid w:val="004006A6"/>
    <w:rsid w:val="004012AC"/>
    <w:rsid w:val="00406069"/>
    <w:rsid w:val="004926C6"/>
    <w:rsid w:val="004D4355"/>
    <w:rsid w:val="00556167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1598"/>
    <w:rsid w:val="008D5BD3"/>
    <w:rsid w:val="008F5A7A"/>
    <w:rsid w:val="009036E3"/>
    <w:rsid w:val="009C72AC"/>
    <w:rsid w:val="00A20182"/>
    <w:rsid w:val="00A327F0"/>
    <w:rsid w:val="00A959DD"/>
    <w:rsid w:val="00AC5673"/>
    <w:rsid w:val="00B2570C"/>
    <w:rsid w:val="00BA136C"/>
    <w:rsid w:val="00BB0C55"/>
    <w:rsid w:val="00BB1B95"/>
    <w:rsid w:val="00BB58ED"/>
    <w:rsid w:val="00BD6EB3"/>
    <w:rsid w:val="00C73815"/>
    <w:rsid w:val="00C807AA"/>
    <w:rsid w:val="00CB13E2"/>
    <w:rsid w:val="00CC6BC0"/>
    <w:rsid w:val="00CE60B8"/>
    <w:rsid w:val="00D105A4"/>
    <w:rsid w:val="00D43BF0"/>
    <w:rsid w:val="00D536F4"/>
    <w:rsid w:val="00D91376"/>
    <w:rsid w:val="00DC5EE0"/>
    <w:rsid w:val="00DE7A35"/>
    <w:rsid w:val="00E10187"/>
    <w:rsid w:val="00E232AD"/>
    <w:rsid w:val="00E56504"/>
    <w:rsid w:val="00E71221"/>
    <w:rsid w:val="00E75A7A"/>
    <w:rsid w:val="00EA24E3"/>
    <w:rsid w:val="00EB12E1"/>
    <w:rsid w:val="00EE64E6"/>
    <w:rsid w:val="00F1655A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CE7D"/>
  <w15:chartTrackingRefBased/>
  <w15:docId w15:val="{6FD1D6E3-2B2E-4BA7-8F6B-C2A9A77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B3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E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E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EB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EB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EB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EB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EB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EB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EB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EB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EB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D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EB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D6E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E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EB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D6E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BD6EB3"/>
    <w:rPr>
      <w:lang w:val="ca-ES"/>
    </w:rPr>
  </w:style>
  <w:style w:type="paragraph" w:customStyle="1" w:styleId="Default">
    <w:name w:val="Default"/>
    <w:rsid w:val="00BD6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8081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2025-06-30T11:19:00Z</dcterms:created>
  <dcterms:modified xsi:type="dcterms:W3CDTF">2025-06-30T11:20:00Z</dcterms:modified>
</cp:coreProperties>
</file>