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60D5" w14:textId="77777777" w:rsidR="00676DED" w:rsidRPr="008A7AEF" w:rsidRDefault="00676DED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619CB447" w14:textId="77777777" w:rsidR="00676DED" w:rsidRPr="008A7AEF" w:rsidRDefault="00676DED" w:rsidP="00E023C0">
      <w:pPr>
        <w:pStyle w:val="Ttol"/>
        <w:rPr>
          <w:rFonts w:ascii="Verdana" w:hAnsi="Verdana" w:cs="Arial"/>
          <w:sz w:val="20"/>
        </w:rPr>
      </w:pPr>
    </w:p>
    <w:p w14:paraId="53BCED05" w14:textId="77777777" w:rsidR="00676DED" w:rsidRPr="008A7AEF" w:rsidRDefault="00676DED" w:rsidP="00E023C0">
      <w:pPr>
        <w:pStyle w:val="Ttol"/>
        <w:rPr>
          <w:rFonts w:ascii="Verdana" w:hAnsi="Verdana" w:cs="Arial"/>
          <w:sz w:val="20"/>
        </w:rPr>
      </w:pPr>
    </w:p>
    <w:p w14:paraId="11DDC1DE" w14:textId="1D7F3E4C" w:rsidR="00676DED" w:rsidRPr="008A7AEF" w:rsidRDefault="00676DE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r w:rsidR="00135575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35575">
        <w:rPr>
          <w:rFonts w:ascii="Verdana" w:hAnsi="Verdana" w:cs="Arial"/>
          <w:snapToGrid w:val="0"/>
        </w:rPr>
        <w:instrText xml:space="preserve"> FORMTEXT </w:instrText>
      </w:r>
      <w:r w:rsidR="00135575">
        <w:rPr>
          <w:rFonts w:ascii="Verdana" w:hAnsi="Verdana" w:cs="Arial"/>
          <w:snapToGrid w:val="0"/>
        </w:rPr>
      </w:r>
      <w:r w:rsidR="00135575">
        <w:rPr>
          <w:rFonts w:ascii="Verdana" w:hAnsi="Verdana" w:cs="Arial"/>
          <w:snapToGrid w:val="0"/>
        </w:rPr>
        <w:fldChar w:fldCharType="separate"/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snapToGrid w:val="0"/>
        </w:rPr>
        <w:fldChar w:fldCharType="end"/>
      </w:r>
      <w:bookmarkEnd w:id="2"/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r w:rsidR="00135575"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35575">
        <w:rPr>
          <w:rFonts w:ascii="Verdana" w:hAnsi="Verdana" w:cs="Arial"/>
          <w:snapToGrid w:val="0"/>
        </w:rPr>
        <w:instrText xml:space="preserve"> FORMTEXT </w:instrText>
      </w:r>
      <w:r w:rsidR="00135575">
        <w:rPr>
          <w:rFonts w:ascii="Verdana" w:hAnsi="Verdana" w:cs="Arial"/>
          <w:snapToGrid w:val="0"/>
        </w:rPr>
      </w:r>
      <w:r w:rsidR="00135575">
        <w:rPr>
          <w:rFonts w:ascii="Verdana" w:hAnsi="Verdana" w:cs="Arial"/>
          <w:snapToGrid w:val="0"/>
        </w:rPr>
        <w:fldChar w:fldCharType="separate"/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snapToGrid w:val="0"/>
        </w:rPr>
        <w:fldChar w:fldCharType="end"/>
      </w:r>
      <w:bookmarkEnd w:id="3"/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="00135575"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35575">
        <w:rPr>
          <w:rFonts w:ascii="Verdana" w:hAnsi="Verdana" w:cs="Arial"/>
          <w:snapToGrid w:val="0"/>
        </w:rPr>
        <w:instrText xml:space="preserve"> FORMTEXT </w:instrText>
      </w:r>
      <w:r w:rsidR="00135575">
        <w:rPr>
          <w:rFonts w:ascii="Verdana" w:hAnsi="Verdana" w:cs="Arial"/>
          <w:snapToGrid w:val="0"/>
        </w:rPr>
      </w:r>
      <w:r w:rsidR="00135575">
        <w:rPr>
          <w:rFonts w:ascii="Verdana" w:hAnsi="Verdana" w:cs="Arial"/>
          <w:snapToGrid w:val="0"/>
        </w:rPr>
        <w:fldChar w:fldCharType="separate"/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snapToGrid w:val="0"/>
        </w:rPr>
        <w:fldChar w:fldCharType="end"/>
      </w:r>
      <w:bookmarkEnd w:id="4"/>
      <w:r w:rsidRPr="008A7AEF">
        <w:rPr>
          <w:rFonts w:ascii="Verdana" w:hAnsi="Verdana" w:cs="Arial"/>
          <w:snapToGrid w:val="0"/>
        </w:rPr>
        <w:t>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="00135575"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35575">
        <w:rPr>
          <w:rFonts w:ascii="Verdana" w:hAnsi="Verdana" w:cs="Arial"/>
          <w:snapToGrid w:val="0"/>
        </w:rPr>
        <w:instrText xml:space="preserve"> FORMTEXT </w:instrText>
      </w:r>
      <w:r w:rsidR="00135575">
        <w:rPr>
          <w:rFonts w:ascii="Verdana" w:hAnsi="Verdana" w:cs="Arial"/>
          <w:snapToGrid w:val="0"/>
        </w:rPr>
      </w:r>
      <w:r w:rsidR="00135575">
        <w:rPr>
          <w:rFonts w:ascii="Verdana" w:hAnsi="Verdana" w:cs="Arial"/>
          <w:snapToGrid w:val="0"/>
        </w:rPr>
        <w:fldChar w:fldCharType="separate"/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snapToGrid w:val="0"/>
        </w:rPr>
        <w:fldChar w:fldCharType="end"/>
      </w:r>
      <w:bookmarkEnd w:id="5"/>
      <w:r w:rsidRPr="008A7AEF">
        <w:rPr>
          <w:rFonts w:ascii="Verdana" w:hAnsi="Verdana" w:cs="Arial"/>
          <w:snapToGrid w:val="0"/>
        </w:rPr>
        <w:t>@</w:t>
      </w:r>
      <w:r w:rsidR="00135575">
        <w:rPr>
          <w:rFonts w:ascii="Verdana" w:hAnsi="Verdana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35575">
        <w:rPr>
          <w:rFonts w:ascii="Verdana" w:hAnsi="Verdana" w:cs="Arial"/>
          <w:snapToGrid w:val="0"/>
        </w:rPr>
        <w:instrText xml:space="preserve"> FORMTEXT </w:instrText>
      </w:r>
      <w:r w:rsidR="00135575">
        <w:rPr>
          <w:rFonts w:ascii="Verdana" w:hAnsi="Verdana" w:cs="Arial"/>
          <w:snapToGrid w:val="0"/>
        </w:rPr>
      </w:r>
      <w:r w:rsidR="00135575">
        <w:rPr>
          <w:rFonts w:ascii="Verdana" w:hAnsi="Verdana" w:cs="Arial"/>
          <w:snapToGrid w:val="0"/>
        </w:rPr>
        <w:fldChar w:fldCharType="separate"/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noProof/>
          <w:snapToGrid w:val="0"/>
        </w:rPr>
        <w:t> </w:t>
      </w:r>
      <w:r w:rsidR="00135575">
        <w:rPr>
          <w:rFonts w:ascii="Verdana" w:hAnsi="Verdana" w:cs="Arial"/>
          <w:snapToGrid w:val="0"/>
        </w:rPr>
        <w:fldChar w:fldCharType="end"/>
      </w:r>
      <w:bookmarkEnd w:id="6"/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7" w:name="annex_1_obj_contr"/>
      <w:bookmarkEnd w:id="7"/>
      <w:r>
        <w:rPr>
          <w:rFonts w:ascii="Verdana" w:hAnsi="Verdana" w:cs="Arial"/>
          <w:snapToGrid w:val="0"/>
        </w:rPr>
        <w:t>"</w:t>
      </w:r>
      <w:r w:rsidR="00135575" w:rsidRPr="00135575">
        <w:t xml:space="preserve"> </w:t>
      </w:r>
      <w:r w:rsidR="00135575" w:rsidRPr="00135575">
        <w:rPr>
          <w:rFonts w:ascii="Verdana" w:hAnsi="Verdana" w:cs="Arial"/>
          <w:snapToGrid w:val="0"/>
        </w:rPr>
        <w:t>Gestió d´activitats, logística i comunicacions, relacionada amb l´execució del projecte Viu Montjuïc el Parc de la cultura 2025, amb mesures de contractació pública sostenible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8" w:name="annex_1_contracte"/>
      <w:bookmarkEnd w:id="8"/>
      <w:r>
        <w:rPr>
          <w:rFonts w:ascii="Verdana" w:hAnsi="Verdana" w:cs="Arial"/>
        </w:rPr>
        <w:t>001_25001676</w:t>
      </w:r>
      <w:r w:rsidRPr="008A7AEF">
        <w:rPr>
          <w:rFonts w:ascii="Verdana" w:hAnsi="Verdana" w:cs="Arial"/>
        </w:rPr>
        <w:t xml:space="preserve">, núm. Expedient </w:t>
      </w:r>
      <w:bookmarkStart w:id="9" w:name="annex_1_expedient"/>
      <w:bookmarkEnd w:id="9"/>
      <w:r w:rsidRPr="008A7AEF">
        <w:rPr>
          <w:rFonts w:ascii="Verdana" w:hAnsi="Verdana" w:cs="Arial"/>
        </w:rPr>
        <w:t>.</w:t>
      </w:r>
    </w:p>
    <w:p w14:paraId="03632E74" w14:textId="77777777" w:rsidR="00676DED" w:rsidRPr="008A7AEF" w:rsidRDefault="00676DE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EF9D297" w14:textId="77777777" w:rsidR="00676DED" w:rsidRPr="008A7AEF" w:rsidRDefault="00676DE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110920C" w14:textId="77777777" w:rsidR="00676DED" w:rsidRPr="008A7AEF" w:rsidRDefault="00676DED" w:rsidP="002774B8">
      <w:pPr>
        <w:pStyle w:val="Ttol"/>
        <w:rPr>
          <w:rFonts w:ascii="Verdana" w:hAnsi="Verdana" w:cs="Arial"/>
          <w:b/>
          <w:sz w:val="20"/>
        </w:rPr>
      </w:pPr>
      <w:bookmarkStart w:id="10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10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13BF89C3" w14:textId="77777777" w:rsidR="00676DED" w:rsidRDefault="00676DED" w:rsidP="00E023C0">
      <w:pPr>
        <w:pStyle w:val="Ttol"/>
        <w:rPr>
          <w:rFonts w:ascii="Verdana" w:hAnsi="Verdana" w:cs="Arial"/>
          <w:sz w:val="20"/>
        </w:rPr>
      </w:pPr>
    </w:p>
    <w:p w14:paraId="3614C88B" w14:textId="77777777" w:rsidR="00676DED" w:rsidRPr="00E864DE" w:rsidRDefault="00676DED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565E5A01" w14:textId="77777777" w:rsidR="00676DED" w:rsidRDefault="00676DED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CAFCC93" w14:textId="77777777" w:rsidR="00676DED" w:rsidRDefault="00676DED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7F481909" w14:textId="77777777" w:rsidR="00676DED" w:rsidRDefault="00676DED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BF5755E" w14:textId="77777777" w:rsidR="00676DED" w:rsidRPr="00E864DE" w:rsidRDefault="00676DED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62A45DCE" w14:textId="77777777" w:rsidR="00676DED" w:rsidRPr="00E864DE" w:rsidRDefault="00676DED" w:rsidP="00FD707E">
      <w:pPr>
        <w:ind w:left="1" w:hanging="1"/>
        <w:rPr>
          <w:rFonts w:ascii="Verdana" w:hAnsi="Verdana" w:cs="Arial"/>
        </w:rPr>
      </w:pPr>
    </w:p>
    <w:p w14:paraId="56AF8CB0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7B52883" w14:textId="77777777" w:rsidR="00676DED" w:rsidRPr="00E864DE" w:rsidRDefault="00676DED" w:rsidP="00FD707E">
      <w:pPr>
        <w:ind w:left="426" w:hanging="1"/>
        <w:rPr>
          <w:rFonts w:ascii="Verdana" w:hAnsi="Verdana" w:cs="Arial"/>
        </w:rPr>
      </w:pPr>
    </w:p>
    <w:p w14:paraId="6BDFE4A2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752F9CA" w14:textId="77777777" w:rsidR="00676DED" w:rsidRPr="00E864DE" w:rsidRDefault="00676DED" w:rsidP="00FD707E">
      <w:pPr>
        <w:ind w:left="426" w:hanging="1"/>
        <w:rPr>
          <w:rFonts w:ascii="Verdana" w:hAnsi="Verdana" w:cs="Arial"/>
        </w:rPr>
      </w:pPr>
    </w:p>
    <w:p w14:paraId="15457342" w14:textId="1B1BA6D0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="00135575">
        <w:rPr>
          <w:rFonts w:ascii="Verdana" w:hAnsi="Verdana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135575">
        <w:rPr>
          <w:rFonts w:ascii="Verdana" w:hAnsi="Verdana" w:cs="Arial"/>
        </w:rPr>
        <w:instrText xml:space="preserve"> FORMTEXT </w:instrText>
      </w:r>
      <w:r w:rsidR="00135575">
        <w:rPr>
          <w:rFonts w:ascii="Verdana" w:hAnsi="Verdana" w:cs="Arial"/>
        </w:rPr>
      </w:r>
      <w:r w:rsidR="00135575">
        <w:rPr>
          <w:rFonts w:ascii="Verdana" w:hAnsi="Verdana" w:cs="Arial"/>
        </w:rPr>
        <w:fldChar w:fldCharType="separate"/>
      </w:r>
      <w:r w:rsidR="00135575">
        <w:rPr>
          <w:rFonts w:ascii="Verdana" w:hAnsi="Verdana" w:cs="Arial"/>
          <w:noProof/>
        </w:rPr>
        <w:t> </w:t>
      </w:r>
      <w:r w:rsidR="00135575">
        <w:rPr>
          <w:rFonts w:ascii="Verdana" w:hAnsi="Verdana" w:cs="Arial"/>
          <w:noProof/>
        </w:rPr>
        <w:t> </w:t>
      </w:r>
      <w:r w:rsidR="00135575">
        <w:rPr>
          <w:rFonts w:ascii="Verdana" w:hAnsi="Verdana" w:cs="Arial"/>
          <w:noProof/>
        </w:rPr>
        <w:t> </w:t>
      </w:r>
      <w:r w:rsidR="00135575">
        <w:rPr>
          <w:rFonts w:ascii="Verdana" w:hAnsi="Verdana" w:cs="Arial"/>
          <w:noProof/>
        </w:rPr>
        <w:t> </w:t>
      </w:r>
      <w:r w:rsidR="00135575">
        <w:rPr>
          <w:rFonts w:ascii="Verdana" w:hAnsi="Verdana" w:cs="Arial"/>
          <w:noProof/>
        </w:rPr>
        <w:t> </w:t>
      </w:r>
      <w:r w:rsidR="00135575">
        <w:rPr>
          <w:rFonts w:ascii="Verdana" w:hAnsi="Verdana" w:cs="Arial"/>
        </w:rPr>
        <w:fldChar w:fldCharType="end"/>
      </w:r>
      <w:bookmarkEnd w:id="11"/>
      <w:r w:rsidRPr="00E864DE">
        <w:rPr>
          <w:rFonts w:ascii="Verdana" w:hAnsi="Verdana" w:cs="Arial"/>
        </w:rPr>
        <w:t xml:space="preserve"> i tota la documentació que hi figura manté la seva vigència i no ha estat modificada.</w:t>
      </w:r>
    </w:p>
    <w:p w14:paraId="24635949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26502BD" w14:textId="2D093122" w:rsidR="00676DED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 w:rsidR="00135575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12"/>
      <w:r w:rsidRPr="00E864DE">
        <w:rPr>
          <w:rFonts w:ascii="Verdana" w:hAnsi="Verdana"/>
        </w:rPr>
        <w:t xml:space="preserve">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826CF7F" w14:textId="77777777" w:rsidR="00676DED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3F315E1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F9B0AF0" w14:textId="77777777" w:rsidR="00676DED" w:rsidRPr="00E864DE" w:rsidRDefault="00676DED" w:rsidP="00FD707E">
      <w:pPr>
        <w:rPr>
          <w:rFonts w:ascii="Verdana" w:hAnsi="Verdana" w:cs="Arial"/>
        </w:rPr>
      </w:pPr>
    </w:p>
    <w:p w14:paraId="29FF8DDA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4BF1B6FE" w14:textId="77777777" w:rsidR="00676DED" w:rsidRPr="00E864DE" w:rsidRDefault="00676DED" w:rsidP="00FD707E">
      <w:pPr>
        <w:ind w:left="1" w:hanging="1"/>
        <w:rPr>
          <w:rFonts w:ascii="Verdana" w:hAnsi="Verdana" w:cs="Arial"/>
        </w:rPr>
      </w:pPr>
    </w:p>
    <w:p w14:paraId="1305FD1A" w14:textId="77777777" w:rsidR="00676DED" w:rsidRPr="00E864DE" w:rsidRDefault="00676DED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67CB8537" w14:textId="77777777" w:rsidR="00676DED" w:rsidRPr="001E1FE0" w:rsidRDefault="00676DE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13" w:name="annex_1_POSA"/>
      <w:bookmarkEnd w:id="13"/>
    </w:p>
    <w:p w14:paraId="05C286B8" w14:textId="77777777" w:rsidR="00676DED" w:rsidRPr="00E864DE" w:rsidRDefault="00676DE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12B6FE5D" w14:textId="77777777" w:rsidR="00676DED" w:rsidRPr="00E864DE" w:rsidRDefault="00676DE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148EE22" w14:textId="77777777" w:rsidR="00676DED" w:rsidRPr="00E864DE" w:rsidRDefault="00676DED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35E4589B" w14:textId="77777777" w:rsidR="00676DED" w:rsidRPr="00E864DE" w:rsidRDefault="00676DED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14280C60" w14:textId="77777777" w:rsidR="00676DED" w:rsidRPr="00E864DE" w:rsidRDefault="00676DED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5F6F7F16" w14:textId="77777777" w:rsidR="00676DED" w:rsidRPr="00E864DE" w:rsidRDefault="00676DE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36B6262" w14:textId="77777777" w:rsidR="00676DED" w:rsidRPr="00E864DE" w:rsidRDefault="00676DED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59AA18F3" w14:textId="77777777" w:rsidR="00676DED" w:rsidRPr="00E864DE" w:rsidRDefault="00676DE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8C09D3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3061E4E8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697587F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72ACD29" w14:textId="77777777" w:rsidR="00676DED" w:rsidRPr="00E864DE" w:rsidRDefault="00676DED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0D939B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3E488DC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1633AF7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6D9BD71" w14:textId="77777777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A457C3A" w14:textId="4230BDEE" w:rsidR="00676DED" w:rsidRPr="00E864DE" w:rsidRDefault="00676DE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</w:t>
      </w:r>
      <w:r w:rsidR="00135575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14"/>
    </w:p>
    <w:p w14:paraId="56BBC31E" w14:textId="77777777" w:rsidR="00676DED" w:rsidRDefault="00676DED" w:rsidP="00FD707E">
      <w:pPr>
        <w:pStyle w:val="Textindependent"/>
        <w:shd w:val="clear" w:color="auto" w:fill="FFFFFF"/>
        <w:ind w:left="426" w:right="0" w:hanging="426"/>
      </w:pPr>
    </w:p>
    <w:p w14:paraId="7C392E16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8A9FA2E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BEF77AC" w14:textId="77777777" w:rsidR="00676DED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CCEEDD4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15" w:name="annex_1_protec_menors"/>
      <w:bookmarkEnd w:id="15"/>
    </w:p>
    <w:p w14:paraId="0986D109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140DF2C8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76279215" w14:textId="77777777" w:rsidR="00676DED" w:rsidRPr="00E864DE" w:rsidRDefault="00676DED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671C2F01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F443179" w14:textId="7E723A2D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135575">
        <w:rPr>
          <w:rFonts w:ascii="Verdana" w:hAnsi="Verdan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16"/>
    </w:p>
    <w:p w14:paraId="362ACF51" w14:textId="50A598E1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135575">
        <w:rPr>
          <w:rFonts w:ascii="Verdana" w:hAnsi="Verdan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17"/>
    </w:p>
    <w:p w14:paraId="23602088" w14:textId="41FE6B29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135575">
        <w:rPr>
          <w:rFonts w:ascii="Verdana" w:hAnsi="Verdan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18"/>
    </w:p>
    <w:p w14:paraId="00F5C93B" w14:textId="5E7AFF5C" w:rsidR="00676DED" w:rsidRPr="00E864DE" w:rsidRDefault="0013557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9"/>
    </w:p>
    <w:p w14:paraId="2C4C6A2B" w14:textId="77777777" w:rsidR="00135575" w:rsidRDefault="0013557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4BAEE1B" w14:textId="77777777" w:rsidR="00135575" w:rsidRDefault="0013557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7669EAA" w14:textId="77777777" w:rsidR="00135575" w:rsidRDefault="00135575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0358258" w14:textId="624D37E8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 xml:space="preserve">Que l’esmentat caràcter confidencial es justifica en les següents raons: </w:t>
      </w:r>
    </w:p>
    <w:p w14:paraId="4FD666BA" w14:textId="77777777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F2FBD37" w14:textId="43B8869A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135575">
        <w:rPr>
          <w:rFonts w:ascii="Verdana" w:hAnsi="Verdan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20"/>
    </w:p>
    <w:p w14:paraId="157AEA68" w14:textId="71B0F629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135575">
        <w:rPr>
          <w:rFonts w:ascii="Verdana" w:hAnsi="Verdan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21"/>
    </w:p>
    <w:p w14:paraId="277F6256" w14:textId="468B6BA1" w:rsidR="00676DED" w:rsidRPr="00E864DE" w:rsidRDefault="00676DE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135575">
        <w:rPr>
          <w:rFonts w:ascii="Verdana" w:hAnsi="Verdan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135575">
        <w:rPr>
          <w:rFonts w:ascii="Verdana" w:hAnsi="Verdana"/>
        </w:rPr>
        <w:instrText xml:space="preserve"> FORMTEXT </w:instrText>
      </w:r>
      <w:r w:rsidR="00135575">
        <w:rPr>
          <w:rFonts w:ascii="Verdana" w:hAnsi="Verdana"/>
        </w:rPr>
      </w:r>
      <w:r w:rsidR="00135575">
        <w:rPr>
          <w:rFonts w:ascii="Verdana" w:hAnsi="Verdana"/>
        </w:rPr>
        <w:fldChar w:fldCharType="separate"/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  <w:noProof/>
        </w:rPr>
        <w:t> </w:t>
      </w:r>
      <w:r w:rsidR="00135575">
        <w:rPr>
          <w:rFonts w:ascii="Verdana" w:hAnsi="Verdana"/>
        </w:rPr>
        <w:fldChar w:fldCharType="end"/>
      </w:r>
      <w:bookmarkEnd w:id="22"/>
    </w:p>
    <w:bookmarkStart w:id="23" w:name="annex_1_LOPD"/>
    <w:bookmarkEnd w:id="23"/>
    <w:p w14:paraId="087CFCD9" w14:textId="77777777" w:rsidR="00135575" w:rsidRDefault="00135575" w:rsidP="00FD707E">
      <w:pPr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24"/>
    </w:p>
    <w:p w14:paraId="2382ADB4" w14:textId="77777777" w:rsidR="00135575" w:rsidRDefault="00135575" w:rsidP="00FD707E">
      <w:pPr>
        <w:rPr>
          <w:rFonts w:ascii="Verdana" w:hAnsi="Verdana" w:cs="Arial"/>
        </w:rPr>
      </w:pPr>
    </w:p>
    <w:p w14:paraId="4CA5CDF9" w14:textId="77777777" w:rsidR="00135575" w:rsidRDefault="00135575" w:rsidP="00FD707E">
      <w:pPr>
        <w:rPr>
          <w:rFonts w:ascii="Verdana" w:hAnsi="Verdana" w:cs="Arial"/>
        </w:rPr>
      </w:pPr>
    </w:p>
    <w:p w14:paraId="704BC404" w14:textId="674E948D" w:rsidR="00676DED" w:rsidRPr="00E864DE" w:rsidRDefault="00676DED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5ABC258" w14:textId="77777777" w:rsidR="00676DED" w:rsidRPr="00E864DE" w:rsidRDefault="00676DED" w:rsidP="00FD707E">
      <w:pPr>
        <w:rPr>
          <w:rFonts w:ascii="Verdana" w:hAnsi="Verdana" w:cs="Arial"/>
        </w:rPr>
      </w:pPr>
    </w:p>
    <w:p w14:paraId="494B6B3B" w14:textId="77777777" w:rsidR="00676DED" w:rsidRPr="00E864DE" w:rsidRDefault="00676DED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D5D984A" w14:textId="77777777" w:rsidR="00676DED" w:rsidRPr="00C33839" w:rsidRDefault="00676DED" w:rsidP="00FD707E">
      <w:pPr>
        <w:rPr>
          <w:rFonts w:ascii="Verdana" w:hAnsi="Verdana" w:cs="Arial"/>
          <w:snapToGrid w:val="0"/>
          <w:lang w:eastAsia="es-ES"/>
        </w:rPr>
      </w:pPr>
    </w:p>
    <w:p w14:paraId="3AA83144" w14:textId="77777777" w:rsidR="00676DED" w:rsidRPr="00C33839" w:rsidRDefault="00676DED" w:rsidP="00FD707E">
      <w:pPr>
        <w:rPr>
          <w:rFonts w:ascii="Verdana" w:hAnsi="Verdana" w:cs="Arial"/>
          <w:snapToGrid w:val="0"/>
          <w:lang w:eastAsia="es-ES"/>
        </w:rPr>
      </w:pPr>
    </w:p>
    <w:p w14:paraId="6176C435" w14:textId="77777777" w:rsidR="00676DED" w:rsidRDefault="00676DED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4522289" w14:textId="77777777" w:rsidR="00676DED" w:rsidRPr="00C33839" w:rsidRDefault="00676DED" w:rsidP="00FD707E">
      <w:pPr>
        <w:rPr>
          <w:rFonts w:ascii="Verdana" w:hAnsi="Verdana" w:cs="Arial"/>
          <w:snapToGrid w:val="0"/>
          <w:lang w:eastAsia="es-ES"/>
        </w:rPr>
      </w:pPr>
    </w:p>
    <w:p w14:paraId="7E03B037" w14:textId="77777777" w:rsidR="00676DED" w:rsidRDefault="00676DE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E8C3500" w14:textId="77777777" w:rsidR="00676DED" w:rsidRDefault="00676DE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25" w:name="annex_OE_num"/>
      <w:bookmarkEnd w:id="25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13DA2721" w14:textId="77777777" w:rsidR="00676DED" w:rsidRDefault="00676DED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331BE6A5" w14:textId="77777777" w:rsidR="00676DED" w:rsidRPr="008A7AEF" w:rsidRDefault="00676DED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506C109F" w14:textId="77777777" w:rsidR="00676DED" w:rsidRPr="008A7AEF" w:rsidRDefault="00676DED" w:rsidP="00E023C0">
      <w:pPr>
        <w:pStyle w:val="Ttol"/>
        <w:rPr>
          <w:rFonts w:ascii="Verdana" w:hAnsi="Verdana" w:cs="Arial"/>
          <w:sz w:val="20"/>
        </w:rPr>
      </w:pPr>
    </w:p>
    <w:p w14:paraId="5CC684F1" w14:textId="77777777" w:rsidR="00676DED" w:rsidRPr="008A7AEF" w:rsidRDefault="00676DED" w:rsidP="00E023C0">
      <w:pPr>
        <w:pStyle w:val="Ttol"/>
        <w:rPr>
          <w:rFonts w:ascii="Verdana" w:hAnsi="Verdana" w:cs="Arial"/>
          <w:sz w:val="20"/>
        </w:rPr>
      </w:pPr>
    </w:p>
    <w:p w14:paraId="46E701F1" w14:textId="11BC7425" w:rsidR="00676DED" w:rsidRDefault="00676DED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26"/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27"/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28"/>
      <w:r w:rsidRPr="009A39BD">
        <w:rPr>
          <w:rFonts w:ascii="Verdana" w:hAnsi="Verdana" w:cs="Arial"/>
          <w:snapToGrid w:val="0"/>
        </w:rPr>
        <w:t xml:space="preserve">, amb NIF 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29"/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30"/>
      <w:r>
        <w:rPr>
          <w:rFonts w:ascii="Verdana" w:hAnsi="Verdana" w:cs="Arial"/>
          <w:snapToGrid w:val="0"/>
        </w:rPr>
        <w:t>@</w:t>
      </w:r>
      <w:r w:rsidR="00FF2B71">
        <w:rPr>
          <w:rFonts w:ascii="Verdana" w:hAnsi="Verdana" w:cs="Arial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FF2B71">
        <w:rPr>
          <w:rFonts w:ascii="Verdana" w:hAnsi="Verdana" w:cs="Arial"/>
          <w:snapToGrid w:val="0"/>
        </w:rPr>
        <w:instrText xml:space="preserve"> FORMTEXT </w:instrText>
      </w:r>
      <w:r w:rsidR="00FF2B71">
        <w:rPr>
          <w:rFonts w:ascii="Verdana" w:hAnsi="Verdana" w:cs="Arial"/>
          <w:snapToGrid w:val="0"/>
        </w:rPr>
      </w:r>
      <w:r w:rsidR="00FF2B71">
        <w:rPr>
          <w:rFonts w:ascii="Verdana" w:hAnsi="Verdana" w:cs="Arial"/>
          <w:snapToGrid w:val="0"/>
        </w:rPr>
        <w:fldChar w:fldCharType="separate"/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noProof/>
          <w:snapToGrid w:val="0"/>
        </w:rPr>
        <w:t> </w:t>
      </w:r>
      <w:r w:rsidR="00FF2B71">
        <w:rPr>
          <w:rFonts w:ascii="Verdana" w:hAnsi="Verdana" w:cs="Arial"/>
          <w:snapToGrid w:val="0"/>
        </w:rPr>
        <w:fldChar w:fldCharType="end"/>
      </w:r>
      <w:bookmarkEnd w:id="31"/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32" w:name="annex_OE_contracte"/>
      <w:bookmarkEnd w:id="32"/>
      <w:r>
        <w:rPr>
          <w:rFonts w:ascii="Verdana" w:hAnsi="Verdana" w:cs="Arial"/>
        </w:rPr>
        <w:t xml:space="preserve">001_25001676, Expedient </w:t>
      </w:r>
      <w:bookmarkStart w:id="33" w:name="annex_OE_expedient"/>
      <w:bookmarkEnd w:id="33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4" w:name="annex_OE_objecte"/>
      <w:bookmarkEnd w:id="34"/>
      <w:r>
        <w:rPr>
          <w:rFonts w:ascii="Verdana" w:hAnsi="Verdana"/>
        </w:rPr>
        <w:t>"</w:t>
      </w:r>
      <w:r w:rsidR="00135575" w:rsidRPr="00135575">
        <w:t xml:space="preserve"> </w:t>
      </w:r>
      <w:r w:rsidR="00135575" w:rsidRPr="00135575">
        <w:rPr>
          <w:rFonts w:ascii="Verdana" w:hAnsi="Verdana"/>
        </w:rPr>
        <w:t>Gestió d´activitats, logística i comunicacions, relacionada amb l´execució del projecte Viu Montjuïc el Parc de la cultura 2025, amb mesures de contractació pública sostenible</w:t>
      </w:r>
      <w:r>
        <w:rPr>
          <w:rFonts w:ascii="Verdana" w:hAnsi="Verdana"/>
        </w:rPr>
        <w:t>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r w:rsidR="00FF2B71">
        <w:rPr>
          <w:rFonts w:ascii="Verdana" w:hAnsi="Verdana"/>
          <w:snapToGrid w:val="0"/>
          <w:lang w:eastAsia="es-E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5" w:name="Text23"/>
      <w:r w:rsidR="00FF2B71">
        <w:rPr>
          <w:rFonts w:ascii="Verdana" w:hAnsi="Verdana"/>
          <w:snapToGrid w:val="0"/>
          <w:lang w:eastAsia="es-ES"/>
        </w:rPr>
        <w:instrText xml:space="preserve"> FORMTEXT </w:instrText>
      </w:r>
      <w:r w:rsidR="00FF2B71">
        <w:rPr>
          <w:rFonts w:ascii="Verdana" w:hAnsi="Verdana"/>
          <w:snapToGrid w:val="0"/>
          <w:lang w:eastAsia="es-ES"/>
        </w:rPr>
      </w:r>
      <w:r w:rsidR="00FF2B71">
        <w:rPr>
          <w:rFonts w:ascii="Verdana" w:hAnsi="Verdana"/>
          <w:snapToGrid w:val="0"/>
          <w:lang w:eastAsia="es-ES"/>
        </w:rPr>
        <w:fldChar w:fldCharType="separate"/>
      </w:r>
      <w:r w:rsidR="00FF2B71">
        <w:rPr>
          <w:rFonts w:ascii="Verdana" w:hAnsi="Verdana"/>
          <w:noProof/>
          <w:snapToGrid w:val="0"/>
          <w:lang w:eastAsia="es-ES"/>
        </w:rPr>
        <w:t> </w:t>
      </w:r>
      <w:r w:rsidR="00FF2B71">
        <w:rPr>
          <w:rFonts w:ascii="Verdana" w:hAnsi="Verdana"/>
          <w:noProof/>
          <w:snapToGrid w:val="0"/>
          <w:lang w:eastAsia="es-ES"/>
        </w:rPr>
        <w:t> </w:t>
      </w:r>
      <w:r w:rsidR="00FF2B71">
        <w:rPr>
          <w:rFonts w:ascii="Verdana" w:hAnsi="Verdana"/>
          <w:noProof/>
          <w:snapToGrid w:val="0"/>
          <w:lang w:eastAsia="es-ES"/>
        </w:rPr>
        <w:t> </w:t>
      </w:r>
      <w:r w:rsidR="00FF2B71">
        <w:rPr>
          <w:rFonts w:ascii="Verdana" w:hAnsi="Verdana"/>
          <w:noProof/>
          <w:snapToGrid w:val="0"/>
          <w:lang w:eastAsia="es-ES"/>
        </w:rPr>
        <w:t> </w:t>
      </w:r>
      <w:r w:rsidR="00FF2B71">
        <w:rPr>
          <w:rFonts w:ascii="Verdana" w:hAnsi="Verdana"/>
          <w:noProof/>
          <w:snapToGrid w:val="0"/>
          <w:lang w:eastAsia="es-ES"/>
        </w:rPr>
        <w:t> </w:t>
      </w:r>
      <w:r w:rsidR="00FF2B71">
        <w:rPr>
          <w:rFonts w:ascii="Verdana" w:hAnsi="Verdana"/>
          <w:snapToGrid w:val="0"/>
          <w:lang w:eastAsia="es-ES"/>
        </w:rPr>
        <w:fldChar w:fldCharType="end"/>
      </w:r>
      <w:bookmarkEnd w:id="35"/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27426613" w14:textId="77777777" w:rsidR="00676DED" w:rsidRDefault="00676DED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A046156" w14:textId="77777777" w:rsidR="00E161A4" w:rsidRDefault="00E161A4" w:rsidP="00E161A4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6D80AB63" w14:textId="77777777" w:rsidR="00E161A4" w:rsidRPr="009A39BD" w:rsidRDefault="00E161A4" w:rsidP="00E161A4">
      <w:pPr>
        <w:rPr>
          <w:rFonts w:ascii="Verdana" w:hAnsi="Verdana"/>
        </w:rPr>
      </w:pPr>
    </w:p>
    <w:p w14:paraId="64F3AA76" w14:textId="77777777" w:rsidR="00676DED" w:rsidRDefault="00676DED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7CE2B7" w14:textId="77777777" w:rsidR="00E161A4" w:rsidRPr="00CC3664" w:rsidRDefault="00E161A4" w:rsidP="00E161A4">
      <w:pPr>
        <w:pStyle w:val="Textindependent"/>
        <w:numPr>
          <w:ilvl w:val="0"/>
          <w:numId w:val="15"/>
        </w:numPr>
        <w:shd w:val="clear" w:color="auto" w:fill="FFFFFF"/>
        <w:ind w:right="0"/>
        <w:rPr>
          <w:rFonts w:ascii="Verdana" w:hAnsi="Verdana" w:cs="Arial"/>
          <w:b/>
          <w:bCs/>
          <w:snapToGrid w:val="0"/>
        </w:rPr>
      </w:pPr>
      <w:r w:rsidRPr="00CC3664">
        <w:rPr>
          <w:rFonts w:ascii="Verdana" w:hAnsi="Verdana" w:cs="Arial"/>
          <w:b/>
          <w:bCs/>
          <w:snapToGrid w:val="0"/>
        </w:rPr>
        <w:t>OFERTA ECONÒMICA</w:t>
      </w:r>
    </w:p>
    <w:p w14:paraId="0F126412" w14:textId="77777777" w:rsidR="00E161A4" w:rsidRDefault="00E161A4" w:rsidP="00E161A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9"/>
        <w:gridCol w:w="1960"/>
        <w:gridCol w:w="1960"/>
        <w:gridCol w:w="1960"/>
        <w:gridCol w:w="1960"/>
      </w:tblGrid>
      <w:tr w:rsidR="00E161A4" w14:paraId="7F8897FA" w14:textId="77777777" w:rsidTr="003C3C3A">
        <w:tc>
          <w:tcPr>
            <w:tcW w:w="1959" w:type="dxa"/>
          </w:tcPr>
          <w:p w14:paraId="4F95B4FE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Concepte</w:t>
            </w:r>
          </w:p>
        </w:tc>
        <w:tc>
          <w:tcPr>
            <w:tcW w:w="1960" w:type="dxa"/>
          </w:tcPr>
          <w:p w14:paraId="3D4D65CA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Preu sense IVA</w:t>
            </w:r>
          </w:p>
        </w:tc>
        <w:tc>
          <w:tcPr>
            <w:tcW w:w="1960" w:type="dxa"/>
          </w:tcPr>
          <w:p w14:paraId="5D46D757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Tipus IVA</w:t>
            </w:r>
          </w:p>
        </w:tc>
        <w:tc>
          <w:tcPr>
            <w:tcW w:w="1960" w:type="dxa"/>
          </w:tcPr>
          <w:p w14:paraId="01C00019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Import IVA</w:t>
            </w:r>
          </w:p>
        </w:tc>
        <w:tc>
          <w:tcPr>
            <w:tcW w:w="1960" w:type="dxa"/>
          </w:tcPr>
          <w:p w14:paraId="3DD06A3E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Preu TOTAL del contracte</w:t>
            </w:r>
          </w:p>
        </w:tc>
      </w:tr>
      <w:tr w:rsidR="00E161A4" w14:paraId="431A823D" w14:textId="77777777" w:rsidTr="003C3C3A">
        <w:tc>
          <w:tcPr>
            <w:tcW w:w="1959" w:type="dxa"/>
          </w:tcPr>
          <w:p w14:paraId="19F7E243" w14:textId="29AA8FD8" w:rsidR="00E161A4" w:rsidRDefault="00FF2B71" w:rsidP="003C3C3A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36"/>
          </w:p>
        </w:tc>
        <w:tc>
          <w:tcPr>
            <w:tcW w:w="1960" w:type="dxa"/>
          </w:tcPr>
          <w:p w14:paraId="561C9CEA" w14:textId="197D7CBC" w:rsidR="00E161A4" w:rsidRDefault="00FF2B71" w:rsidP="003C3C3A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37"/>
          </w:p>
        </w:tc>
        <w:tc>
          <w:tcPr>
            <w:tcW w:w="1960" w:type="dxa"/>
          </w:tcPr>
          <w:p w14:paraId="3B5ACD52" w14:textId="3F3BA2E1" w:rsidR="00E161A4" w:rsidRDefault="00FF2B71" w:rsidP="003C3C3A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38"/>
          </w:p>
        </w:tc>
        <w:tc>
          <w:tcPr>
            <w:tcW w:w="1960" w:type="dxa"/>
          </w:tcPr>
          <w:p w14:paraId="41E3A347" w14:textId="3448478A" w:rsidR="00E161A4" w:rsidRDefault="00FF2B71" w:rsidP="003C3C3A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39"/>
          </w:p>
        </w:tc>
        <w:tc>
          <w:tcPr>
            <w:tcW w:w="1960" w:type="dxa"/>
          </w:tcPr>
          <w:p w14:paraId="5642288D" w14:textId="411CBA08" w:rsidR="00E161A4" w:rsidRDefault="00FF2B71" w:rsidP="003C3C3A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0"/>
          </w:p>
        </w:tc>
      </w:tr>
    </w:tbl>
    <w:p w14:paraId="6B032FE8" w14:textId="77777777" w:rsidR="00E161A4" w:rsidRDefault="00E161A4" w:rsidP="00E161A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444E2E1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69D28C8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07EA26E" w14:textId="77777777" w:rsidR="00E161A4" w:rsidRPr="00395D8D" w:rsidRDefault="00E161A4" w:rsidP="00E161A4">
      <w:pPr>
        <w:pStyle w:val="Textindependent"/>
        <w:numPr>
          <w:ilvl w:val="0"/>
          <w:numId w:val="15"/>
        </w:numPr>
        <w:shd w:val="clear" w:color="auto" w:fill="FFFFFF"/>
        <w:ind w:right="0"/>
        <w:rPr>
          <w:rFonts w:ascii="Verdana" w:hAnsi="Verdana" w:cs="Arial"/>
          <w:b/>
          <w:bCs/>
          <w:snapToGrid w:val="0"/>
        </w:rPr>
      </w:pPr>
      <w:r w:rsidRPr="00395D8D">
        <w:rPr>
          <w:rFonts w:ascii="Verdana" w:hAnsi="Verdana" w:cs="Arial"/>
          <w:b/>
          <w:bCs/>
          <w:snapToGrid w:val="0"/>
        </w:rPr>
        <w:t>PROPOSTES DE MILLORA</w:t>
      </w:r>
    </w:p>
    <w:p w14:paraId="352A07CA" w14:textId="77777777" w:rsidR="00E161A4" w:rsidRDefault="00E161A4" w:rsidP="00E161A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79A235" w14:textId="77777777" w:rsidR="00E161A4" w:rsidRDefault="00E161A4" w:rsidP="00E161A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D508C37" w14:textId="6E85659C" w:rsidR="00E161A4" w:rsidRDefault="00E161A4" w:rsidP="00E161A4">
      <w:pPr>
        <w:pStyle w:val="Textindependent"/>
        <w:numPr>
          <w:ilvl w:val="0"/>
          <w:numId w:val="16"/>
        </w:numPr>
        <w:shd w:val="clear" w:color="auto" w:fill="FFFFFF"/>
        <w:ind w:right="0"/>
        <w:rPr>
          <w:rFonts w:ascii="Verdana" w:hAnsi="Verdana" w:cs="Arial"/>
          <w:snapToGrid w:val="0"/>
        </w:rPr>
      </w:pPr>
      <w:r w:rsidRPr="00395D8D">
        <w:rPr>
          <w:rFonts w:ascii="Verdana" w:hAnsi="Verdana" w:cs="Arial"/>
          <w:snapToGrid w:val="0"/>
        </w:rPr>
        <w:t xml:space="preserve">PER LA </w:t>
      </w:r>
      <w:r>
        <w:rPr>
          <w:rFonts w:ascii="Verdana" w:hAnsi="Verdana" w:cs="Arial"/>
          <w:snapToGrid w:val="0"/>
        </w:rPr>
        <w:t>MILLORA DE LA PROPOSTA D’UN ESPAI ESCÈNIC EQUIPAT</w:t>
      </w:r>
      <w:r w:rsidR="00AC74C6">
        <w:rPr>
          <w:rFonts w:ascii="Verdana" w:hAnsi="Verdana" w:cs="Arial"/>
          <w:snapToGrid w:val="0"/>
        </w:rPr>
        <w:t xml:space="preserve"> (marcar amb X la proposta a la que l’empresa es comprometi)</w:t>
      </w:r>
      <w:r>
        <w:rPr>
          <w:rFonts w:ascii="Verdana" w:hAnsi="Verdana" w:cs="Arial"/>
          <w:snapToGrid w:val="0"/>
        </w:rPr>
        <w:t>:</w:t>
      </w:r>
    </w:p>
    <w:p w14:paraId="76200653" w14:textId="77777777" w:rsidR="00E161A4" w:rsidRDefault="00E161A4" w:rsidP="00E161A4">
      <w:pPr>
        <w:pStyle w:val="Textindependent"/>
        <w:shd w:val="clear" w:color="auto" w:fill="FFFFFF"/>
        <w:ind w:left="720"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16"/>
        <w:gridCol w:w="976"/>
      </w:tblGrid>
      <w:tr w:rsidR="00E161A4" w14:paraId="5B753912" w14:textId="77777777" w:rsidTr="00AC74C6">
        <w:tc>
          <w:tcPr>
            <w:tcW w:w="5665" w:type="dxa"/>
          </w:tcPr>
          <w:p w14:paraId="714794D8" w14:textId="77777777" w:rsidR="00E161A4" w:rsidRDefault="00E161A4" w:rsidP="007861A7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6226206C" w14:textId="1FB7FB65" w:rsidR="00E161A4" w:rsidRDefault="00E161A4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SI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6BB6B61C" w14:textId="1B4BDF88" w:rsidR="00E161A4" w:rsidRDefault="00E161A4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NO</w:t>
            </w:r>
          </w:p>
        </w:tc>
      </w:tr>
      <w:tr w:rsidR="00E161A4" w14:paraId="0EB9076C" w14:textId="77777777" w:rsidTr="00AC74C6">
        <w:tc>
          <w:tcPr>
            <w:tcW w:w="5665" w:type="dxa"/>
            <w:tcBorders>
              <w:left w:val="single" w:sz="4" w:space="0" w:color="auto"/>
            </w:tcBorders>
          </w:tcPr>
          <w:p w14:paraId="52BAB739" w14:textId="6520E14D" w:rsidR="00E161A4" w:rsidRDefault="00E161A4" w:rsidP="00E161A4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 la</w:t>
            </w:r>
            <w:r w:rsidRPr="00EE7989">
              <w:rPr>
                <w:rFonts w:asciiTheme="minorHAnsi" w:hAnsiTheme="minorHAnsi" w:cstheme="minorHAnsi"/>
                <w:sz w:val="24"/>
                <w:szCs w:val="24"/>
              </w:rPr>
              <w:t xml:space="preserve"> proposta d´un espai escènic extra equipat amb 1 tarima 6x4, 1 punt amb 1 generador de 6 </w:t>
            </w:r>
            <w:proofErr w:type="spellStart"/>
            <w:r w:rsidRPr="00EE7989">
              <w:rPr>
                <w:rFonts w:asciiTheme="minorHAnsi" w:hAnsiTheme="minorHAnsi" w:cstheme="minorHAnsi"/>
                <w:sz w:val="24"/>
                <w:szCs w:val="24"/>
              </w:rPr>
              <w:t>Kva</w:t>
            </w:r>
            <w:proofErr w:type="spellEnd"/>
            <w:r w:rsidRPr="00EE7989">
              <w:rPr>
                <w:rFonts w:asciiTheme="minorHAnsi" w:hAnsiTheme="minorHAnsi" w:cstheme="minorHAnsi"/>
                <w:sz w:val="24"/>
                <w:szCs w:val="24"/>
              </w:rPr>
              <w:t>, 100 cadires i 2 personal tècnic i de suport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14:paraId="1F1160E4" w14:textId="77777777" w:rsidR="00E161A4" w:rsidRDefault="00E161A4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6013D8F3" w14:textId="055B279C" w:rsidR="00FF2B71" w:rsidRDefault="00FF2B71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1"/>
          </w:p>
        </w:tc>
        <w:tc>
          <w:tcPr>
            <w:tcW w:w="976" w:type="dxa"/>
          </w:tcPr>
          <w:p w14:paraId="6AF2ACF1" w14:textId="77777777" w:rsidR="00E161A4" w:rsidRDefault="00E161A4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7476DAE9" w14:textId="4280A394" w:rsidR="00FF2B71" w:rsidRDefault="00FF2B71" w:rsidP="00E161A4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2"/>
          </w:p>
        </w:tc>
      </w:tr>
    </w:tbl>
    <w:p w14:paraId="481F2545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5E9482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CD0A271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10C2AB3" w14:textId="4FB1506D" w:rsidR="00E161A4" w:rsidRDefault="00E161A4" w:rsidP="00E161A4">
      <w:pPr>
        <w:pStyle w:val="Textindependent"/>
        <w:numPr>
          <w:ilvl w:val="0"/>
          <w:numId w:val="16"/>
        </w:numPr>
        <w:shd w:val="clear" w:color="auto" w:fill="FFFFFF"/>
        <w:ind w:right="0"/>
        <w:rPr>
          <w:rFonts w:ascii="Verdana" w:hAnsi="Verdana" w:cs="Arial"/>
          <w:snapToGrid w:val="0"/>
        </w:rPr>
      </w:pPr>
      <w:r w:rsidRPr="00395D8D">
        <w:rPr>
          <w:rFonts w:ascii="Verdana" w:hAnsi="Verdana" w:cs="Arial"/>
          <w:snapToGrid w:val="0"/>
        </w:rPr>
        <w:t xml:space="preserve">PER LA </w:t>
      </w:r>
      <w:r>
        <w:rPr>
          <w:rFonts w:ascii="Verdana" w:hAnsi="Verdana" w:cs="Arial"/>
          <w:snapToGrid w:val="0"/>
        </w:rPr>
        <w:t>MILLORA EN EL TERMINI DE PRESENTACIÓ DEL PRESSUPOST</w:t>
      </w:r>
      <w:r w:rsidR="00AC74C6">
        <w:rPr>
          <w:rFonts w:ascii="Verdana" w:hAnsi="Verdana" w:cs="Arial"/>
          <w:snapToGrid w:val="0"/>
        </w:rPr>
        <w:t xml:space="preserve"> (marcar amb X la proposta a la que l’empresa es comprometi)</w:t>
      </w:r>
      <w:r>
        <w:rPr>
          <w:rFonts w:ascii="Verdana" w:hAnsi="Verdana" w:cs="Arial"/>
          <w:snapToGrid w:val="0"/>
        </w:rPr>
        <w:t>:</w:t>
      </w:r>
    </w:p>
    <w:p w14:paraId="5356B650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1535"/>
        <w:gridCol w:w="1395"/>
      </w:tblGrid>
      <w:tr w:rsidR="00E161A4" w14:paraId="204DEC92" w14:textId="77777777" w:rsidTr="00AC74C6">
        <w:tc>
          <w:tcPr>
            <w:tcW w:w="5598" w:type="dxa"/>
          </w:tcPr>
          <w:p w14:paraId="61C0947F" w14:textId="77777777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340DC539" w14:textId="7FD1E241" w:rsidR="00E161A4" w:rsidRDefault="00E161A4" w:rsidP="00E161A4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15/09/2025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F53E391" w14:textId="560C1AEA" w:rsidR="00E161A4" w:rsidRDefault="00E161A4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8/09/2025</w:t>
            </w:r>
          </w:p>
        </w:tc>
      </w:tr>
      <w:tr w:rsidR="00E161A4" w14:paraId="47B25E11" w14:textId="77777777" w:rsidTr="00AC74C6">
        <w:tc>
          <w:tcPr>
            <w:tcW w:w="5598" w:type="dxa"/>
            <w:tcBorders>
              <w:left w:val="single" w:sz="4" w:space="0" w:color="auto"/>
            </w:tcBorders>
          </w:tcPr>
          <w:p w14:paraId="68796E09" w14:textId="38C5E3D8" w:rsidR="00E161A4" w:rsidRDefault="00E161A4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 w:rsidRPr="00E161A4">
              <w:rPr>
                <w:rFonts w:asciiTheme="minorHAnsi" w:hAnsiTheme="minorHAnsi" w:cstheme="minorHAnsi"/>
                <w:sz w:val="24"/>
                <w:szCs w:val="24"/>
              </w:rPr>
              <w:t>Per la millora en el termini de presentació del pressupost detallat de despeses dels serveis contractats (inicialment fixat per 22 de setembre).</w:t>
            </w:r>
          </w:p>
        </w:tc>
        <w:tc>
          <w:tcPr>
            <w:tcW w:w="1535" w:type="dxa"/>
          </w:tcPr>
          <w:p w14:paraId="752A9E65" w14:textId="77777777" w:rsidR="00E161A4" w:rsidRDefault="00E161A4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157F36AC" w14:textId="2FBB93AF" w:rsidR="00FF2B71" w:rsidRDefault="00FF2B71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3"/>
          </w:p>
        </w:tc>
        <w:tc>
          <w:tcPr>
            <w:tcW w:w="1395" w:type="dxa"/>
          </w:tcPr>
          <w:p w14:paraId="65AC402C" w14:textId="77777777" w:rsidR="00E161A4" w:rsidRDefault="00E161A4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4C61316F" w14:textId="2DC7C3BA" w:rsidR="00FF2B71" w:rsidRDefault="00FF2B71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4"/>
          </w:p>
        </w:tc>
      </w:tr>
    </w:tbl>
    <w:p w14:paraId="62CD782C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62FC6F4" w14:textId="77777777" w:rsidR="00AC74C6" w:rsidRDefault="00AC74C6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2E0BC98" w14:textId="5AE4D064" w:rsidR="00AC74C6" w:rsidRDefault="00AC74C6" w:rsidP="00AC74C6">
      <w:pPr>
        <w:pStyle w:val="Textindependent"/>
        <w:numPr>
          <w:ilvl w:val="0"/>
          <w:numId w:val="16"/>
        </w:numPr>
        <w:shd w:val="clear" w:color="auto" w:fill="FFFFFF"/>
        <w:ind w:right="0"/>
        <w:rPr>
          <w:rFonts w:ascii="Verdana" w:hAnsi="Verdana" w:cs="Arial"/>
          <w:snapToGrid w:val="0"/>
        </w:rPr>
      </w:pPr>
      <w:r w:rsidRPr="00395D8D">
        <w:rPr>
          <w:rFonts w:ascii="Verdana" w:hAnsi="Verdana" w:cs="Arial"/>
          <w:snapToGrid w:val="0"/>
        </w:rPr>
        <w:t xml:space="preserve">PER LA </w:t>
      </w:r>
      <w:r>
        <w:rPr>
          <w:rFonts w:ascii="Verdana" w:hAnsi="Verdana" w:cs="Arial"/>
          <w:snapToGrid w:val="0"/>
        </w:rPr>
        <w:t>MILLORA EN EL TERMINI DE PRESENTACIÓ DE LA MEMÒRIA FINAL DEL PROJECTE (marcar amb X la proposta a la que l’empresa es comprometi):</w:t>
      </w:r>
    </w:p>
    <w:p w14:paraId="2E4E74BA" w14:textId="77777777" w:rsidR="00AC74C6" w:rsidRDefault="00AC74C6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70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1535"/>
        <w:gridCol w:w="1535"/>
      </w:tblGrid>
      <w:tr w:rsidR="00AC74C6" w14:paraId="77AB873F" w14:textId="77777777" w:rsidTr="003C3C3A">
        <w:tc>
          <w:tcPr>
            <w:tcW w:w="5598" w:type="dxa"/>
          </w:tcPr>
          <w:p w14:paraId="361067AC" w14:textId="77777777" w:rsidR="00AC74C6" w:rsidRDefault="00AC74C6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2E65F333" w14:textId="5C9E44FE" w:rsidR="00AC74C6" w:rsidRDefault="00AC74C6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27/10/2025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82FAA78" w14:textId="4706CB50" w:rsidR="00AC74C6" w:rsidRDefault="00AC74C6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17/10/2025</w:t>
            </w:r>
          </w:p>
        </w:tc>
      </w:tr>
      <w:tr w:rsidR="00AC74C6" w14:paraId="2F8FB566" w14:textId="77777777" w:rsidTr="003C3C3A">
        <w:tc>
          <w:tcPr>
            <w:tcW w:w="5598" w:type="dxa"/>
            <w:tcBorders>
              <w:left w:val="single" w:sz="4" w:space="0" w:color="auto"/>
            </w:tcBorders>
          </w:tcPr>
          <w:p w14:paraId="0A706AEF" w14:textId="765AC9E9" w:rsidR="00AC74C6" w:rsidRDefault="00AC74C6" w:rsidP="003C3C3A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 w:rsidRPr="00AC74C6">
              <w:rPr>
                <w:rFonts w:asciiTheme="minorHAnsi" w:hAnsiTheme="minorHAnsi" w:cstheme="minorHAnsi"/>
                <w:sz w:val="24"/>
                <w:szCs w:val="24"/>
              </w:rPr>
              <w:t>Per la millora en el termini de presentació de la memòria-final del projecte (inicialment fixat per 3 de novembre).</w:t>
            </w:r>
          </w:p>
        </w:tc>
        <w:tc>
          <w:tcPr>
            <w:tcW w:w="1535" w:type="dxa"/>
          </w:tcPr>
          <w:p w14:paraId="6B8C3C14" w14:textId="77777777" w:rsidR="00AC74C6" w:rsidRDefault="00AC74C6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15C30DCC" w14:textId="0997EFB3" w:rsidR="00FF2B71" w:rsidRDefault="00FF2B71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5"/>
          </w:p>
        </w:tc>
        <w:tc>
          <w:tcPr>
            <w:tcW w:w="1395" w:type="dxa"/>
          </w:tcPr>
          <w:p w14:paraId="5A99417C" w14:textId="77777777" w:rsidR="00AC74C6" w:rsidRDefault="00AC74C6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</w:p>
          <w:p w14:paraId="76F4FCB5" w14:textId="46A29BDA" w:rsidR="00FF2B71" w:rsidRDefault="00FF2B71" w:rsidP="003C3C3A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  <w:bookmarkEnd w:id="46"/>
          </w:p>
        </w:tc>
      </w:tr>
    </w:tbl>
    <w:p w14:paraId="209E290C" w14:textId="77777777" w:rsidR="00AC74C6" w:rsidRDefault="00AC74C6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229E71A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335BB08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1DEC10E" w14:textId="77777777" w:rsidR="00E161A4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3CFDE8E" w14:textId="77777777" w:rsidR="00E161A4" w:rsidRPr="008A7AEF" w:rsidRDefault="00E161A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2DF5F75" w14:textId="77777777" w:rsidR="00676DED" w:rsidRDefault="00676DE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E5E0F99" w14:textId="5D0D3748" w:rsidR="00676DED" w:rsidRPr="003E75E6" w:rsidRDefault="00676DED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</w:t>
      </w:r>
      <w:r w:rsidR="00FF2B71">
        <w:rPr>
          <w:rFonts w:ascii="Verdana" w:hAnsi="Verdan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7" w:name="Text35"/>
      <w:r w:rsidR="00FF2B71">
        <w:rPr>
          <w:rFonts w:ascii="Verdana" w:hAnsi="Verdana"/>
        </w:rPr>
        <w:instrText xml:space="preserve"> FORMTEXT </w:instrText>
      </w:r>
      <w:r w:rsidR="00FF2B71">
        <w:rPr>
          <w:rFonts w:ascii="Verdana" w:hAnsi="Verdana"/>
        </w:rPr>
      </w:r>
      <w:r w:rsidR="00FF2B71">
        <w:rPr>
          <w:rFonts w:ascii="Verdana" w:hAnsi="Verdana"/>
        </w:rPr>
        <w:fldChar w:fldCharType="separate"/>
      </w:r>
      <w:r w:rsidR="00FF2B71">
        <w:rPr>
          <w:rFonts w:ascii="Verdana" w:hAnsi="Verdana"/>
          <w:noProof/>
        </w:rPr>
        <w:t> </w:t>
      </w:r>
      <w:r w:rsidR="00FF2B71">
        <w:rPr>
          <w:rFonts w:ascii="Verdana" w:hAnsi="Verdana"/>
          <w:noProof/>
        </w:rPr>
        <w:t> </w:t>
      </w:r>
      <w:r w:rsidR="00FF2B71">
        <w:rPr>
          <w:rFonts w:ascii="Verdana" w:hAnsi="Verdana"/>
          <w:noProof/>
        </w:rPr>
        <w:t> </w:t>
      </w:r>
      <w:r w:rsidR="00FF2B71">
        <w:rPr>
          <w:rFonts w:ascii="Verdana" w:hAnsi="Verdana"/>
          <w:noProof/>
        </w:rPr>
        <w:t> </w:t>
      </w:r>
      <w:r w:rsidR="00FF2B71">
        <w:rPr>
          <w:rFonts w:ascii="Verdana" w:hAnsi="Verdana"/>
          <w:noProof/>
        </w:rPr>
        <w:t> </w:t>
      </w:r>
      <w:r w:rsidR="00FF2B71">
        <w:rPr>
          <w:rFonts w:ascii="Verdana" w:hAnsi="Verdana"/>
        </w:rPr>
        <w:fldChar w:fldCharType="end"/>
      </w:r>
      <w:bookmarkEnd w:id="47"/>
      <w:r w:rsidRPr="003E75E6">
        <w:rPr>
          <w:rFonts w:ascii="Verdana" w:hAnsi="Verdana"/>
        </w:rPr>
        <w:t>:</w:t>
      </w:r>
    </w:p>
    <w:p w14:paraId="798969C6" w14:textId="77777777" w:rsidR="00676DED" w:rsidRDefault="00676DE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676DED" w:rsidRPr="00690C9C" w14:paraId="3533099F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ABC140" w14:textId="77777777" w:rsidR="00676DED" w:rsidRPr="007803FB" w:rsidRDefault="00676DED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217285" w14:textId="77777777" w:rsidR="00676DED" w:rsidRPr="007803FB" w:rsidRDefault="00676DED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C74C6" w:rsidRPr="00690C9C" w14:paraId="6F8B3B4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8CA8A" w14:textId="26D06DAA" w:rsidR="00AC74C6" w:rsidRPr="00AC74C6" w:rsidRDefault="00AC74C6" w:rsidP="00AC74C6">
            <w:pPr>
              <w:rPr>
                <w:rFonts w:ascii="Verdana" w:hAnsi="Verdana"/>
                <w:b/>
                <w:bCs/>
              </w:rPr>
            </w:pPr>
            <w:r w:rsidRPr="00AC74C6">
              <w:rPr>
                <w:rFonts w:ascii="Verdana" w:hAnsi="Verdana"/>
                <w:b/>
                <w:bCs/>
              </w:rPr>
              <w:t>Despeses de logística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EF0DD" w14:textId="652CED12" w:rsidR="00AC74C6" w:rsidRDefault="00FF2B71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8"/>
          </w:p>
        </w:tc>
      </w:tr>
      <w:tr w:rsidR="00AC74C6" w:rsidRPr="00690C9C" w14:paraId="11AA0F0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EACE5" w14:textId="6FDC6CFB" w:rsidR="00AC74C6" w:rsidRDefault="00AC74C6" w:rsidP="00AC74C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Linoli</w:t>
            </w:r>
            <w:proofErr w:type="spellEnd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B7D13" w14:textId="43CD1F77" w:rsidR="00AC74C6" w:rsidRDefault="00FF2B71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</w:instrText>
            </w:r>
            <w:bookmarkStart w:id="49" w:name="Text37"/>
            <w:r>
              <w:rPr>
                <w:rFonts w:ascii="Verdana" w:hAnsi="Verdana"/>
              </w:rPr>
              <w:instrText xml:space="preserve">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9"/>
          </w:p>
        </w:tc>
      </w:tr>
      <w:tr w:rsidR="00FF2B71" w:rsidRPr="00690C9C" w14:paraId="2918F3D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E6FAE" w14:textId="454696D6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Escenaris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F49A3" w14:textId="4B806DA3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0E755754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F623C" w14:textId="6CA3FA97" w:rsidR="00FF2B71" w:rsidRDefault="00FF2B71" w:rsidP="00FF2B71">
            <w:pPr>
              <w:rPr>
                <w:rFonts w:ascii="Verdana" w:hAnsi="Verdana"/>
              </w:rPr>
            </w:pPr>
            <w:r w:rsidRPr="00EE7989">
              <w:rPr>
                <w:rFonts w:asciiTheme="minorHAnsi" w:hAnsiTheme="minorHAnsi" w:cstheme="minorHAnsi"/>
                <w:bCs/>
                <w:sz w:val="24"/>
                <w:szCs w:val="24"/>
              </w:rPr>
              <w:t>Equips de so i llum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787D8D" w14:textId="47E43680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32BF2BB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821D11" w14:textId="0E620630" w:rsidR="00FF2B71" w:rsidRDefault="00FF2B71" w:rsidP="00FF2B71">
            <w:pPr>
              <w:rPr>
                <w:rFonts w:ascii="Verdana" w:hAnsi="Verdana"/>
              </w:rPr>
            </w:pPr>
            <w:proofErr w:type="spellStart"/>
            <w:r w:rsidRPr="00EE7989">
              <w:rPr>
                <w:rFonts w:asciiTheme="minorHAnsi" w:hAnsiTheme="minorHAnsi" w:cstheme="minorHAnsi"/>
                <w:bCs/>
                <w:sz w:val="24"/>
                <w:szCs w:val="24"/>
              </w:rPr>
              <w:t>Backline</w:t>
            </w:r>
            <w:proofErr w:type="spellEnd"/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20C50" w14:textId="190BA944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3F749EB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FCA601" w14:textId="6E7FDAFE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Generadors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959BD" w14:textId="6F69443B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49A85C1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9EACE" w14:textId="48489A1D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Carpes i mobiliari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1EB9A" w14:textId="346B83EB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02544E8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475B6" w14:textId="3E95FF8E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Wc</w:t>
            </w:r>
            <w:proofErr w:type="spellEnd"/>
            <w:r>
              <w:rPr>
                <w:rFonts w:ascii="Verdana" w:hAnsi="Verdana"/>
              </w:rPr>
              <w:t xml:space="preserve"> químics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4B017" w14:textId="1BB0AB36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4E18515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565C26" w14:textId="44C6BCBA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Regidors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1A1159" w14:textId="63A4EC1D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379BED6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50718" w14:textId="66D8864C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 auxiliar/hostesses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DD5B1" w14:textId="490308E6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218170F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04E02D" w14:textId="5B2D34E7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Seguretat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8C670" w14:textId="14793CC5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7BD49D61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D84A29" w14:textId="7D904D1D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Neteja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A20632" w14:textId="0A1D038C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35A2D13B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8DA80" w14:textId="1D5AC72B" w:rsidR="00FF2B71" w:rsidRPr="00AC74C6" w:rsidRDefault="00FF2B71" w:rsidP="00FF2B71">
            <w:pPr>
              <w:ind w:left="-204" w:firstLine="204"/>
              <w:rPr>
                <w:rFonts w:ascii="Verdana" w:hAnsi="Verdana"/>
                <w:b/>
                <w:bCs/>
              </w:rPr>
            </w:pPr>
            <w:r w:rsidRPr="00AC74C6">
              <w:rPr>
                <w:b/>
                <w:bCs/>
              </w:rPr>
              <w:t>Despeses comunicació (subministrament materials)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32582" w14:textId="161DCB42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52E4C69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149705" w14:textId="0A53C15C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Tòtems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284FD" w14:textId="100B5BB3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421547BD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6983CB" w14:textId="10B22C53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Programes de ma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1E61B" w14:textId="1EC9A8C3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36FEC9D1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023541" w14:textId="3A654A59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Díptics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1C712" w14:textId="395C064D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2C291FD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DB68BE" w14:textId="5F66A348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Lones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E413A" w14:textId="1A6A7A10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690C9C" w14:paraId="5E618001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F35D5" w14:textId="045BEF58" w:rsidR="00FF2B71" w:rsidRDefault="00FF2B71" w:rsidP="00FF2B7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Impressions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1088A" w14:textId="01D9733C" w:rsidR="00FF2B71" w:rsidRDefault="00FF2B71" w:rsidP="00FF2B71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FF2B71" w:rsidRPr="00FF2B71" w14:paraId="2B4B38D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F951BD" w14:textId="77777777" w:rsidR="00FF2B71" w:rsidRPr="00FF2B71" w:rsidRDefault="00FF2B71" w:rsidP="00FF2B71">
            <w:pPr>
              <w:ind w:left="-204" w:firstLine="204"/>
              <w:jc w:val="right"/>
              <w:rPr>
                <w:rFonts w:ascii="Verdana" w:hAnsi="Verdana"/>
                <w:b/>
                <w:bCs/>
              </w:rPr>
            </w:pPr>
            <w:r w:rsidRPr="00FF2B71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C17250" w14:textId="400E3862" w:rsidR="00FF2B71" w:rsidRPr="00FF2B71" w:rsidRDefault="00FF2B71" w:rsidP="00FF2B71">
            <w:pPr>
              <w:ind w:right="6"/>
              <w:jc w:val="right"/>
              <w:rPr>
                <w:rFonts w:ascii="Verdana" w:hAnsi="Verdana"/>
                <w:b/>
                <w:bCs/>
              </w:rPr>
            </w:pPr>
            <w:r w:rsidRPr="00FF2B71">
              <w:rPr>
                <w:rFonts w:ascii="Verdana" w:hAnsi="Verdana"/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FF2B71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FF2B71">
              <w:rPr>
                <w:rFonts w:ascii="Verdana" w:hAnsi="Verdana"/>
                <w:b/>
                <w:bCs/>
              </w:rPr>
            </w:r>
            <w:r w:rsidRPr="00FF2B71">
              <w:rPr>
                <w:rFonts w:ascii="Verdana" w:hAnsi="Verdana"/>
                <w:b/>
                <w:bCs/>
              </w:rPr>
              <w:fldChar w:fldCharType="separate"/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</w:rPr>
              <w:fldChar w:fldCharType="end"/>
            </w:r>
            <w:bookmarkEnd w:id="50"/>
          </w:p>
        </w:tc>
      </w:tr>
    </w:tbl>
    <w:p w14:paraId="7FCF3D8E" w14:textId="77777777" w:rsidR="00676DED" w:rsidRDefault="00676DE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76DED" w:rsidRPr="00690C9C" w14:paraId="2C69404F" w14:textId="77777777" w:rsidTr="00AC74C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79610E" w14:textId="77777777" w:rsidR="00676DED" w:rsidRPr="007803FB" w:rsidRDefault="00676DED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D2249" w14:textId="77777777" w:rsidR="00676DED" w:rsidRPr="007803FB" w:rsidRDefault="00676DED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676DED" w:rsidRPr="00690C9C" w14:paraId="6EA7AD07" w14:textId="77777777" w:rsidTr="00AC74C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4DEDB" w14:textId="21B122CB" w:rsidR="00676DED" w:rsidRDefault="00AC74C6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64E53" w14:textId="355750DA" w:rsidR="00676DED" w:rsidRDefault="00FF2B71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</w:instrText>
            </w:r>
            <w:bookmarkStart w:id="51" w:name="Text39"/>
            <w:r>
              <w:rPr>
                <w:rFonts w:ascii="Verdana" w:hAnsi="Verdana"/>
              </w:rPr>
              <w:instrText xml:space="preserve">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1"/>
          </w:p>
        </w:tc>
      </w:tr>
      <w:tr w:rsidR="00676DED" w:rsidRPr="00690C9C" w14:paraId="66F3989A" w14:textId="77777777" w:rsidTr="00AC74C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5CE85" w14:textId="4F7B5D30" w:rsidR="00676DED" w:rsidRDefault="00AC74C6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Marge de gestió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08A3A" w14:textId="42F37774" w:rsidR="00676DED" w:rsidRDefault="00FF2B71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676DED" w:rsidRPr="00FF2B71" w14:paraId="6C31D124" w14:textId="77777777" w:rsidTr="00AC74C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323AED" w14:textId="77777777" w:rsidR="00676DED" w:rsidRPr="00FF2B71" w:rsidRDefault="00676DED" w:rsidP="00C814F0">
            <w:pPr>
              <w:ind w:left="-204" w:firstLine="204"/>
              <w:jc w:val="right"/>
              <w:rPr>
                <w:rFonts w:ascii="Verdana" w:hAnsi="Verdana"/>
                <w:b/>
                <w:bCs/>
              </w:rPr>
            </w:pPr>
            <w:r w:rsidRPr="00FF2B71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B5111" w14:textId="6F900FF4" w:rsidR="00676DED" w:rsidRPr="00FF2B71" w:rsidRDefault="00FF2B71" w:rsidP="00655514">
            <w:pPr>
              <w:ind w:right="6"/>
              <w:jc w:val="right"/>
              <w:rPr>
                <w:rFonts w:ascii="Verdana" w:hAnsi="Verdana"/>
                <w:b/>
                <w:bCs/>
              </w:rPr>
            </w:pPr>
            <w:r w:rsidRPr="00FF2B71">
              <w:rPr>
                <w:rFonts w:ascii="Verdana" w:hAnsi="Verdana"/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F2B71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FF2B71">
              <w:rPr>
                <w:rFonts w:ascii="Verdana" w:hAnsi="Verdana"/>
                <w:b/>
                <w:bCs/>
              </w:rPr>
            </w:r>
            <w:r w:rsidRPr="00FF2B71">
              <w:rPr>
                <w:rFonts w:ascii="Verdana" w:hAnsi="Verdana"/>
                <w:b/>
                <w:bCs/>
              </w:rPr>
              <w:fldChar w:fldCharType="separate"/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  <w:noProof/>
              </w:rPr>
              <w:t> </w:t>
            </w:r>
            <w:r w:rsidRPr="00FF2B71">
              <w:rPr>
                <w:rFonts w:ascii="Verdana" w:hAnsi="Verdana"/>
                <w:b/>
                <w:bCs/>
              </w:rPr>
              <w:fldChar w:fldCharType="end"/>
            </w:r>
          </w:p>
        </w:tc>
      </w:tr>
    </w:tbl>
    <w:p w14:paraId="4E31355C" w14:textId="77777777" w:rsidR="00676DED" w:rsidRDefault="00676DE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07B0741" w14:textId="77777777" w:rsidR="00676DED" w:rsidRDefault="00676DE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76DED" w:rsidRPr="00690C9C" w14:paraId="75D234A6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1F726" w14:textId="754D0EC6" w:rsidR="00676DED" w:rsidRDefault="00676DED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31891" w14:textId="72DAEAA8" w:rsidR="00676DED" w:rsidRDefault="00FF2B71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2"/>
          </w:p>
        </w:tc>
      </w:tr>
    </w:tbl>
    <w:p w14:paraId="1C3AAED1" w14:textId="77777777" w:rsidR="00676DED" w:rsidRDefault="00676DE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2515661" w14:textId="77777777" w:rsidR="00676DED" w:rsidRDefault="00676DED" w:rsidP="00BA6CEB">
      <w:pPr>
        <w:rPr>
          <w:rFonts w:ascii="Verdana" w:hAnsi="Verdana"/>
        </w:rPr>
      </w:pPr>
      <w:bookmarkStart w:id="53" w:name="annex_OE_modificacions"/>
      <w:bookmarkEnd w:id="53"/>
    </w:p>
    <w:p w14:paraId="18552463" w14:textId="77777777" w:rsidR="00676DED" w:rsidRDefault="00676DED" w:rsidP="002B3D0B">
      <w:pPr>
        <w:rPr>
          <w:rFonts w:ascii="Verdana" w:hAnsi="Verdana"/>
        </w:rPr>
      </w:pPr>
    </w:p>
    <w:p w14:paraId="5A745CAC" w14:textId="77777777" w:rsidR="00676DED" w:rsidRPr="009A39BD" w:rsidRDefault="00676DED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76DED" w:rsidRPr="009A39BD" w14:paraId="4798AEEF" w14:textId="77777777" w:rsidTr="00181263">
        <w:tc>
          <w:tcPr>
            <w:tcW w:w="9923" w:type="dxa"/>
          </w:tcPr>
          <w:p w14:paraId="3D141DD9" w14:textId="77777777" w:rsidR="00676DED" w:rsidRPr="009A39BD" w:rsidRDefault="00676DED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7C9E38D" w14:textId="77777777" w:rsidR="00676DED" w:rsidRPr="009A39BD" w:rsidRDefault="00676DED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72B6A45" w14:textId="77777777" w:rsidR="00676DED" w:rsidRPr="009A39BD" w:rsidRDefault="00676DED" w:rsidP="00181263">
            <w:pPr>
              <w:rPr>
                <w:rFonts w:ascii="Verdana" w:hAnsi="Verdana"/>
              </w:rPr>
            </w:pPr>
          </w:p>
        </w:tc>
      </w:tr>
    </w:tbl>
    <w:p w14:paraId="477BE6CF" w14:textId="77777777" w:rsidR="00676DED" w:rsidRPr="009A39BD" w:rsidRDefault="00676DE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775260D2" w14:textId="77777777" w:rsidR="00676DED" w:rsidRPr="009A39BD" w:rsidRDefault="00676DE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2E595F63" w14:textId="77777777" w:rsidR="00676DED" w:rsidRPr="009A39BD" w:rsidRDefault="00676DE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5AD1FA0" w14:textId="77777777" w:rsidR="00676DED" w:rsidRDefault="00676DED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DA2FB9D" w14:textId="77777777" w:rsidR="00676DED" w:rsidRDefault="00676DED" w:rsidP="00BA6CEB">
      <w:pPr>
        <w:rPr>
          <w:rFonts w:ascii="Verdana" w:hAnsi="Verdana"/>
        </w:rPr>
      </w:pPr>
    </w:p>
    <w:p w14:paraId="009BA29C" w14:textId="77777777" w:rsidR="00676DED" w:rsidRDefault="00676DE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6DB9F5B7" w14:textId="1F53306D" w:rsidR="00676DED" w:rsidRPr="00E864DE" w:rsidRDefault="00676DED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54" w:name="annex_dge_num"/>
      <w:bookmarkEnd w:id="54"/>
      <w:r w:rsidR="008F254C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12144C6B" w14:textId="77777777" w:rsidR="00676DED" w:rsidRPr="00E864DE" w:rsidRDefault="00676DED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2FC46948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D07C2C7" w14:textId="1665EC5C" w:rsidR="00676DED" w:rsidRPr="00E864DE" w:rsidRDefault="00676DED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5" w:name="Text41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55"/>
      <w:r w:rsidRPr="00E864DE">
        <w:rPr>
          <w:rFonts w:ascii="Verdana" w:hAnsi="Verdana" w:cs="Arial"/>
          <w:snapToGrid w:val="0"/>
        </w:rPr>
        <w:t xml:space="preserve">, amb DNI/NIE núm. 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6" w:name="Text42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56"/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7" w:name="Text43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57"/>
      <w:r w:rsidRPr="00E864DE">
        <w:rPr>
          <w:rFonts w:ascii="Verdana" w:hAnsi="Verdana" w:cs="Arial"/>
          <w:snapToGrid w:val="0"/>
        </w:rPr>
        <w:t xml:space="preserve">, amb NIF 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8" w:name="Text44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58"/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9" w:name="Text45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59"/>
      <w:r>
        <w:rPr>
          <w:rFonts w:ascii="Verdana" w:hAnsi="Verdana" w:cs="Arial"/>
          <w:snapToGrid w:val="0"/>
        </w:rPr>
        <w:t>@</w:t>
      </w:r>
      <w:r w:rsidR="00117DA8">
        <w:rPr>
          <w:rFonts w:ascii="Verdana" w:hAnsi="Verdana" w:cs="Arial"/>
          <w:snapToGrid w:val="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0" w:name="Text46"/>
      <w:r w:rsidR="00117DA8">
        <w:rPr>
          <w:rFonts w:ascii="Verdana" w:hAnsi="Verdana" w:cs="Arial"/>
          <w:snapToGrid w:val="0"/>
        </w:rPr>
        <w:instrText xml:space="preserve"> FORMTEXT </w:instrText>
      </w:r>
      <w:r w:rsidR="00117DA8">
        <w:rPr>
          <w:rFonts w:ascii="Verdana" w:hAnsi="Verdana" w:cs="Arial"/>
          <w:snapToGrid w:val="0"/>
        </w:rPr>
      </w:r>
      <w:r w:rsidR="00117DA8">
        <w:rPr>
          <w:rFonts w:ascii="Verdana" w:hAnsi="Verdana" w:cs="Arial"/>
          <w:snapToGrid w:val="0"/>
        </w:rPr>
        <w:fldChar w:fldCharType="separate"/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noProof/>
          <w:snapToGrid w:val="0"/>
        </w:rPr>
        <w:t> </w:t>
      </w:r>
      <w:r w:rsidR="00117DA8">
        <w:rPr>
          <w:rFonts w:ascii="Verdana" w:hAnsi="Verdana" w:cs="Arial"/>
          <w:snapToGrid w:val="0"/>
        </w:rPr>
        <w:fldChar w:fldCharType="end"/>
      </w:r>
      <w:bookmarkEnd w:id="60"/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61" w:name="annex_dge_objecte"/>
      <w:bookmarkEnd w:id="61"/>
      <w:r>
        <w:rPr>
          <w:rFonts w:ascii="Verdana" w:hAnsi="Verdana" w:cs="Arial"/>
          <w:snapToGrid w:val="0"/>
        </w:rPr>
        <w:t>"</w:t>
      </w:r>
      <w:r w:rsidR="00135575" w:rsidRPr="00135575">
        <w:t xml:space="preserve"> </w:t>
      </w:r>
      <w:r w:rsidR="00135575" w:rsidRPr="00135575">
        <w:rPr>
          <w:rFonts w:ascii="Verdana" w:hAnsi="Verdana" w:cs="Arial"/>
          <w:snapToGrid w:val="0"/>
        </w:rPr>
        <w:t>Gestió d´activitats, logística i comunicacions, relacionada amb l´execució del projecte Viu Montjuïc el Parc de la cultura 2025, amb mesures de contractació pública sostenible</w:t>
      </w:r>
      <w:r>
        <w:rPr>
          <w:rFonts w:ascii="Verdana" w:hAnsi="Verdana" w:cs="Arial"/>
          <w:snapToGrid w:val="0"/>
        </w:rPr>
        <w:t>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62" w:name="annex_dge_contracte"/>
      <w:bookmarkEnd w:id="62"/>
      <w:r>
        <w:rPr>
          <w:rFonts w:ascii="Verdana" w:hAnsi="Verdana" w:cs="Arial"/>
        </w:rPr>
        <w:t>001_25001676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63" w:name="annex_dge_expedient"/>
      <w:bookmarkEnd w:id="63"/>
      <w:r w:rsidRPr="00E864DE">
        <w:rPr>
          <w:rFonts w:ascii="Verdana" w:hAnsi="Verdana" w:cs="Arial"/>
        </w:rPr>
        <w:t>.</w:t>
      </w:r>
    </w:p>
    <w:p w14:paraId="4DC81B0B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0C24B2B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8CA5FC1" w14:textId="77777777" w:rsidR="00676DED" w:rsidRPr="00E864DE" w:rsidRDefault="00676DED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6C82C41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8569BD8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676DED" w:rsidRPr="00E864DE" w14:paraId="1D0FD394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58C55" w14:textId="77777777" w:rsidR="00676DED" w:rsidRPr="00E864DE" w:rsidRDefault="00676DED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054AB5" w14:textId="77777777" w:rsidR="00676DED" w:rsidRPr="00E864DE" w:rsidRDefault="00676DED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676DED" w:rsidRPr="00E864DE" w14:paraId="086DBFE1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4C6" w14:textId="20C51899" w:rsidR="00676DED" w:rsidRDefault="00117DA8" w:rsidP="00117DA8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64"/>
          </w:p>
          <w:p w14:paraId="033495BC" w14:textId="77777777" w:rsidR="00117DA8" w:rsidRPr="00E864DE" w:rsidRDefault="00117DA8" w:rsidP="00117DA8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ECEB" w14:textId="1C985C61" w:rsidR="00676DED" w:rsidRPr="00E864DE" w:rsidRDefault="00117DA8" w:rsidP="00117DA8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5" w:name="Text49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65"/>
          </w:p>
        </w:tc>
      </w:tr>
      <w:tr w:rsidR="00676DED" w:rsidRPr="00E864DE" w14:paraId="6787A625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D04F" w14:textId="33114481" w:rsidR="00676DED" w:rsidRPr="00E864DE" w:rsidRDefault="00117DA8" w:rsidP="00117DA8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6" w:name="Text48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66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6209" w14:textId="568F40F2" w:rsidR="00676DED" w:rsidRPr="00E864DE" w:rsidRDefault="00117DA8" w:rsidP="00117DA8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7" w:name="Text50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67"/>
          </w:p>
        </w:tc>
      </w:tr>
    </w:tbl>
    <w:p w14:paraId="59FDC018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6BF2CB6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F2333B6" w14:textId="77777777" w:rsidR="00676DED" w:rsidRPr="00E864DE" w:rsidRDefault="00676DE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24838EAE" w14:textId="77777777" w:rsidR="00676DED" w:rsidRPr="001814C1" w:rsidRDefault="00676DED" w:rsidP="001814C1"/>
    <w:p w14:paraId="66058093" w14:textId="77777777" w:rsidR="00676DED" w:rsidRDefault="00676DED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C227FA9" w14:textId="77777777" w:rsidR="00676DED" w:rsidRDefault="00676DED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528864B0" w14:textId="77777777" w:rsidR="00676DED" w:rsidRPr="00C04318" w:rsidRDefault="00676DED" w:rsidP="00134512">
      <w:pPr>
        <w:jc w:val="center"/>
        <w:rPr>
          <w:rFonts w:ascii="Verdana" w:hAnsi="Verdana"/>
          <w:b/>
        </w:rPr>
      </w:pPr>
    </w:p>
    <w:p w14:paraId="558B9C29" w14:textId="77777777" w:rsidR="00676DED" w:rsidRPr="00C04318" w:rsidRDefault="00676DED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67F2C422" w14:textId="77777777" w:rsidR="00676DED" w:rsidRPr="00134512" w:rsidRDefault="00676DED" w:rsidP="00134512">
      <w:pPr>
        <w:rPr>
          <w:rFonts w:ascii="Verdana" w:hAnsi="Verdana" w:cs="Arial"/>
        </w:rPr>
      </w:pPr>
    </w:p>
    <w:p w14:paraId="675B3420" w14:textId="77777777" w:rsidR="00676DED" w:rsidRPr="00134512" w:rsidRDefault="00676DED" w:rsidP="00134512">
      <w:pPr>
        <w:rPr>
          <w:rFonts w:ascii="Verdana" w:hAnsi="Verdana" w:cs="Arial"/>
        </w:rPr>
      </w:pPr>
    </w:p>
    <w:p w14:paraId="30EB9F6B" w14:textId="77777777" w:rsidR="00676DED" w:rsidRPr="00134512" w:rsidRDefault="00676DED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5A4FA602" w14:textId="77777777" w:rsidR="00914EC0" w:rsidRDefault="00914EC0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3CA08846" w14:textId="77777777" w:rsidR="00914EC0" w:rsidRDefault="00914EC0">
      <w:pPr>
        <w:pageBreakBefore/>
        <w:jc w:val="left"/>
      </w:pPr>
    </w:p>
    <w:p w14:paraId="7598AE55" w14:textId="77777777" w:rsidR="005F02F6" w:rsidRDefault="005F02F6">
      <w:pPr>
        <w:sectPr w:rsidR="005F02F6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D64E8F6" w14:textId="77777777" w:rsidR="00914EC0" w:rsidRDefault="00914EC0">
      <w:pPr>
        <w:jc w:val="center"/>
        <w:rPr>
          <w:rFonts w:ascii="Verdana" w:hAnsi="Verdana" w:cs="Arial"/>
          <w:b/>
          <w:sz w:val="24"/>
          <w:szCs w:val="24"/>
        </w:rPr>
      </w:pPr>
    </w:p>
    <w:p w14:paraId="234A2FC3" w14:textId="60CFFBB3" w:rsidR="006D17DC" w:rsidRDefault="008F254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ANNEX 4: </w:t>
      </w:r>
      <w:r w:rsidR="006D17DC"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70171232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4021F782" w14:textId="77777777" w:rsidR="006D17DC" w:rsidRDefault="006D17DC" w:rsidP="006D17DC">
      <w:pPr>
        <w:rPr>
          <w:rFonts w:ascii="Verdana" w:hAnsi="Verdana"/>
        </w:rPr>
      </w:pPr>
    </w:p>
    <w:p w14:paraId="72210D11" w14:textId="77777777" w:rsidR="006D17DC" w:rsidRDefault="006D17DC" w:rsidP="006D17DC">
      <w:pPr>
        <w:rPr>
          <w:rFonts w:ascii="Verdana" w:hAnsi="Verdana"/>
        </w:rPr>
      </w:pPr>
    </w:p>
    <w:p w14:paraId="78FF3304" w14:textId="2B82D525" w:rsidR="006D17DC" w:rsidRDefault="006D17DC" w:rsidP="006D17DC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r w:rsidR="00117DA8">
        <w:rPr>
          <w:rFonts w:ascii="Verdana" w:hAnsi="Verdana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9" w:name="Text51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69"/>
      <w:r>
        <w:rPr>
          <w:rFonts w:ascii="Verdana" w:hAnsi="Verdana"/>
        </w:rPr>
        <w:t xml:space="preserve"> amb DNI/NIE núm. </w:t>
      </w:r>
      <w:r w:rsidR="00117DA8">
        <w:rPr>
          <w:rFonts w:ascii="Verdana" w:hAnsi="Verdana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0" w:name="Text52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0"/>
      <w:r>
        <w:rPr>
          <w:rFonts w:ascii="Verdana" w:hAnsi="Verdana"/>
        </w:rPr>
        <w:t xml:space="preserve"> en representació de l’empresa/entitat </w:t>
      </w:r>
      <w:r w:rsidR="00117DA8">
        <w:rPr>
          <w:rFonts w:ascii="Verdana" w:hAnsi="Verdana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1" w:name="Text53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1"/>
      <w:r>
        <w:rPr>
          <w:rFonts w:ascii="Verdana" w:hAnsi="Verdana"/>
        </w:rPr>
        <w:t xml:space="preserve"> amb NIF </w:t>
      </w:r>
      <w:r w:rsidR="00117DA8">
        <w:rPr>
          <w:rFonts w:ascii="Verdana" w:hAnsi="Verdana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2" w:name="Text54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2"/>
      <w:r>
        <w:rPr>
          <w:rFonts w:ascii="Verdana" w:hAnsi="Verdana"/>
        </w:rPr>
        <w:t>;</w:t>
      </w:r>
    </w:p>
    <w:p w14:paraId="71552BBE" w14:textId="77777777" w:rsidR="006D17DC" w:rsidRDefault="006D17DC" w:rsidP="006D17DC">
      <w:pPr>
        <w:rPr>
          <w:rFonts w:ascii="Verdana" w:hAnsi="Verdana"/>
        </w:rPr>
      </w:pPr>
    </w:p>
    <w:p w14:paraId="6B7C0BA3" w14:textId="03A3027C" w:rsidR="006D17DC" w:rsidRDefault="006D17DC" w:rsidP="006D17DC">
      <w:r>
        <w:rPr>
          <w:rFonts w:ascii="Verdana" w:hAnsi="Verdana"/>
        </w:rPr>
        <w:t xml:space="preserve">El/la senyor/a </w:t>
      </w:r>
      <w:r w:rsidR="00117DA8"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3" w:name="Text55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3"/>
      <w:r>
        <w:rPr>
          <w:rFonts w:ascii="Verdana" w:hAnsi="Verdana"/>
        </w:rPr>
        <w:t xml:space="preserve"> amb DNI/NIE núm. </w:t>
      </w:r>
      <w:r w:rsidR="00117DA8">
        <w:rPr>
          <w:rFonts w:ascii="Verdana" w:hAnsi="Verdana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4" w:name="Text56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4"/>
      <w:r>
        <w:rPr>
          <w:rFonts w:ascii="Verdana" w:hAnsi="Verdana"/>
        </w:rPr>
        <w:t xml:space="preserve"> en representació de l’empresa/entitat </w:t>
      </w:r>
      <w:r w:rsidR="00117DA8">
        <w:rPr>
          <w:rFonts w:ascii="Verdana" w:hAnsi="Verdana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5" w:name="Text57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5"/>
      <w:r>
        <w:rPr>
          <w:rFonts w:ascii="Verdana" w:hAnsi="Verdana"/>
        </w:rPr>
        <w:t xml:space="preserve"> amb NIF </w:t>
      </w:r>
      <w:r w:rsidR="00117DA8">
        <w:rPr>
          <w:rFonts w:ascii="Verdana" w:hAnsi="Verdana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6" w:name="Text58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76"/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7"/>
      </w:r>
    </w:p>
    <w:p w14:paraId="10D7508C" w14:textId="77777777" w:rsidR="006D17DC" w:rsidRDefault="006D17DC" w:rsidP="006D17DC">
      <w:pPr>
        <w:rPr>
          <w:rFonts w:ascii="Verdana" w:hAnsi="Verdana"/>
        </w:rPr>
      </w:pPr>
    </w:p>
    <w:p w14:paraId="2F39C6BA" w14:textId="77777777" w:rsidR="006D17DC" w:rsidRDefault="006D17DC" w:rsidP="006D17DC">
      <w:pPr>
        <w:rPr>
          <w:rFonts w:ascii="Verdana" w:hAnsi="Verdana"/>
        </w:rPr>
      </w:pPr>
    </w:p>
    <w:p w14:paraId="5689AC6E" w14:textId="77777777" w:rsidR="006D17DC" w:rsidRDefault="006D17DC" w:rsidP="006D17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AA8D026" w14:textId="77777777" w:rsidR="006D17DC" w:rsidRDefault="006D17DC" w:rsidP="006D17DC">
      <w:pPr>
        <w:jc w:val="center"/>
        <w:rPr>
          <w:rFonts w:ascii="Verdana" w:hAnsi="Verdana"/>
        </w:rPr>
      </w:pPr>
    </w:p>
    <w:p w14:paraId="394639FE" w14:textId="7C8A5C15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77" w:name="annex_ute_obj_contr"/>
      <w:bookmarkEnd w:id="77"/>
      <w:r w:rsidR="00676DED">
        <w:rPr>
          <w:rFonts w:ascii="Verdana" w:hAnsi="Verdana"/>
        </w:rPr>
        <w:t>"</w:t>
      </w:r>
      <w:r w:rsidR="00135575" w:rsidRPr="00135575">
        <w:t xml:space="preserve"> </w:t>
      </w:r>
      <w:r w:rsidR="00135575" w:rsidRPr="00135575">
        <w:rPr>
          <w:rFonts w:ascii="Verdana" w:hAnsi="Verdana"/>
        </w:rPr>
        <w:t>Gestió d´activitats, logística i comunicacions, relacionada amb l´execució del projecte Viu Montjuïc el Parc de la cultura 2025, amb mesures de contractació pública sostenible</w:t>
      </w:r>
      <w:r w:rsidR="00676DED">
        <w:rPr>
          <w:rFonts w:ascii="Verdana" w:hAnsi="Verdana"/>
        </w:rPr>
        <w:t>"</w:t>
      </w:r>
      <w:r w:rsidRPr="006E35C3">
        <w:rPr>
          <w:rFonts w:ascii="Verdana" w:hAnsi="Verdana"/>
        </w:rPr>
        <w:t xml:space="preserve">, núm. Contracte </w:t>
      </w:r>
      <w:bookmarkStart w:id="78" w:name="annex_ute_contracte"/>
      <w:bookmarkEnd w:id="78"/>
      <w:r w:rsidR="00676DED">
        <w:rPr>
          <w:rFonts w:ascii="Verdana" w:hAnsi="Verdana"/>
        </w:rPr>
        <w:t>001_25001676</w:t>
      </w:r>
      <w:r w:rsidRPr="006E35C3">
        <w:rPr>
          <w:rFonts w:ascii="Verdana" w:hAnsi="Verdana"/>
        </w:rPr>
        <w:t xml:space="preserve">, núm. Expedient </w:t>
      </w:r>
      <w:bookmarkStart w:id="79" w:name="annex_ute_expedient"/>
      <w:bookmarkEnd w:id="79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562B863C" w14:textId="30A23BD5" w:rsidR="006D17DC" w:rsidRDefault="00117DA8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0" w:name="Text59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0"/>
      <w:r w:rsidR="006D17DC">
        <w:rPr>
          <w:rFonts w:ascii="Verdana" w:hAnsi="Verdana"/>
        </w:rPr>
        <w:t xml:space="preserve"> % l’empresa/entitat </w:t>
      </w:r>
      <w:r>
        <w:rPr>
          <w:rFonts w:ascii="Verdana" w:hAnsi="Verdana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81" w:name="Text62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1"/>
    </w:p>
    <w:p w14:paraId="5EC99824" w14:textId="716019E4" w:rsidR="006D17DC" w:rsidRDefault="00117DA8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2" w:name="Text60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2"/>
      <w:r w:rsidR="006D17DC">
        <w:rPr>
          <w:rFonts w:ascii="Verdana" w:hAnsi="Verdana"/>
        </w:rPr>
        <w:t xml:space="preserve"> % l’empresa/entitat </w:t>
      </w:r>
      <w:r>
        <w:rPr>
          <w:rFonts w:ascii="Verdana" w:hAnsi="Verdana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3" w:name="Text63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3"/>
    </w:p>
    <w:p w14:paraId="5344FBD9" w14:textId="0C79F4A7" w:rsidR="006D17DC" w:rsidRDefault="00117DA8" w:rsidP="00117DA8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4" w:name="Text6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4"/>
    </w:p>
    <w:p w14:paraId="187E91DF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AAEC9EA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2E84EECD" w14:textId="31F66F76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r w:rsidR="00117DA8">
        <w:rPr>
          <w:rFonts w:ascii="Verdana" w:hAnsi="Verdana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85" w:name="Text64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85"/>
      <w:r w:rsidR="00117DA8">
        <w:rPr>
          <w:rFonts w:ascii="Verdana" w:hAnsi="Verdana"/>
        </w:rPr>
        <w:t xml:space="preserve"> </w:t>
      </w:r>
      <w:r w:rsidRPr="006E35C3">
        <w:rPr>
          <w:rFonts w:ascii="Verdana" w:hAnsi="Verdana"/>
        </w:rPr>
        <w:t xml:space="preserve">amb DNI núm. </w:t>
      </w:r>
      <w:r w:rsidR="00117DA8">
        <w:rPr>
          <w:rFonts w:ascii="Verdana" w:hAnsi="Verdana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86" w:name="Text65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86"/>
      <w:r w:rsidRPr="006E35C3">
        <w:rPr>
          <w:rFonts w:ascii="Verdana" w:hAnsi="Verdana"/>
        </w:rPr>
        <w:t xml:space="preserve"> </w:t>
      </w:r>
    </w:p>
    <w:p w14:paraId="3CC9EB51" w14:textId="77777777" w:rsidR="006D17DC" w:rsidRDefault="006D17DC" w:rsidP="006D17DC">
      <w:pPr>
        <w:pStyle w:val="Pargrafdellista"/>
        <w:rPr>
          <w:rFonts w:ascii="Verdana" w:hAnsi="Verdana"/>
        </w:rPr>
      </w:pPr>
    </w:p>
    <w:p w14:paraId="295548C9" w14:textId="6D6E7CD6" w:rsidR="006D17DC" w:rsidRDefault="006D17DC" w:rsidP="006D17DC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r w:rsidR="00117DA8">
        <w:rPr>
          <w:rFonts w:ascii="Verdana" w:hAnsi="Verdana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7" w:name="Text66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87"/>
      <w:r w:rsidRPr="006E35C3">
        <w:rPr>
          <w:rFonts w:ascii="Verdana" w:hAnsi="Verdana"/>
        </w:rPr>
        <w:t xml:space="preserve"> ; i el domicili per a les notificacions és </w:t>
      </w:r>
      <w:r w:rsidR="00117DA8">
        <w:rPr>
          <w:rFonts w:ascii="Verdana" w:hAnsi="Verdana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88" w:name="Text67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88"/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r w:rsidR="00117DA8">
        <w:rPr>
          <w:rFonts w:ascii="Verdana" w:hAnsi="Verdana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89" w:name="Text68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89"/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r w:rsidR="00117DA8">
        <w:rPr>
          <w:rFonts w:ascii="Verdana" w:hAnsi="Verdana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0" w:name="Text69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90"/>
      <w:r w:rsidRPr="006E35C3">
        <w:rPr>
          <w:rFonts w:ascii="Verdana" w:hAnsi="Verdana"/>
        </w:rPr>
        <w:t>@</w:t>
      </w:r>
      <w:r w:rsidR="00117DA8">
        <w:rPr>
          <w:rFonts w:ascii="Verdana" w:hAnsi="Verdana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91" w:name="Text70"/>
      <w:r w:rsidR="00117DA8">
        <w:rPr>
          <w:rFonts w:ascii="Verdana" w:hAnsi="Verdana"/>
        </w:rPr>
        <w:instrText xml:space="preserve"> FORMTEXT </w:instrText>
      </w:r>
      <w:r w:rsidR="00117DA8">
        <w:rPr>
          <w:rFonts w:ascii="Verdana" w:hAnsi="Verdana"/>
        </w:rPr>
      </w:r>
      <w:r w:rsidR="00117DA8">
        <w:rPr>
          <w:rFonts w:ascii="Verdana" w:hAnsi="Verdana"/>
        </w:rPr>
        <w:fldChar w:fldCharType="separate"/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  <w:noProof/>
        </w:rPr>
        <w:t> </w:t>
      </w:r>
      <w:r w:rsidR="00117DA8">
        <w:rPr>
          <w:rFonts w:ascii="Verdana" w:hAnsi="Verdana"/>
        </w:rPr>
        <w:fldChar w:fldCharType="end"/>
      </w:r>
      <w:bookmarkEnd w:id="91"/>
      <w:r w:rsidR="00117DA8">
        <w:rPr>
          <w:rFonts w:ascii="Verdana" w:hAnsi="Verdana"/>
        </w:rPr>
        <w:t>.</w:t>
      </w:r>
    </w:p>
    <w:p w14:paraId="47D61000" w14:textId="77777777" w:rsidR="006D17DC" w:rsidRDefault="006D17DC" w:rsidP="006D17DC">
      <w:pPr>
        <w:rPr>
          <w:rFonts w:ascii="Verdana" w:hAnsi="Verdana"/>
        </w:rPr>
      </w:pPr>
    </w:p>
    <w:p w14:paraId="7A30A6B0" w14:textId="77777777" w:rsidR="006D17DC" w:rsidRDefault="006D17DC" w:rsidP="006D17DC">
      <w:pPr>
        <w:rPr>
          <w:rFonts w:ascii="Verdana" w:hAnsi="Verdana"/>
        </w:rPr>
      </w:pPr>
    </w:p>
    <w:p w14:paraId="3777B436" w14:textId="77777777" w:rsidR="006D17DC" w:rsidRDefault="006D17DC" w:rsidP="006D17DC">
      <w:pPr>
        <w:pStyle w:val="Pargrafdellista"/>
        <w:ind w:left="0"/>
        <w:rPr>
          <w:rFonts w:ascii="Verdana" w:hAnsi="Verdana"/>
        </w:rPr>
      </w:pPr>
    </w:p>
    <w:p w14:paraId="06494247" w14:textId="77777777" w:rsidR="006D17DC" w:rsidRDefault="006D17DC" w:rsidP="006D17D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3805C49" w14:textId="77777777" w:rsidR="00914EC0" w:rsidRDefault="00914EC0">
      <w:pPr>
        <w:pStyle w:val="Pargrafdellista"/>
        <w:ind w:left="0"/>
        <w:rPr>
          <w:rFonts w:ascii="Verdana" w:hAnsi="Verdana"/>
        </w:rPr>
      </w:pPr>
    </w:p>
    <w:p w14:paraId="2E6122BB" w14:textId="77777777" w:rsidR="00914EC0" w:rsidRDefault="00914EC0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5F7E1AFA" w14:textId="77777777" w:rsidR="00914EC0" w:rsidRDefault="00914EC0">
      <w:pPr>
        <w:spacing w:after="200" w:line="276" w:lineRule="auto"/>
        <w:jc w:val="left"/>
        <w:rPr>
          <w:rFonts w:ascii="Verdana" w:hAnsi="Verdana" w:cs="Arial"/>
        </w:rPr>
      </w:pPr>
    </w:p>
    <w:p w14:paraId="03DDC7C2" w14:textId="17058E5B" w:rsidR="002D75B1" w:rsidRDefault="002D75B1" w:rsidP="002D75B1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bookmarkStart w:id="92" w:name="annex_num"/>
      <w:bookmarkEnd w:id="92"/>
      <w:r w:rsidR="008F254C">
        <w:rPr>
          <w:rFonts w:ascii="Verdana" w:hAnsi="Verdana" w:cs="Arial"/>
          <w:b/>
          <w:sz w:val="24"/>
          <w:szCs w:val="24"/>
        </w:rPr>
        <w:t>5</w:t>
      </w:r>
      <w:r>
        <w:rPr>
          <w:rFonts w:ascii="Verdana" w:hAnsi="Verdana" w:cs="Arial"/>
          <w:b/>
          <w:sz w:val="24"/>
          <w:szCs w:val="24"/>
        </w:rPr>
        <w:t>:</w:t>
      </w:r>
    </w:p>
    <w:p w14:paraId="6E451645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B744921" w14:textId="77777777" w:rsidR="002D75B1" w:rsidRPr="007D6EFD" w:rsidRDefault="002D75B1" w:rsidP="002D75B1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67265EC3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60E4EB5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DEE56DD" w14:textId="777B9E1D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93" w:name="Text71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3"/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4" w:name="Text72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4"/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95" w:name="Text73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5"/>
      <w:r w:rsidRPr="009A39BD">
        <w:rPr>
          <w:rFonts w:ascii="Verdana" w:hAnsi="Verdana" w:cs="Arial"/>
          <w:snapToGrid w:val="0"/>
        </w:rPr>
        <w:t xml:space="preserve">, amb NIF 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96" w:name="Text74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6"/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97" w:name="Text75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7"/>
      <w:r>
        <w:rPr>
          <w:rFonts w:ascii="Verdana" w:hAnsi="Verdana" w:cs="Arial"/>
          <w:snapToGrid w:val="0"/>
        </w:rPr>
        <w:t>@</w:t>
      </w:r>
      <w:r w:rsidR="003017ED">
        <w:rPr>
          <w:rFonts w:ascii="Verdana" w:hAnsi="Verdana" w:cs="Arial"/>
          <w:snapToGrid w:val="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98" w:name="Text76"/>
      <w:r w:rsidR="003017ED">
        <w:rPr>
          <w:rFonts w:ascii="Verdana" w:hAnsi="Verdana" w:cs="Arial"/>
          <w:snapToGrid w:val="0"/>
        </w:rPr>
        <w:instrText xml:space="preserve"> FORMTEXT </w:instrText>
      </w:r>
      <w:r w:rsidR="003017ED">
        <w:rPr>
          <w:rFonts w:ascii="Verdana" w:hAnsi="Verdana" w:cs="Arial"/>
          <w:snapToGrid w:val="0"/>
        </w:rPr>
      </w:r>
      <w:r w:rsidR="003017ED">
        <w:rPr>
          <w:rFonts w:ascii="Verdana" w:hAnsi="Verdana" w:cs="Arial"/>
          <w:snapToGrid w:val="0"/>
        </w:rPr>
        <w:fldChar w:fldCharType="separate"/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noProof/>
          <w:snapToGrid w:val="0"/>
        </w:rPr>
        <w:t> </w:t>
      </w:r>
      <w:r w:rsidR="003017ED">
        <w:rPr>
          <w:rFonts w:ascii="Verdana" w:hAnsi="Verdana" w:cs="Arial"/>
          <w:snapToGrid w:val="0"/>
        </w:rPr>
        <w:fldChar w:fldCharType="end"/>
      </w:r>
      <w:bookmarkEnd w:id="98"/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99" w:name="annex_obj_contr"/>
      <w:bookmarkEnd w:id="99"/>
      <w:r w:rsidR="00676DED">
        <w:rPr>
          <w:rFonts w:ascii="Verdana" w:hAnsi="Verdana" w:cs="Arial"/>
        </w:rPr>
        <w:t>"</w:t>
      </w:r>
      <w:r w:rsidR="00135575" w:rsidRPr="00135575">
        <w:t xml:space="preserve"> </w:t>
      </w:r>
      <w:r w:rsidR="00135575" w:rsidRPr="00135575">
        <w:rPr>
          <w:rFonts w:ascii="Verdana" w:hAnsi="Verdana" w:cs="Arial"/>
        </w:rPr>
        <w:t>Gestió d´activitats, logística i comunicacions, relacionada amb l´execució del projecte Viu Montjuïc el Parc de la cultura 2025, amb mesures de contractació pública sostenible</w:t>
      </w:r>
      <w:r w:rsidR="00676DED">
        <w:rPr>
          <w:rFonts w:ascii="Verdana" w:hAnsi="Verdana" w:cs="Arial"/>
        </w:rPr>
        <w:t>"</w:t>
      </w:r>
      <w:r>
        <w:rPr>
          <w:rFonts w:ascii="Verdana" w:hAnsi="Verdana" w:cs="Arial"/>
        </w:rPr>
        <w:t xml:space="preserve">, núm. Contracte </w:t>
      </w:r>
      <w:bookmarkStart w:id="100" w:name="annex_contracte"/>
      <w:bookmarkEnd w:id="100"/>
      <w:r w:rsidR="00676DED">
        <w:rPr>
          <w:rFonts w:ascii="Verdana" w:hAnsi="Verdana" w:cs="Arial"/>
        </w:rPr>
        <w:t>001_25001676</w:t>
      </w:r>
      <w:r>
        <w:rPr>
          <w:rFonts w:ascii="Verdana" w:hAnsi="Verdana" w:cs="Arial"/>
        </w:rPr>
        <w:t xml:space="preserve">, núm. Expedient </w:t>
      </w:r>
      <w:bookmarkStart w:id="101" w:name="annex_expedient"/>
      <w:bookmarkEnd w:id="101"/>
      <w:r>
        <w:rPr>
          <w:rFonts w:ascii="Verdana" w:hAnsi="Verdana" w:cs="Arial"/>
        </w:rPr>
        <w:t>.</w:t>
      </w:r>
    </w:p>
    <w:p w14:paraId="2B871F59" w14:textId="77777777" w:rsidR="002D75B1" w:rsidRDefault="002D75B1" w:rsidP="002D75B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9CA629C" w14:textId="77777777" w:rsidR="002D75B1" w:rsidRDefault="002D75B1" w:rsidP="002D75B1">
      <w:pPr>
        <w:rPr>
          <w:rFonts w:ascii="Verdana" w:hAnsi="Verdana" w:cs="Arial"/>
        </w:rPr>
      </w:pPr>
    </w:p>
    <w:p w14:paraId="6435ED3C" w14:textId="77777777" w:rsidR="002D75B1" w:rsidRDefault="002D75B1" w:rsidP="002D75B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03DB0CAA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5817E86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53DF86F6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149729E" w14:textId="77777777" w:rsidR="002D75B1" w:rsidRDefault="002D75B1" w:rsidP="002D75B1">
      <w:pPr>
        <w:pStyle w:val="Pargrafdellista"/>
        <w:ind w:left="0"/>
        <w:rPr>
          <w:rFonts w:ascii="Verdana" w:hAnsi="Verdana" w:cs="Arial"/>
        </w:rPr>
      </w:pPr>
    </w:p>
    <w:p w14:paraId="39BEFCC7" w14:textId="77777777" w:rsidR="002D75B1" w:rsidRDefault="002D75B1" w:rsidP="002D75B1">
      <w:pPr>
        <w:pStyle w:val="Pargrafdellista"/>
        <w:ind w:left="0"/>
        <w:rPr>
          <w:rFonts w:ascii="Verdana" w:hAnsi="Verdana" w:cs="Arial"/>
        </w:rPr>
      </w:pPr>
      <w:bookmarkStart w:id="102" w:name="annex_mail"/>
      <w:bookmarkEnd w:id="102"/>
    </w:p>
    <w:p w14:paraId="6EF42EEA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28B8B1EF" w14:textId="77777777" w:rsidR="002D75B1" w:rsidRDefault="002D75B1" w:rsidP="002D75B1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8"/>
      </w:r>
    </w:p>
    <w:p w14:paraId="508ED918" w14:textId="77777777" w:rsidR="00914EC0" w:rsidRDefault="00914EC0">
      <w:pPr>
        <w:rPr>
          <w:rFonts w:ascii="Verdana" w:hAnsi="Verdana"/>
        </w:rPr>
      </w:pPr>
    </w:p>
    <w:p w14:paraId="132B3B33" w14:textId="77777777" w:rsidR="00676DED" w:rsidRDefault="00676DED">
      <w:pPr>
        <w:rPr>
          <w:rFonts w:ascii="Verdana" w:hAnsi="Verdana"/>
        </w:rPr>
        <w:sectPr w:rsidR="00676DED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103" w:name="annex_0Final"/>
      <w:bookmarkEnd w:id="103"/>
    </w:p>
    <w:p w14:paraId="7C8ABFF5" w14:textId="77777777" w:rsidR="00676DED" w:rsidRDefault="00676DED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71F30F30" w14:textId="77777777" w:rsidR="00676DED" w:rsidRDefault="00676DED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149AA7F1" w14:textId="77777777" w:rsidR="00676DED" w:rsidRDefault="00676DED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0C2973A3" w14:textId="77777777" w:rsidR="00676DED" w:rsidRPr="007C6F38" w:rsidRDefault="00676DED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D45F8B3" w14:textId="77777777" w:rsidR="00676DED" w:rsidRPr="001F4D50" w:rsidRDefault="00676DED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062C59D" w14:textId="77777777" w:rsidR="00676DED" w:rsidRPr="007C6F38" w:rsidRDefault="00676DED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18440908" w14:textId="77777777" w:rsidR="00676DED" w:rsidRPr="00C00B9E" w:rsidRDefault="00676DED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051B2817" w14:textId="77777777" w:rsidR="00676DED" w:rsidRPr="00357905" w:rsidRDefault="00676DED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7DDDA5F6" w14:textId="77777777" w:rsidR="00676DED" w:rsidRPr="00357905" w:rsidRDefault="00676DED" w:rsidP="00A7067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9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3B34C3A1" w14:textId="77777777" w:rsidR="00676DED" w:rsidRPr="00357905" w:rsidRDefault="00676DE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7241DBAA" w14:textId="77777777" w:rsidR="00676DED" w:rsidRPr="00357905" w:rsidRDefault="00676DE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63950357" w14:textId="77777777" w:rsidR="00676DED" w:rsidRPr="00357905" w:rsidRDefault="00676DE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66AE00BD" w14:textId="77777777" w:rsidR="00676DED" w:rsidRDefault="00676DED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3C5F2E39" w14:textId="77777777" w:rsidR="00676DED" w:rsidRPr="00357905" w:rsidRDefault="00676DED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2A7D1933" w14:textId="77777777" w:rsidR="00676DED" w:rsidRDefault="00676DED" w:rsidP="00676DED">
      <w:pPr>
        <w:numPr>
          <w:ilvl w:val="0"/>
          <w:numId w:val="14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1C3C80DD" w14:textId="77777777" w:rsidR="00676DED" w:rsidRPr="00A70677" w:rsidRDefault="00676DED" w:rsidP="00676DED">
      <w:pPr>
        <w:numPr>
          <w:ilvl w:val="0"/>
          <w:numId w:val="14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58284EC3" w14:textId="77777777" w:rsidR="00676DED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D627CB0" w14:textId="77777777" w:rsidR="00676DED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66562A5A" w14:textId="77777777" w:rsidR="00676DED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2A3A44D" w14:textId="77777777" w:rsidR="00676DED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AE2DD24" w14:textId="77777777" w:rsidR="00676DED" w:rsidRPr="00414DA2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5C4A6646" w14:textId="77777777" w:rsidR="00676DED" w:rsidRPr="007F3BA0" w:rsidRDefault="00676DE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D426E1D" w14:textId="5C1C6A11" w:rsidR="00676DED" w:rsidRPr="007F3BA0" w:rsidRDefault="00676DED" w:rsidP="00FE660F">
      <w:pPr>
        <w:shd w:val="clear" w:color="auto" w:fill="FFFFFF"/>
        <w:ind w:left="709" w:hanging="709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04" w:name="Text77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4"/>
      <w:r w:rsidRPr="009B5096">
        <w:rPr>
          <w:rFonts w:ascii="Verdana" w:hAnsi="Verdana" w:cs="Arial"/>
          <w:snapToGrid w:val="0"/>
        </w:rPr>
        <w:t xml:space="preserve">, amb DNI/NIE núm. 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05" w:name="Text78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5"/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06" w:name="Text79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6"/>
      <w:r w:rsidRPr="009B5096">
        <w:rPr>
          <w:rFonts w:ascii="Verdana" w:hAnsi="Verdana" w:cs="Arial"/>
          <w:snapToGrid w:val="0"/>
        </w:rPr>
        <w:t xml:space="preserve">, amb NIF 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7" w:name="Text80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7"/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08" w:name="Text81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8"/>
      <w:r w:rsidRPr="009B5096">
        <w:rPr>
          <w:rFonts w:ascii="Verdana" w:hAnsi="Verdana" w:cs="Arial"/>
          <w:snapToGrid w:val="0"/>
        </w:rPr>
        <w:t>@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09" w:name="Text82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09"/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r w:rsidR="00FE660F">
        <w:rPr>
          <w:rFonts w:ascii="Verdana" w:hAnsi="Verdana" w:cs="Arial"/>
          <w:snapToGrid w:val="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10" w:name="Text83"/>
      <w:r w:rsidR="00FE660F">
        <w:rPr>
          <w:rFonts w:ascii="Verdana" w:hAnsi="Verdana" w:cs="Arial"/>
          <w:snapToGrid w:val="0"/>
        </w:rPr>
        <w:instrText xml:space="preserve"> FORMTEXT </w:instrText>
      </w:r>
      <w:r w:rsidR="00FE660F">
        <w:rPr>
          <w:rFonts w:ascii="Verdana" w:hAnsi="Verdana" w:cs="Arial"/>
          <w:snapToGrid w:val="0"/>
        </w:rPr>
      </w:r>
      <w:r w:rsidR="00FE660F">
        <w:rPr>
          <w:rFonts w:ascii="Verdana" w:hAnsi="Verdana" w:cs="Arial"/>
          <w:snapToGrid w:val="0"/>
        </w:rPr>
        <w:fldChar w:fldCharType="separate"/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noProof/>
          <w:snapToGrid w:val="0"/>
        </w:rPr>
        <w:t> </w:t>
      </w:r>
      <w:r w:rsidR="00FE660F">
        <w:rPr>
          <w:rFonts w:ascii="Verdana" w:hAnsi="Verdana" w:cs="Arial"/>
          <w:snapToGrid w:val="0"/>
        </w:rPr>
        <w:fldChar w:fldCharType="end"/>
      </w:r>
      <w:bookmarkEnd w:id="110"/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r w:rsidR="00FE660F">
        <w:rPr>
          <w:rFonts w:ascii="Verdana" w:hAnsi="Verdana" w:cs="Arial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11" w:name="Text84"/>
      <w:r w:rsidR="00FE660F">
        <w:rPr>
          <w:rFonts w:ascii="Verdana" w:hAnsi="Verdana" w:cs="Arial"/>
        </w:rPr>
        <w:instrText xml:space="preserve"> FORMTEXT </w:instrText>
      </w:r>
      <w:r w:rsidR="00FE660F">
        <w:rPr>
          <w:rFonts w:ascii="Verdana" w:hAnsi="Verdana" w:cs="Arial"/>
        </w:rPr>
      </w:r>
      <w:r w:rsidR="00FE660F">
        <w:rPr>
          <w:rFonts w:ascii="Verdana" w:hAnsi="Verdana" w:cs="Arial"/>
        </w:rPr>
        <w:fldChar w:fldCharType="separate"/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</w:rPr>
        <w:fldChar w:fldCharType="end"/>
      </w:r>
      <w:bookmarkEnd w:id="111"/>
      <w:r w:rsidRPr="007F3BA0">
        <w:rPr>
          <w:rFonts w:ascii="Verdana" w:hAnsi="Verdana" w:cs="Arial"/>
        </w:rPr>
        <w:t xml:space="preserve">, núm. Expedient </w:t>
      </w:r>
      <w:r w:rsidR="00FE660F">
        <w:rPr>
          <w:rFonts w:ascii="Verdana" w:hAnsi="Verdana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12" w:name="Text85"/>
      <w:r w:rsidR="00FE660F">
        <w:rPr>
          <w:rFonts w:ascii="Verdana" w:hAnsi="Verdana" w:cs="Arial"/>
        </w:rPr>
        <w:instrText xml:space="preserve"> FORMTEXT </w:instrText>
      </w:r>
      <w:r w:rsidR="00FE660F">
        <w:rPr>
          <w:rFonts w:ascii="Verdana" w:hAnsi="Verdana" w:cs="Arial"/>
        </w:rPr>
      </w:r>
      <w:r w:rsidR="00FE660F">
        <w:rPr>
          <w:rFonts w:ascii="Verdana" w:hAnsi="Verdana" w:cs="Arial"/>
        </w:rPr>
        <w:fldChar w:fldCharType="separate"/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  <w:noProof/>
        </w:rPr>
        <w:t> </w:t>
      </w:r>
      <w:r w:rsidR="00FE660F">
        <w:rPr>
          <w:rFonts w:ascii="Verdana" w:hAnsi="Verdana" w:cs="Arial"/>
        </w:rPr>
        <w:fldChar w:fldCharType="end"/>
      </w:r>
      <w:bookmarkEnd w:id="112"/>
      <w:r w:rsidR="00FE660F">
        <w:rPr>
          <w:rFonts w:ascii="Verdana" w:hAnsi="Verdana" w:cs="Arial"/>
        </w:rPr>
        <w:t>.</w:t>
      </w:r>
    </w:p>
    <w:p w14:paraId="68870A7A" w14:textId="77777777" w:rsidR="00676DED" w:rsidRPr="007F3BA0" w:rsidRDefault="00676DED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FA9D026" w14:textId="77777777" w:rsidR="00676DED" w:rsidRDefault="00676DED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50A315E0" w14:textId="77777777" w:rsidR="00676DED" w:rsidRDefault="00676DED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B8B0493" w14:textId="77777777" w:rsidR="00676DED" w:rsidRPr="00ED09F4" w:rsidRDefault="00676DED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3F3B38D8" w14:textId="77777777" w:rsidR="00676DED" w:rsidRPr="00ED09F4" w:rsidRDefault="00676DED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E008E35" w14:textId="77777777" w:rsidR="00676DED" w:rsidRPr="00ED09F4" w:rsidRDefault="00676DED" w:rsidP="00676DED">
      <w:pPr>
        <w:numPr>
          <w:ilvl w:val="0"/>
          <w:numId w:val="13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565C7BFE" w14:textId="77777777" w:rsidR="00676DED" w:rsidRPr="00ED09F4" w:rsidRDefault="00676DED" w:rsidP="00676DED">
      <w:pPr>
        <w:numPr>
          <w:ilvl w:val="0"/>
          <w:numId w:val="13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50D98F7" w14:textId="77777777" w:rsidR="00676DED" w:rsidRDefault="00676DED" w:rsidP="00676DED">
      <w:pPr>
        <w:numPr>
          <w:ilvl w:val="0"/>
          <w:numId w:val="13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65B1FF77" w14:textId="77777777" w:rsidR="00676DED" w:rsidRPr="00310D1C" w:rsidRDefault="00676DED" w:rsidP="00676DED">
      <w:pPr>
        <w:numPr>
          <w:ilvl w:val="0"/>
          <w:numId w:val="13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78A259DC" w14:textId="77777777" w:rsidR="00676DED" w:rsidRPr="00310D1C" w:rsidRDefault="00676DED" w:rsidP="00676DED">
      <w:pPr>
        <w:numPr>
          <w:ilvl w:val="0"/>
          <w:numId w:val="13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075E40C4" w14:textId="77777777" w:rsidR="00676DED" w:rsidRDefault="00676DED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5E74BC9" w14:textId="77777777" w:rsidR="00676DED" w:rsidRDefault="00676DED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5533AC8" w14:textId="77777777" w:rsidR="00676DED" w:rsidRPr="0078026B" w:rsidRDefault="00676DED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0"/>
        <w:t>1</w:t>
      </w:r>
    </w:p>
    <w:p w14:paraId="7502DF8C" w14:textId="77777777" w:rsidR="00676DED" w:rsidRDefault="00676DED" w:rsidP="00A70677">
      <w:pPr>
        <w:pStyle w:val="Texto"/>
        <w:spacing w:after="0"/>
        <w:rPr>
          <w:rFonts w:asciiTheme="majorHAnsi" w:hAnsiTheme="majorHAnsi"/>
        </w:rPr>
      </w:pPr>
    </w:p>
    <w:p w14:paraId="0A46F659" w14:textId="77777777" w:rsidR="00914EC0" w:rsidRDefault="00914EC0">
      <w:pPr>
        <w:rPr>
          <w:rFonts w:ascii="Verdana" w:hAnsi="Verdana"/>
        </w:rPr>
      </w:pPr>
    </w:p>
    <w:sectPr w:rsidR="00914EC0" w:rsidSect="00676DED">
      <w:headerReference w:type="default" r:id="rId9"/>
      <w:footerReference w:type="default" r:id="rId10"/>
      <w:headerReference w:type="firs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DFC3" w14:textId="77777777" w:rsidR="00A42015" w:rsidRDefault="00A42015">
      <w:r>
        <w:separator/>
      </w:r>
    </w:p>
  </w:endnote>
  <w:endnote w:type="continuationSeparator" w:id="0">
    <w:p w14:paraId="23ECB5C7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088F" w14:textId="77777777" w:rsidR="00A42015" w:rsidRDefault="00A42015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6F21CF73" w14:textId="77777777" w:rsidR="00676DED" w:rsidRDefault="00676DE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2066A9" w14:textId="77777777" w:rsidR="00676DED" w:rsidRDefault="00676DE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87E7" w14:textId="77777777" w:rsidR="00A42015" w:rsidRDefault="00A42015">
      <w:r>
        <w:separator/>
      </w:r>
    </w:p>
  </w:footnote>
  <w:footnote w:type="continuationSeparator" w:id="0">
    <w:p w14:paraId="413D9750" w14:textId="77777777" w:rsidR="00A42015" w:rsidRDefault="00A42015">
      <w:r>
        <w:continuationSeparator/>
      </w:r>
    </w:p>
  </w:footnote>
  <w:footnote w:id="1">
    <w:p w14:paraId="39790C56" w14:textId="77777777" w:rsidR="00676DED" w:rsidRPr="00CF57F4" w:rsidRDefault="00676DED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3DB0200" w14:textId="77777777" w:rsidR="00676DED" w:rsidRPr="00E864DE" w:rsidRDefault="00676DED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33E8B422" w14:textId="77777777" w:rsidR="00676DED" w:rsidRPr="00E864DE" w:rsidRDefault="00676DED" w:rsidP="00676DED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1535931" w14:textId="77777777" w:rsidR="00676DED" w:rsidRPr="00E864DE" w:rsidRDefault="00676DED" w:rsidP="00676DED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591624C" w14:textId="77777777" w:rsidR="00676DED" w:rsidRPr="00B96AD0" w:rsidRDefault="00676DED" w:rsidP="00676DED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574F1F9" w14:textId="77777777" w:rsidR="00676DED" w:rsidRPr="00A10D5D" w:rsidRDefault="00676DED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273C648" w14:textId="77777777" w:rsidR="00676DED" w:rsidRPr="007861A7" w:rsidRDefault="00676DED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3E8A966B" w14:textId="77777777" w:rsidR="00676DED" w:rsidRPr="007861A7" w:rsidRDefault="00676DED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65B94DAD" w14:textId="77777777" w:rsidR="00676DED" w:rsidRPr="00B21AF6" w:rsidRDefault="00676DED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10E5D8A4" w14:textId="77777777" w:rsidR="00676DED" w:rsidRPr="00F102B3" w:rsidRDefault="00676DED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5CB4C98B" w14:textId="77777777" w:rsidR="00676DED" w:rsidRPr="00F102B3" w:rsidRDefault="00676DED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EA4BBA8" w14:textId="77777777" w:rsidR="00676DED" w:rsidRPr="00EF1582" w:rsidRDefault="00676DED" w:rsidP="001814C1">
      <w:pPr>
        <w:pStyle w:val="Textdenotaapeudepgina"/>
        <w:rPr>
          <w:lang w:val="ca-ES"/>
        </w:rPr>
      </w:pPr>
    </w:p>
  </w:footnote>
  <w:footnote w:id="7">
    <w:p w14:paraId="30BFCD8F" w14:textId="77777777" w:rsidR="00A42015" w:rsidRDefault="00A42015" w:rsidP="006D17D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8">
    <w:p w14:paraId="493DC343" w14:textId="77777777" w:rsidR="00A42015" w:rsidRPr="008B06B6" w:rsidRDefault="00A42015" w:rsidP="002D75B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9">
    <w:p w14:paraId="6178B2C9" w14:textId="77777777" w:rsidR="00676DED" w:rsidRPr="00C37DC4" w:rsidRDefault="00676DED" w:rsidP="00A7067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Model</w:t>
      </w:r>
      <w:proofErr w:type="spellEnd"/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annex</w:t>
      </w:r>
      <w:proofErr w:type="spellEnd"/>
    </w:p>
  </w:footnote>
  <w:footnote w:id="10">
    <w:p w14:paraId="6E6FB3DD" w14:textId="77777777" w:rsidR="00676DED" w:rsidRDefault="00676DED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DF71" w14:textId="77777777" w:rsidR="00A42015" w:rsidRDefault="00A42015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678FAA" wp14:editId="4CFF17B1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03C3069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13CBE36" wp14:editId="425A0073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DC2A12E" w14:textId="77777777" w:rsidR="00A42015" w:rsidRDefault="00A42015">
    <w:pPr>
      <w:pStyle w:val="Capalera"/>
      <w:rPr>
        <w:sz w:val="16"/>
        <w:szCs w:val="16"/>
      </w:rPr>
    </w:pPr>
  </w:p>
  <w:p w14:paraId="3EAE4537" w14:textId="77777777" w:rsidR="00676DED" w:rsidRPr="00894A1F" w:rsidRDefault="00676DED" w:rsidP="00DD3048">
    <w:pPr>
      <w:rPr>
        <w:rFonts w:cs="Arial"/>
        <w:b/>
        <w:sz w:val="14"/>
        <w:szCs w:val="14"/>
      </w:rPr>
    </w:pPr>
    <w:bookmarkStart w:id="68" w:name="ident"/>
    <w:bookmarkEnd w:id="68"/>
    <w:r w:rsidRPr="00894A1F">
      <w:rPr>
        <w:rFonts w:cs="Arial"/>
        <w:b/>
        <w:sz w:val="14"/>
        <w:szCs w:val="14"/>
      </w:rPr>
      <w:t>Districte de Sants-Montjuïc</w:t>
    </w:r>
  </w:p>
  <w:p w14:paraId="3EA23136" w14:textId="77777777" w:rsidR="00676DED" w:rsidRDefault="00676DE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6F46C379" w14:textId="77777777" w:rsidR="00676DED" w:rsidRPr="00894A1F" w:rsidRDefault="00676DED" w:rsidP="00DD3048">
    <w:pPr>
      <w:rPr>
        <w:rFonts w:cs="Arial"/>
        <w:sz w:val="14"/>
        <w:szCs w:val="14"/>
      </w:rPr>
    </w:pPr>
  </w:p>
  <w:p w14:paraId="08C5F784" w14:textId="77777777" w:rsidR="00676DED" w:rsidRPr="00894A1F" w:rsidRDefault="00676DE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2DB52E7D" w14:textId="77777777" w:rsidR="00676DED" w:rsidRPr="00894A1F" w:rsidRDefault="00676DE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1AC53958" w14:textId="77777777" w:rsidR="00676DED" w:rsidRDefault="00676DE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1B35A6D5" w14:textId="77777777" w:rsidR="00676DED" w:rsidRPr="00894A1F" w:rsidRDefault="00676DED" w:rsidP="00DD3048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744E0641" w14:textId="77777777" w:rsidR="00A42015" w:rsidRDefault="00A42015">
    <w:pPr>
      <w:jc w:val="left"/>
      <w:rPr>
        <w:rFonts w:cs="Arial"/>
        <w:b/>
        <w:sz w:val="14"/>
        <w:szCs w:val="14"/>
      </w:rPr>
    </w:pPr>
  </w:p>
  <w:p w14:paraId="7052D363" w14:textId="77777777" w:rsidR="00A42015" w:rsidRDefault="00A42015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6321" w14:textId="77777777" w:rsidR="00676DED" w:rsidRDefault="00676DED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1B71DD7A" w14:textId="77777777" w:rsidTr="008E016A">
      <w:tc>
        <w:tcPr>
          <w:tcW w:w="5920" w:type="dxa"/>
          <w:shd w:val="clear" w:color="auto" w:fill="auto"/>
        </w:tcPr>
        <w:p w14:paraId="700FB590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5B54795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687D2C1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3AD15BA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11D005BC" wp14:editId="7478BB7C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6411662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72272B5A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3B71108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1154B22" w14:textId="77777777" w:rsidR="00676DED" w:rsidRPr="00A41DF7" w:rsidRDefault="00676DED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8F0080F" w14:textId="77777777" w:rsidR="00676DED" w:rsidRPr="00A41DF7" w:rsidRDefault="00676DED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A4A4EDF" w14:textId="77777777" w:rsidR="00676DED" w:rsidRDefault="00676DE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1528" w14:textId="77777777" w:rsidR="00676DED" w:rsidRDefault="00676DED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3D11EE92" w14:textId="77777777" w:rsidTr="00AB5E1D">
      <w:tc>
        <w:tcPr>
          <w:tcW w:w="6204" w:type="dxa"/>
          <w:shd w:val="clear" w:color="auto" w:fill="auto"/>
        </w:tcPr>
        <w:p w14:paraId="775097DD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9DEEEB2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87814C8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1C208A3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2BD20FBC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6BD7B1B" wp14:editId="3E28ACC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98425809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34B273D1" w14:textId="77777777" w:rsidR="00676DED" w:rsidRPr="00A41DF7" w:rsidRDefault="00676DE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73FA221D" w14:textId="77777777" w:rsidR="00676DED" w:rsidRDefault="00676DED" w:rsidP="00A41D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448"/>
    <w:multiLevelType w:val="hybridMultilevel"/>
    <w:tmpl w:val="2250C3B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3B28EB6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900A0"/>
    <w:multiLevelType w:val="hybridMultilevel"/>
    <w:tmpl w:val="3E8E22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54469">
    <w:abstractNumId w:val="8"/>
  </w:num>
  <w:num w:numId="2" w16cid:durableId="1744253075">
    <w:abstractNumId w:val="1"/>
  </w:num>
  <w:num w:numId="3" w16cid:durableId="1826168088">
    <w:abstractNumId w:val="9"/>
  </w:num>
  <w:num w:numId="4" w16cid:durableId="1791239981">
    <w:abstractNumId w:val="4"/>
  </w:num>
  <w:num w:numId="5" w16cid:durableId="1112285054">
    <w:abstractNumId w:val="7"/>
  </w:num>
  <w:num w:numId="6" w16cid:durableId="216162334">
    <w:abstractNumId w:val="12"/>
  </w:num>
  <w:num w:numId="7" w16cid:durableId="664632536">
    <w:abstractNumId w:val="13"/>
  </w:num>
  <w:num w:numId="8" w16cid:durableId="701829699">
    <w:abstractNumId w:val="5"/>
  </w:num>
  <w:num w:numId="9" w16cid:durableId="1711346343">
    <w:abstractNumId w:val="11"/>
  </w:num>
  <w:num w:numId="10" w16cid:durableId="2118910245">
    <w:abstractNumId w:val="2"/>
  </w:num>
  <w:num w:numId="11" w16cid:durableId="506134821">
    <w:abstractNumId w:val="14"/>
  </w:num>
  <w:num w:numId="12" w16cid:durableId="1424914375">
    <w:abstractNumId w:val="15"/>
  </w:num>
  <w:num w:numId="13" w16cid:durableId="1353190844">
    <w:abstractNumId w:val="6"/>
  </w:num>
  <w:num w:numId="14" w16cid:durableId="1972394116">
    <w:abstractNumId w:val="10"/>
  </w:num>
  <w:num w:numId="15" w16cid:durableId="1790395342">
    <w:abstractNumId w:val="0"/>
  </w:num>
  <w:num w:numId="16" w16cid:durableId="193131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OkrWBff/43lTQA3uZn4dU+h5xSzwlOIo4hJVOd7pOunWK1Fg94+s/xOfPLsLyDqyu8BNz8l2i8g1DUu3ZwiGg==" w:salt="2QvoZiOXmNCO+eRTmBn8A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84FC2"/>
    <w:rsid w:val="0009145A"/>
    <w:rsid w:val="00117DA8"/>
    <w:rsid w:val="00135575"/>
    <w:rsid w:val="0020574C"/>
    <w:rsid w:val="0028213E"/>
    <w:rsid w:val="002D75B1"/>
    <w:rsid w:val="002F32EE"/>
    <w:rsid w:val="003017ED"/>
    <w:rsid w:val="00301BEE"/>
    <w:rsid w:val="003075BA"/>
    <w:rsid w:val="00395839"/>
    <w:rsid w:val="003A23C0"/>
    <w:rsid w:val="00556E60"/>
    <w:rsid w:val="005A1165"/>
    <w:rsid w:val="005F02F6"/>
    <w:rsid w:val="006002B0"/>
    <w:rsid w:val="006223F6"/>
    <w:rsid w:val="006546CA"/>
    <w:rsid w:val="00671352"/>
    <w:rsid w:val="00676DED"/>
    <w:rsid w:val="006D17DC"/>
    <w:rsid w:val="007404C6"/>
    <w:rsid w:val="007C35D3"/>
    <w:rsid w:val="0086035B"/>
    <w:rsid w:val="008F254C"/>
    <w:rsid w:val="00914EC0"/>
    <w:rsid w:val="009E53E7"/>
    <w:rsid w:val="00A33D09"/>
    <w:rsid w:val="00A42015"/>
    <w:rsid w:val="00AC74C6"/>
    <w:rsid w:val="00C16C13"/>
    <w:rsid w:val="00C814F0"/>
    <w:rsid w:val="00CA5FD6"/>
    <w:rsid w:val="00D063EB"/>
    <w:rsid w:val="00D33C67"/>
    <w:rsid w:val="00D778F3"/>
    <w:rsid w:val="00DB0DE2"/>
    <w:rsid w:val="00DF4F0E"/>
    <w:rsid w:val="00E01223"/>
    <w:rsid w:val="00E161A4"/>
    <w:rsid w:val="00E4082B"/>
    <w:rsid w:val="00F347C7"/>
    <w:rsid w:val="00FE660F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BC1C"/>
  <w15:docId w15:val="{3DB6549B-46FC-4F51-BE8F-ADC5AA9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74C6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676DE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76DED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676DE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676DE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676DE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76DE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76DE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676DED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676DE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676DE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676DE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676DE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676DED"/>
  </w:style>
  <w:style w:type="character" w:styleId="Textdelcontenidor">
    <w:name w:val="Placeholder Text"/>
    <w:basedOn w:val="Lletraperdefectedelpargraf"/>
    <w:uiPriority w:val="99"/>
    <w:semiHidden/>
    <w:rsid w:val="00FF2B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2698</Words>
  <Characters>15384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MOSTEIRIN MENDEZ, MONICA</cp:lastModifiedBy>
  <cp:revision>13</cp:revision>
  <dcterms:created xsi:type="dcterms:W3CDTF">2025-05-15T12:12:00Z</dcterms:created>
  <dcterms:modified xsi:type="dcterms:W3CDTF">2025-06-05T11:54:00Z</dcterms:modified>
</cp:coreProperties>
</file>