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1C3" w:rsidRDefault="003921C3" w:rsidP="003921C3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735F8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8735F8"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(per incloure en el sobre núm.  1)</w:t>
      </w:r>
    </w:p>
    <w:p w:rsidR="003921C3" w:rsidRDefault="003921C3" w:rsidP="003921C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921C3" w:rsidRDefault="003921C3" w:rsidP="003921C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921C3" w:rsidRDefault="003921C3" w:rsidP="003921C3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3921C3" w:rsidRDefault="003921C3" w:rsidP="003921C3">
      <w:pPr>
        <w:widowControl w:val="0"/>
        <w:spacing w:after="0"/>
        <w:jc w:val="both"/>
      </w:pPr>
    </w:p>
    <w:p w:rsidR="003921C3" w:rsidRDefault="003921C3" w:rsidP="003921C3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921C3" w:rsidRDefault="003921C3" w:rsidP="003921C3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3921C3" w:rsidRDefault="003921C3" w:rsidP="003921C3">
      <w:pPr>
        <w:widowControl w:val="0"/>
        <w:spacing w:after="0"/>
        <w:jc w:val="center"/>
      </w:pPr>
    </w:p>
    <w:p w:rsidR="003921C3" w:rsidRDefault="003921C3" w:rsidP="003921C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de</w:t>
      </w:r>
      <w:r w:rsidRPr="00716473">
        <w:rPr>
          <w:rFonts w:ascii="Arial" w:hAnsi="Arial" w:cs="Arial"/>
          <w:sz w:val="22"/>
          <w:szCs w:val="22"/>
        </w:rPr>
        <w:t xml:space="preserve"> coordinació i docència del programa de formació per a la inserció en la modalitat del pla de transició al treball (PFI-PTT) pels cursos 2025/2026 i 2026/2027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03BB6">
        <w:rPr>
          <w:rFonts w:ascii="Arial" w:hAnsi="Arial" w:cs="Arial"/>
          <w:color w:val="auto"/>
          <w:sz w:val="22"/>
          <w:szCs w:val="22"/>
        </w:rPr>
        <w:t>(SAB_2025000017)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3921C3" w:rsidRDefault="003921C3" w:rsidP="003921C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921C3" w:rsidRDefault="003921C3" w:rsidP="003921C3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  <w:bookmarkStart w:id="0" w:name="_GoBack"/>
      <w:bookmarkEnd w:id="0"/>
    </w:p>
    <w:p w:rsidR="003921C3" w:rsidRDefault="003921C3" w:rsidP="003921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3921C3" w:rsidRDefault="003921C3" w:rsidP="003921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3921C3" w:rsidRDefault="003921C3" w:rsidP="003921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3921C3" w:rsidRDefault="003921C3" w:rsidP="003921C3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3921C3" w:rsidRDefault="003921C3" w:rsidP="003921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3921C3" w:rsidRDefault="003921C3" w:rsidP="003921C3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per escrit d'aquestes entitats, en base a l'article 75.2 LCSP.</w:t>
      </w:r>
    </w:p>
    <w:p w:rsidR="003921C3" w:rsidRDefault="003921C3" w:rsidP="003921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3921C3" w:rsidRDefault="003921C3" w:rsidP="003921C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3921C3" w:rsidRDefault="003921C3" w:rsidP="003921C3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3921C3" w:rsidRDefault="003921C3" w:rsidP="003921C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921C3" w:rsidRDefault="003921C3" w:rsidP="003921C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3921C3" w:rsidRDefault="003921C3" w:rsidP="003921C3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921C3" w:rsidRDefault="003921C3" w:rsidP="003921C3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3921C3" w:rsidRDefault="003921C3" w:rsidP="003921C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921C3" w:rsidRDefault="003921C3" w:rsidP="003921C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921C3" w:rsidRDefault="003921C3" w:rsidP="003921C3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3074BF" w:rsidRDefault="003074BF"/>
    <w:sectPr w:rsidR="003074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C3" w:rsidRDefault="003921C3" w:rsidP="003921C3">
      <w:pPr>
        <w:spacing w:after="0"/>
      </w:pPr>
      <w:r>
        <w:separator/>
      </w:r>
    </w:p>
  </w:endnote>
  <w:endnote w:type="continuationSeparator" w:id="0">
    <w:p w:rsidR="003921C3" w:rsidRDefault="003921C3" w:rsidP="00392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C3" w:rsidRDefault="003921C3" w:rsidP="003921C3">
      <w:pPr>
        <w:spacing w:after="0"/>
      </w:pPr>
      <w:r>
        <w:separator/>
      </w:r>
    </w:p>
  </w:footnote>
  <w:footnote w:type="continuationSeparator" w:id="0">
    <w:p w:rsidR="003921C3" w:rsidRDefault="003921C3" w:rsidP="00392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C3" w:rsidRDefault="003921C3">
    <w:pPr>
      <w:pStyle w:val="Encabezado"/>
    </w:pPr>
    <w:r w:rsidRPr="00830981">
      <w:rPr>
        <w:noProof/>
        <w:lang w:eastAsia="ca-ES"/>
      </w:rPr>
      <w:drawing>
        <wp:inline distT="0" distB="0" distL="0" distR="0" wp14:anchorId="5E40D0BB" wp14:editId="77947D68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720"/>
        </w:tabs>
        <w:ind w:left="115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3"/>
    <w:rsid w:val="003074BF"/>
    <w:rsid w:val="0039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710A8-33CE-4183-B882-38F0E970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1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3921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21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3921C3"/>
    <w:pPr>
      <w:ind w:left="708"/>
    </w:pPr>
  </w:style>
  <w:style w:type="paragraph" w:styleId="NormalWeb">
    <w:name w:val="Normal (Web)"/>
    <w:basedOn w:val="Normal"/>
    <w:rsid w:val="003921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921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921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3921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2025-06-19T08:53:00Z</dcterms:created>
  <dcterms:modified xsi:type="dcterms:W3CDTF">2025-06-19T08:54:00Z</dcterms:modified>
</cp:coreProperties>
</file>