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ADB4E" w14:textId="77777777" w:rsidR="00F003C8" w:rsidRPr="00667A74" w:rsidRDefault="00F003C8" w:rsidP="00F003C8">
      <w:pPr>
        <w:pStyle w:val="Cuerpo"/>
        <w:outlineLvl w:val="0"/>
        <w:rPr>
          <w:rFonts w:ascii="Arial" w:eastAsia="Arial" w:hAnsi="Arial" w:cs="Arial"/>
          <w:sz w:val="22"/>
          <w:szCs w:val="22"/>
        </w:rPr>
      </w:pPr>
    </w:p>
    <w:p w14:paraId="6B8C3532" w14:textId="77777777" w:rsidR="00F003C8" w:rsidRPr="00667A74" w:rsidRDefault="00F003C8" w:rsidP="00F003C8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 w:rsidRPr="00667A74">
        <w:rPr>
          <w:rStyle w:val="NingunoA"/>
          <w:rFonts w:ascii="Arial" w:hAnsi="Arial" w:cs="Arial"/>
          <w:b/>
          <w:bCs/>
          <w:sz w:val="22"/>
          <w:szCs w:val="22"/>
          <w:u w:val="single"/>
        </w:rPr>
        <w:t>ANEXO NÚM. 1</w:t>
      </w:r>
    </w:p>
    <w:p w14:paraId="7CE1B4B9" w14:textId="77777777" w:rsidR="00F003C8" w:rsidRPr="00667A74" w:rsidRDefault="00F003C8" w:rsidP="00F003C8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79DF1D42" w14:textId="77777777" w:rsidR="00F003C8" w:rsidRPr="00667A74" w:rsidRDefault="00F003C8" w:rsidP="00F003C8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 w:rsidRPr="00667A74">
        <w:rPr>
          <w:rStyle w:val="NingunoA"/>
          <w:rFonts w:ascii="Arial" w:hAnsi="Arial" w:cs="Arial"/>
          <w:b/>
          <w:bCs/>
          <w:sz w:val="22"/>
          <w:szCs w:val="22"/>
          <w:u w:val="single"/>
          <w:lang w:val="es-ES_tradnl"/>
        </w:rPr>
        <w:t>DECLARACIÓN RESPONSABLE</w:t>
      </w:r>
    </w:p>
    <w:p w14:paraId="7F725725" w14:textId="77777777" w:rsidR="00F003C8" w:rsidRPr="002D244E" w:rsidRDefault="00F003C8" w:rsidP="00F003C8">
      <w:pPr>
        <w:pStyle w:val="CuerpoA"/>
        <w:outlineLvl w:val="0"/>
        <w:rPr>
          <w:rStyle w:val="NingunoA"/>
          <w:rFonts w:eastAsia="Arial" w:cs="Arial"/>
          <w:b/>
          <w:bCs/>
          <w:sz w:val="22"/>
          <w:szCs w:val="22"/>
          <w:lang w:val="es-ES_tradnl"/>
        </w:rPr>
      </w:pPr>
    </w:p>
    <w:p w14:paraId="6086357A" w14:textId="7E96E2E1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Señores,</w:t>
      </w:r>
    </w:p>
    <w:p w14:paraId="7D8ADE9A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7BE8016" w14:textId="538AA65E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El abajo firmante …………………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…….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, declara:</w:t>
      </w:r>
    </w:p>
    <w:p w14:paraId="091D37B2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02447BA7" w14:textId="40EE6F72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1.- Que el firmante de la presente declaración ostenta la representación legal para actuar en nombre y representación de la empresa ____________________</w:t>
      </w:r>
    </w:p>
    <w:p w14:paraId="163642B5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84856DD" w14:textId="3AA9C883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2.- Que la empresa que representa cumple las condiciones establecidas legalmente para contratar con el sector público.</w:t>
      </w:r>
    </w:p>
    <w:p w14:paraId="1E7E0A41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2A3921AC" w14:textId="5A393641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3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la empresa que representa cumple todos y cada uno de los requisitos de capacidad establecidos en el presente Pliego y dispone de las autorizaciones necesarias para ejercer la actividad.</w:t>
      </w:r>
    </w:p>
    <w:p w14:paraId="3FAD98FB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6CCD959A" w14:textId="2C388149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4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- Que ni la empresa que representa ni sus administradores y/o representantes se encuentran incluidos en ninguno de las circunstancias previstas en el artículo 71 de la LCSP, sobre prohibiciones de contratar.</w:t>
      </w:r>
    </w:p>
    <w:p w14:paraId="0735D186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25F13826" w14:textId="69515B4F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5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se compromete en el momento que sea requerido por la entidad contratante a aportar, en el plazo establecido al Pliego, la documentación acreditativa de la capacidad y representación exigida al procedimiento.</w:t>
      </w:r>
    </w:p>
    <w:p w14:paraId="27D7C116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203BF61" w14:textId="4570C9F9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6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el licitador está dado de alta al Impuesto sobre Actividades Económicas y al corriente de su pago, cuando se ejerzan actividades sujetas en este impuesto.</w:t>
      </w:r>
    </w:p>
    <w:p w14:paraId="7CE6A4CB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54D1C135" w14:textId="319CAFF8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7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acepta que la documentación anexada al Pliego tiene carácter contractual.</w:t>
      </w:r>
    </w:p>
    <w:p w14:paraId="210C5321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0DEDE759" w14:textId="38248042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8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manifiesta que Sí/No pertenece a un Grupo de Sociedades. (En caso afirmativo se tendrá que indicar las empresas que conforman este Grupo de Sociedades. Se entiende por empresas pertenecientes a un grupo de sociedades aquellas que se encuentren en cualquier de los supuestos del arte. 42.1 del Código de Comercio).</w:t>
      </w:r>
    </w:p>
    <w:p w14:paraId="51291F9A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AD0F3AE" w14:textId="5ABC370E" w:rsidR="00F003C8" w:rsidRDefault="000300AB" w:rsidP="00F003C8">
      <w:pPr>
        <w:pStyle w:val="CuerpoA"/>
        <w:outlineLvl w:val="0"/>
        <w:rPr>
          <w:rFonts w:ascii="Arial" w:eastAsia="Arial" w:hAnsi="Arial" w:cs="Arial"/>
          <w:bCs/>
          <w:sz w:val="22"/>
          <w:szCs w:val="22"/>
          <w:lang w:val="es-ES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9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.- </w:t>
      </w:r>
      <w:r w:rsidR="00F003C8" w:rsidRPr="00F003C8">
        <w:rPr>
          <w:rFonts w:ascii="Arial" w:eastAsia="Arial" w:hAnsi="Arial" w:cs="Arial"/>
          <w:bCs/>
          <w:sz w:val="22"/>
          <w:szCs w:val="22"/>
          <w:lang w:val="es-ES"/>
        </w:rPr>
        <w:t>Que manifiesta que Sí/No es una Pequeña y mediana empresa (PYME)</w:t>
      </w:r>
    </w:p>
    <w:p w14:paraId="09A04FE5" w14:textId="77777777" w:rsidR="00F003C8" w:rsidRPr="00F003C8" w:rsidRDefault="00F003C8" w:rsidP="00F003C8">
      <w:pPr>
        <w:pStyle w:val="CuerpoA"/>
        <w:outlineLvl w:val="0"/>
        <w:rPr>
          <w:rFonts w:ascii="Arial" w:eastAsia="Arial" w:hAnsi="Arial" w:cs="Arial"/>
          <w:bCs/>
          <w:sz w:val="22"/>
          <w:szCs w:val="22"/>
          <w:lang w:val="es-ES"/>
        </w:rPr>
      </w:pPr>
    </w:p>
    <w:p w14:paraId="3D215CD0" w14:textId="3AB17A27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"/>
        </w:rPr>
        <w:t>10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"/>
        </w:rPr>
        <w:t xml:space="preserve">.- Que manifiesta que Sí/No le aplica </w:t>
      </w:r>
      <w:r w:rsidR="00F003C8">
        <w:rPr>
          <w:rStyle w:val="NingunoA"/>
          <w:rFonts w:ascii="Arial" w:eastAsia="Arial" w:hAnsi="Arial" w:cs="Arial"/>
          <w:bCs/>
          <w:sz w:val="22"/>
          <w:szCs w:val="22"/>
          <w:lang w:val="es-ES"/>
        </w:rPr>
        <w:t xml:space="preserve">la 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"/>
        </w:rPr>
        <w:t>obligación de disponer de un plan de igualdad, inscrito debidamente en el Registro laboral correspondiente, debe hacerse mediante la presentación del DEUC.</w:t>
      </w:r>
    </w:p>
    <w:p w14:paraId="02C05EA0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"/>
        </w:rPr>
      </w:pPr>
    </w:p>
    <w:p w14:paraId="43F2621E" w14:textId="57D167DE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se compromete, en caso de resultar adjudicatario, de aportar en el plazo de un mes desde la comunicación de la adjudicación, la documentación exigida por la Ley 54/2003, de 12 de diciembre, de reforma del marco normativo de la prevención de riesgos laborales y por el Real Decreto 171/2004, de 30 de enero, que desarrolla el artículo 24 de la Ley 31/1995, de 8 de noviembre, de prevención de Riesgos Laborales.</w:t>
      </w:r>
    </w:p>
    <w:p w14:paraId="3B213AC6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"/>
        </w:rPr>
      </w:pPr>
    </w:p>
    <w:p w14:paraId="44AAE879" w14:textId="05E5C064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2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(Solo en caso de sumisión jurisdiccional de las empresas extranjeras) Que en su condición de empresa extranjera se somete a la jurisdicción de los juzgados y tribunales españoles de cualquier orden, para todas las incidencias que directa o indirectamente</w:t>
      </w:r>
      <w:r w:rsidRPr="00F003C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lastRenderedPageBreak/>
        <w:t>se derivaran del Contrato, con renuncia, si procede, al fuero jurisdiccional extranjero que pudiera corresponderle.</w:t>
      </w:r>
    </w:p>
    <w:p w14:paraId="02E761E4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6BA5400C" w14:textId="10CAFE57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3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(Solo en caso de que la oferta se presente por parte de una UTE). Que se acompaña en la presente declaración compromiso de constitución de la unión temporal de empresarios.</w:t>
      </w:r>
    </w:p>
    <w:p w14:paraId="694731EA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D97013F" w14:textId="5298E2BC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4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. Que tiene la intención de subcontratar un ___ % del contrato y, en particular, las siguientes prestaciones 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parciales:</w:t>
      </w:r>
      <w:bookmarkStart w:id="0" w:name="_GoBack"/>
      <w:bookmarkEnd w:id="0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_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__________________</w:t>
      </w:r>
    </w:p>
    <w:p w14:paraId="6157C188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6517B583" w14:textId="3C332F47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5.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 Que en relación a la licitación del contrato de referencia antes indicado y de acuerdo con la práctica de las notificaciones que se derivan de la misma designa como medio preferente para recibir las mencionadas notificaciones el correo electrónico: ……………………</w:t>
      </w:r>
    </w:p>
    <w:p w14:paraId="1B317BDB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599B4472" w14:textId="0F4F1AD1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6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 Que en relación a los avisos de las notificaciones y comunicaciones electrónicas que se realizarán mediante el servicio e-NOTUM se necesario llenar la siguiente información:</w:t>
      </w:r>
    </w:p>
    <w:p w14:paraId="635A0ACD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49DABCC" w14:textId="77777777" w:rsidR="00F003C8" w:rsidRPr="00F003C8" w:rsidRDefault="00F003C8" w:rsidP="00F003C8">
      <w:pPr>
        <w:pStyle w:val="CuerpoA"/>
        <w:numPr>
          <w:ilvl w:val="0"/>
          <w:numId w:val="1"/>
        </w:numPr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Correo electrónico: ……………………</w:t>
      </w:r>
    </w:p>
    <w:p w14:paraId="1FD4778B" w14:textId="77777777" w:rsidR="00F003C8" w:rsidRPr="00F003C8" w:rsidRDefault="00F003C8" w:rsidP="00F003C8">
      <w:pPr>
        <w:pStyle w:val="CuerpoA"/>
        <w:numPr>
          <w:ilvl w:val="0"/>
          <w:numId w:val="1"/>
        </w:numPr>
        <w:jc w:val="left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Documento identificativo correspondiendo NIF/NIE/CIF/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Pasaporte:…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………………</w:t>
      </w:r>
    </w:p>
    <w:p w14:paraId="34FADF72" w14:textId="77777777" w:rsidR="00F003C8" w:rsidRPr="00F003C8" w:rsidRDefault="00F003C8" w:rsidP="00F003C8">
      <w:pPr>
        <w:pStyle w:val="CuerpoA"/>
        <w:numPr>
          <w:ilvl w:val="0"/>
          <w:numId w:val="1"/>
        </w:numPr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Número de teléfono móvil: ……………………</w:t>
      </w:r>
    </w:p>
    <w:p w14:paraId="175AEAFD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5F5A5D5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Y a los efectos oportunos, se firma la presente, a ………… de …………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…….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 de …………</w:t>
      </w:r>
    </w:p>
    <w:p w14:paraId="0BE79F85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4FDF5B33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Firma</w:t>
      </w:r>
    </w:p>
    <w:p w14:paraId="46BAA1F9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E9827CD" w14:textId="77777777" w:rsidR="003A5F3C" w:rsidRDefault="003A5F3C"/>
    <w:sectPr w:rsidR="003A5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27B7" w14:textId="77777777" w:rsidR="00A86121" w:rsidRDefault="00A86121" w:rsidP="00A86121">
      <w:r>
        <w:separator/>
      </w:r>
    </w:p>
  </w:endnote>
  <w:endnote w:type="continuationSeparator" w:id="0">
    <w:p w14:paraId="5C340D7B" w14:textId="77777777" w:rsidR="00A86121" w:rsidRDefault="00A86121" w:rsidP="00A8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FCFB" w14:textId="77777777" w:rsidR="00A86121" w:rsidRDefault="00A86121" w:rsidP="00A86121">
      <w:r>
        <w:separator/>
      </w:r>
    </w:p>
  </w:footnote>
  <w:footnote w:type="continuationSeparator" w:id="0">
    <w:p w14:paraId="575CD15F" w14:textId="77777777" w:rsidR="00A86121" w:rsidRDefault="00A86121" w:rsidP="00A8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2927" w14:textId="540C2FCD" w:rsidR="00A86121" w:rsidRDefault="00A86121" w:rsidP="00A86121">
    <w:pPr>
      <w:pStyle w:val="Encabezado"/>
      <w:tabs>
        <w:tab w:val="right" w:pos="8478"/>
      </w:tabs>
      <w:rPr>
        <w:noProof/>
        <w:lang w:val="es-ES" w:eastAsia="es-ES"/>
      </w:rPr>
    </w:pPr>
    <w:r>
      <w:rPr>
        <w:noProof/>
        <w:lang w:val="es-ES" w:eastAsia="es-ES"/>
      </w:rPr>
      <w:drawing>
        <wp:inline distT="0" distB="0" distL="0" distR="0" wp14:anchorId="79BB27DC" wp14:editId="7292A203">
          <wp:extent cx="1680117" cy="666750"/>
          <wp:effectExtent l="0" t="0" r="0" b="0"/>
          <wp:docPr id="1073741899" name="Imagen 1073741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51" cy="66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3D14">
      <w:rPr>
        <w:noProof/>
      </w:rPr>
      <w:t xml:space="preserve"> </w:t>
    </w:r>
  </w:p>
  <w:p w14:paraId="00EE2721" w14:textId="77777777" w:rsidR="00A86121" w:rsidRDefault="00A861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3C"/>
    <w:rsid w:val="000300AB"/>
    <w:rsid w:val="003A5F3C"/>
    <w:rsid w:val="00890E5B"/>
    <w:rsid w:val="00A86121"/>
    <w:rsid w:val="00F003C8"/>
    <w:rsid w:val="00F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CA0C"/>
  <w15:chartTrackingRefBased/>
  <w15:docId w15:val="{91D9E437-4409-4437-A671-73A3520C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A">
    <w:name w:val="Ninguno A"/>
    <w:rsid w:val="00A86121"/>
  </w:style>
  <w:style w:type="paragraph" w:customStyle="1" w:styleId="CuerpoA">
    <w:name w:val="Cuerpo A"/>
    <w:rsid w:val="00A86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Encabezado">
    <w:name w:val="header"/>
    <w:basedOn w:val="Normal"/>
    <w:link w:val="EncabezadoCar"/>
    <w:unhideWhenUsed/>
    <w:rsid w:val="00A86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8612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86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12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Cuerpo">
    <w:name w:val="Cuerpo"/>
    <w:rsid w:val="00F003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3053</Characters>
  <Application>Microsoft Office Word</Application>
  <DocSecurity>0</DocSecurity>
  <Lines>25</Lines>
  <Paragraphs>7</Paragraphs>
  <ScaleCrop>false</ScaleCrop>
  <Company>Institut de recerca sant pau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Colomer</dc:creator>
  <cp:keywords/>
  <dc:description/>
  <cp:lastModifiedBy>Berta Colomer</cp:lastModifiedBy>
  <cp:revision>6</cp:revision>
  <dcterms:created xsi:type="dcterms:W3CDTF">2024-05-14T10:41:00Z</dcterms:created>
  <dcterms:modified xsi:type="dcterms:W3CDTF">2025-06-05T13:04:00Z</dcterms:modified>
</cp:coreProperties>
</file>