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2ACFBFD9" w14:textId="0D906A01" w:rsidR="009A454E" w:rsidRDefault="00A732E7" w:rsidP="009A454E">
      <w:pPr>
        <w:spacing w:after="0"/>
        <w:jc w:val="center"/>
      </w:pPr>
      <w:r>
        <w:t xml:space="preserve">Contracte específic – SDA Programari CSUC </w:t>
      </w:r>
      <w:r w:rsidR="006F49D9">
        <w:t>22/18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631D5504" w:rsidR="009A454E" w:rsidRPr="004C6F1E" w:rsidRDefault="004C72AA" w:rsidP="009A454E">
            <w:pPr>
              <w:rPr>
                <w:b/>
                <w:highlight w:val="yellow"/>
              </w:rPr>
            </w:pPr>
            <w:r w:rsidRPr="004C72AA">
              <w:rPr>
                <w:b/>
              </w:rPr>
              <w:t xml:space="preserve">Exp. </w:t>
            </w:r>
            <w:r w:rsidR="006F49D9">
              <w:rPr>
                <w:b/>
              </w:rPr>
              <w:t>CTFC2025-1</w:t>
            </w:r>
            <w:r w:rsidR="008D1084">
              <w:rPr>
                <w:b/>
              </w:rPr>
              <w:t>1</w:t>
            </w:r>
            <w:r w:rsidR="008C0410">
              <w:rPr>
                <w:b/>
              </w:rPr>
              <w:t>6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31046742" w:rsidR="009A454E" w:rsidRPr="00A14C5A" w:rsidRDefault="00147572" w:rsidP="00621F78">
            <w:r w:rsidRPr="00A14C5A">
              <w:t xml:space="preserve">Centre de Ciència i Tecnologia Forestal de Catalunya (CTFC) 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0BF87F97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5704D5A4" w:rsidR="009A454E" w:rsidRPr="008C781D" w:rsidRDefault="009A454E" w:rsidP="00DF3DFB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</w:t>
      </w:r>
      <w:r w:rsidR="00631C71">
        <w:rPr>
          <w:rFonts w:cs="Arial"/>
          <w:snapToGrid w:val="0"/>
        </w:rPr>
        <w:t>de proveïdor homologat</w:t>
      </w:r>
      <w:r w:rsidR="00DF3DFB">
        <w:rPr>
          <w:rFonts w:cs="Arial"/>
          <w:snapToGrid w:val="0"/>
        </w:rPr>
        <w:t xml:space="preserve"> </w:t>
      </w:r>
      <w:r w:rsidR="00DF3DFB" w:rsidRPr="00DF3DFB">
        <w:rPr>
          <w:rFonts w:cs="Arial"/>
          <w:snapToGrid w:val="0"/>
        </w:rPr>
        <w:t xml:space="preserve">mitjançant el catàleg de </w:t>
      </w:r>
      <w:r w:rsidR="00DF3DFB">
        <w:rPr>
          <w:rFonts w:cs="Arial"/>
          <w:snapToGrid w:val="0"/>
        </w:rPr>
        <w:t>l’SDA</w:t>
      </w:r>
      <w:r w:rsidR="00DF3DFB" w:rsidRPr="00DF3DFB">
        <w:rPr>
          <w:rFonts w:cs="Arial"/>
          <w:snapToGrid w:val="0"/>
        </w:rPr>
        <w:t xml:space="preserve"> del CSUC de subministrament de programari i serveis associats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 xml:space="preserve">els requisits relatius a la personalitat jurídica, capacitat d’obrar, representació, solvència tècnica i professional i solvència </w:t>
      </w:r>
      <w:proofErr w:type="spellStart"/>
      <w:r w:rsidRPr="008C781D">
        <w:rPr>
          <w:rFonts w:cs="Arial"/>
          <w:snapToGrid w:val="0"/>
          <w:u w:val="single"/>
        </w:rPr>
        <w:t>econòmico</w:t>
      </w:r>
      <w:proofErr w:type="spellEnd"/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 xml:space="preserve">, acreditats en el procediment d’adjudicació de </w:t>
      </w:r>
      <w:r w:rsidR="00020455">
        <w:rPr>
          <w:rFonts w:cs="Arial"/>
          <w:snapToGrid w:val="0"/>
        </w:rPr>
        <w:t>l’SDA</w:t>
      </w:r>
      <w:r w:rsidRPr="008C781D">
        <w:rPr>
          <w:rFonts w:cs="Arial"/>
          <w:snapToGrid w:val="0"/>
        </w:rPr>
        <w:t xml:space="preserve">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6231" w14:textId="77777777" w:rsidR="002876B4" w:rsidRDefault="002876B4" w:rsidP="009A454E">
      <w:pPr>
        <w:spacing w:after="0" w:line="240" w:lineRule="auto"/>
      </w:pPr>
      <w:r>
        <w:separator/>
      </w:r>
    </w:p>
  </w:endnote>
  <w:endnote w:type="continuationSeparator" w:id="0">
    <w:p w14:paraId="270B3B03" w14:textId="77777777" w:rsidR="002876B4" w:rsidRDefault="002876B4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7447" w14:textId="040198C8" w:rsidR="004E676A" w:rsidRPr="00D53EE5" w:rsidRDefault="00621F78" w:rsidP="00C667C1">
    <w:pPr>
      <w:pStyle w:val="Piedepgina"/>
      <w:rPr>
        <w:b/>
        <w:sz w:val="18"/>
      </w:rPr>
    </w:pPr>
    <w:r>
      <w:rPr>
        <w:b/>
        <w:sz w:val="18"/>
      </w:rPr>
      <w:t>Direcció (Carrer/Avinguda/Plaça... número i pis)</w:t>
    </w:r>
  </w:p>
  <w:p w14:paraId="41718768" w14:textId="718FEEDC" w:rsidR="004E676A" w:rsidRPr="00D53EE5" w:rsidRDefault="00621F78" w:rsidP="00C667C1">
    <w:pPr>
      <w:pStyle w:val="Piedepgina"/>
      <w:rPr>
        <w:b/>
        <w:sz w:val="18"/>
      </w:rPr>
    </w:pPr>
    <w:r>
      <w:rPr>
        <w:b/>
        <w:sz w:val="18"/>
      </w:rPr>
      <w:t>Codi postal</w:t>
    </w:r>
    <w:r w:rsidR="00D363CF" w:rsidRPr="00D53EE5">
      <w:rPr>
        <w:b/>
        <w:sz w:val="18"/>
      </w:rPr>
      <w:t xml:space="preserve">, </w:t>
    </w:r>
    <w:r>
      <w:rPr>
        <w:b/>
        <w:sz w:val="18"/>
      </w:rPr>
      <w:t>Província</w:t>
    </w:r>
  </w:p>
  <w:p w14:paraId="3B6482CA" w14:textId="0DF7EA8D" w:rsidR="004E676A" w:rsidRPr="00D53EE5" w:rsidRDefault="00D363CF" w:rsidP="00C667C1">
    <w:pPr>
      <w:pStyle w:val="Piedepgina"/>
      <w:rPr>
        <w:b/>
        <w:sz w:val="18"/>
      </w:rPr>
    </w:pPr>
    <w:r w:rsidRPr="00D53EE5">
      <w:rPr>
        <w:b/>
        <w:sz w:val="18"/>
      </w:rPr>
      <w:t xml:space="preserve">Telèfon: </w:t>
    </w:r>
    <w:r w:rsidR="00621F78">
      <w:rPr>
        <w:b/>
        <w:sz w:val="18"/>
      </w:rPr>
      <w:t xml:space="preserve">XXX </w:t>
    </w:r>
    <w:proofErr w:type="spellStart"/>
    <w:r w:rsidR="00621F78">
      <w:rPr>
        <w:b/>
        <w:sz w:val="18"/>
      </w:rPr>
      <w:t>XXX</w:t>
    </w:r>
    <w:proofErr w:type="spellEnd"/>
    <w:r w:rsidR="00621F78">
      <w:rPr>
        <w:b/>
        <w:sz w:val="18"/>
      </w:rPr>
      <w:t xml:space="preserve"> </w:t>
    </w:r>
    <w:proofErr w:type="spellStart"/>
    <w:r w:rsidR="00621F78">
      <w:rPr>
        <w:b/>
        <w:sz w:val="18"/>
      </w:rPr>
      <w:t>XXX</w:t>
    </w:r>
    <w:proofErr w:type="spellEnd"/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4EA3DC10" w:rsidR="004E676A" w:rsidRPr="00726143" w:rsidRDefault="00D363CF" w:rsidP="00C667C1">
        <w:pPr>
          <w:pStyle w:val="Piedepgina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634478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4E676A" w:rsidRDefault="004E67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280B" w14:textId="77777777" w:rsidR="002876B4" w:rsidRDefault="002876B4" w:rsidP="009A454E">
      <w:pPr>
        <w:spacing w:after="0" w:line="240" w:lineRule="auto"/>
      </w:pPr>
      <w:r>
        <w:separator/>
      </w:r>
    </w:p>
  </w:footnote>
  <w:footnote w:type="continuationSeparator" w:id="0">
    <w:p w14:paraId="447AE496" w14:textId="77777777" w:rsidR="002876B4" w:rsidRDefault="002876B4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1FCD" w14:textId="1D3A9CD7" w:rsidR="00621F78" w:rsidRDefault="00621F78" w:rsidP="000B50FF">
    <w:pPr>
      <w:pStyle w:val="Encabezado"/>
      <w:spacing w:line="276" w:lineRule="auto"/>
      <w:rPr>
        <w:b/>
        <w:sz w:val="20"/>
      </w:rPr>
    </w:pPr>
  </w:p>
  <w:p w14:paraId="1F2633FC" w14:textId="77777777" w:rsidR="00621F78" w:rsidRPr="00C667C1" w:rsidRDefault="00621F78" w:rsidP="00C667C1">
    <w:pPr>
      <w:pStyle w:val="Encabezado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020455"/>
    <w:rsid w:val="000B50FF"/>
    <w:rsid w:val="00147572"/>
    <w:rsid w:val="00185D22"/>
    <w:rsid w:val="002876B4"/>
    <w:rsid w:val="002D2302"/>
    <w:rsid w:val="002D401B"/>
    <w:rsid w:val="0032772E"/>
    <w:rsid w:val="003B107C"/>
    <w:rsid w:val="004246D3"/>
    <w:rsid w:val="004C6F1E"/>
    <w:rsid w:val="004C72AA"/>
    <w:rsid w:val="004E676A"/>
    <w:rsid w:val="004F4D97"/>
    <w:rsid w:val="00576822"/>
    <w:rsid w:val="005A3927"/>
    <w:rsid w:val="00621F78"/>
    <w:rsid w:val="00631C71"/>
    <w:rsid w:val="00634478"/>
    <w:rsid w:val="006F49D9"/>
    <w:rsid w:val="008C0410"/>
    <w:rsid w:val="008D1084"/>
    <w:rsid w:val="009A454E"/>
    <w:rsid w:val="009D32B2"/>
    <w:rsid w:val="00A14C5A"/>
    <w:rsid w:val="00A430ED"/>
    <w:rsid w:val="00A644EB"/>
    <w:rsid w:val="00A732E7"/>
    <w:rsid w:val="00AF091C"/>
    <w:rsid w:val="00C24413"/>
    <w:rsid w:val="00D363CF"/>
    <w:rsid w:val="00DA6899"/>
    <w:rsid w:val="00DF002D"/>
    <w:rsid w:val="00DF3DFB"/>
    <w:rsid w:val="00EE5C2F"/>
    <w:rsid w:val="00F51FBD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54E"/>
    <w:rPr>
      <w:rFonts w:ascii="Arial" w:hAnsi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54E"/>
    <w:rPr>
      <w:rFonts w:ascii="Arial" w:hAnsi="Arial"/>
      <w:color w:val="000000" w:themeColor="text1"/>
    </w:rPr>
  </w:style>
  <w:style w:type="table" w:styleId="Tablaconcuadrcula">
    <w:name w:val="Table Grid"/>
    <w:basedOn w:val="Tab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454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4" ma:contentTypeDescription="Crea un document nou" ma:contentTypeScope="" ma:versionID="1dabe146288924c09f6435d41ffca26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874f4e3016337d4f1c5d76348c38e89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6773-980B-4CA7-A004-231DE7581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Vendrells Pont, Aida</cp:lastModifiedBy>
  <cp:revision>17</cp:revision>
  <dcterms:created xsi:type="dcterms:W3CDTF">2025-03-25T09:18:00Z</dcterms:created>
  <dcterms:modified xsi:type="dcterms:W3CDTF">2025-06-18T08:27:00Z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Order">
    <vt:r8>4857900</vt:r8>
  </property>
  <property fmtid="{D5CDD505-2E9C-101B-9397-08002B2CF9AE}" pid="4" name="MediaServiceImageTags">
    <vt:lpwstr/>
  </property>
</Properties>
</file>