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37D5" w14:textId="37877DE3" w:rsidR="00D61898" w:rsidRDefault="00D61898" w:rsidP="007853D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</w:t>
      </w:r>
      <w:r w:rsidR="00DE5FB6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DECLARACIÓ SOBRE SUBCONTRACTACIÓ</w:t>
      </w:r>
    </w:p>
    <w:p w14:paraId="2B5C9895" w14:textId="77777777" w:rsidR="00D61898" w:rsidRPr="001F491B" w:rsidRDefault="00D61898" w:rsidP="00D61898">
      <w:pPr>
        <w:pStyle w:val="TDC21"/>
        <w:spacing w:before="0" w:line="276" w:lineRule="auto"/>
        <w:ind w:left="0"/>
        <w:jc w:val="both"/>
        <w:rPr>
          <w:i/>
          <w:sz w:val="20"/>
          <w:szCs w:val="20"/>
        </w:rPr>
      </w:pPr>
    </w:p>
    <w:p w14:paraId="24D0E499" w14:textId="77777777" w:rsidR="007853DD" w:rsidRDefault="007853DD" w:rsidP="007853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9F016E" w14:textId="257BFE90" w:rsidR="00D61898" w:rsidRPr="00DE5FB6" w:rsidRDefault="00DE5FB6" w:rsidP="007853D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89030164"/>
      <w:bookmarkStart w:id="1" w:name="_Hlk200473725"/>
      <w:r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Pr="00330B56">
        <w:rPr>
          <w:rFonts w:ascii="Arial" w:hAnsi="Arial" w:cs="Arial"/>
          <w:b/>
          <w:bCs/>
          <w:sz w:val="20"/>
          <w:szCs w:val="20"/>
        </w:rPr>
        <w:t xml:space="preserve">ontracte d'obres de construcció d’un dipòsit </w:t>
      </w:r>
      <w:proofErr w:type="spellStart"/>
      <w:r w:rsidRPr="00330B56">
        <w:rPr>
          <w:rFonts w:ascii="Arial" w:hAnsi="Arial" w:cs="Arial"/>
          <w:b/>
          <w:bCs/>
          <w:sz w:val="20"/>
          <w:szCs w:val="20"/>
        </w:rPr>
        <w:t>anti</w:t>
      </w:r>
      <w:proofErr w:type="spellEnd"/>
      <w:r w:rsidRPr="00330B56">
        <w:rPr>
          <w:rFonts w:ascii="Arial" w:hAnsi="Arial" w:cs="Arial"/>
          <w:b/>
          <w:bCs/>
          <w:sz w:val="20"/>
          <w:szCs w:val="20"/>
        </w:rPr>
        <w:t xml:space="preserve"> DSU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30B56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30B56">
        <w:rPr>
          <w:rFonts w:ascii="Arial" w:hAnsi="Arial" w:cs="Arial"/>
          <w:b/>
          <w:bCs/>
          <w:sz w:val="20"/>
          <w:szCs w:val="20"/>
        </w:rPr>
        <w:t xml:space="preserve">Bassa laminació al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330B56">
        <w:rPr>
          <w:rFonts w:ascii="Arial" w:hAnsi="Arial" w:cs="Arial"/>
          <w:b/>
          <w:bCs/>
          <w:sz w:val="20"/>
          <w:szCs w:val="20"/>
        </w:rPr>
        <w:t xml:space="preserve">arc Dalmau a Calella en el marc del PSTD Calella (PRTR – </w:t>
      </w:r>
      <w:proofErr w:type="spellStart"/>
      <w:r w:rsidRPr="00330B56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ext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),</w:t>
      </w:r>
      <w:r w:rsidRPr="00032111">
        <w:rPr>
          <w:rFonts w:ascii="Arial" w:hAnsi="Arial" w:cs="Arial"/>
          <w:b/>
          <w:sz w:val="20"/>
          <w:szCs w:val="20"/>
        </w:rPr>
        <w:t xml:space="preserve"> expedient 2025/</w:t>
      </w:r>
      <w:bookmarkEnd w:id="0"/>
      <w:r>
        <w:rPr>
          <w:rFonts w:ascii="Arial" w:hAnsi="Arial" w:cs="Arial"/>
          <w:b/>
          <w:sz w:val="20"/>
          <w:szCs w:val="20"/>
        </w:rPr>
        <w:t>92</w:t>
      </w:r>
      <w:bookmarkEnd w:id="1"/>
      <w:r w:rsidR="00D61898" w:rsidRPr="007853DD">
        <w:rPr>
          <w:rFonts w:ascii="Arial" w:hAnsi="Arial" w:cs="Arial"/>
          <w:bCs/>
          <w:sz w:val="20"/>
          <w:szCs w:val="20"/>
        </w:rPr>
        <w:t>,</w:t>
      </w:r>
      <w:r w:rsidR="00D61898">
        <w:rPr>
          <w:rFonts w:ascii="Arial" w:hAnsi="Arial" w:cs="Arial"/>
          <w:b/>
          <w:sz w:val="20"/>
          <w:szCs w:val="20"/>
        </w:rPr>
        <w:t xml:space="preserve"> </w:t>
      </w:r>
      <w:r w:rsidR="00D61898"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0906BA4C" w14:textId="77777777" w:rsidR="00D61898" w:rsidRPr="007853DD" w:rsidRDefault="00D61898" w:rsidP="007853DD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225A736" w14:textId="77777777" w:rsidR="00D61898" w:rsidRPr="007853DD" w:rsidRDefault="00D61898" w:rsidP="007853DD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7853DD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6093D1AF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A1E7A1" w14:textId="77777777" w:rsidR="00DE5FB6" w:rsidRPr="00F65A09" w:rsidRDefault="00DE5FB6" w:rsidP="00DE5FB6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7853DD" w:rsidRPr="00F65A09" w14:paraId="4C8B8A09" w14:textId="77777777" w:rsidTr="002430A7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EC69745" w14:textId="77777777" w:rsidR="007853DD" w:rsidRPr="00F65A09" w:rsidRDefault="007853DD" w:rsidP="00557539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A5F49B" w14:textId="77777777" w:rsidR="007853DD" w:rsidRPr="00F65A09" w:rsidRDefault="007853DD" w:rsidP="00557539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0A59D2C" w14:textId="77777777" w:rsidR="007853DD" w:rsidRPr="00F65A09" w:rsidRDefault="007853DD" w:rsidP="00557539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7853DD" w:rsidRPr="00F65A09" w14:paraId="0A0941DF" w14:textId="77777777" w:rsidTr="00FB67A7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03B4813" w14:textId="54E98DFE" w:rsidR="007853DD" w:rsidRPr="00F65A09" w:rsidRDefault="00FB67A7" w:rsidP="00FB67A7">
            <w:pPr>
              <w:widowControl w:val="0"/>
              <w:tabs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8BB59" w14:textId="1EF91A93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A4812E3" w14:textId="557D2FF3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3DD" w:rsidRPr="00F65A09" w14:paraId="536A4415" w14:textId="77777777" w:rsidTr="00FB67A7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030AC5B" w14:textId="77777777" w:rsidR="007853DD" w:rsidRPr="00F65A09" w:rsidRDefault="007853DD" w:rsidP="00FB67A7">
            <w:pPr>
              <w:widowControl w:val="0"/>
              <w:tabs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50D636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6367D1A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53DD" w:rsidRPr="00F65A09" w14:paraId="10ECAF45" w14:textId="77777777" w:rsidTr="00FB67A7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EC2BA36" w14:textId="77777777" w:rsidR="007853DD" w:rsidRPr="00F65A09" w:rsidRDefault="007853DD" w:rsidP="00FB67A7">
            <w:pPr>
              <w:widowControl w:val="0"/>
              <w:tabs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6E889F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E7C4840" w14:textId="77777777" w:rsidR="007853DD" w:rsidRPr="00F65A09" w:rsidRDefault="007853DD" w:rsidP="00FB67A7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EABB3EA" w14:textId="77777777" w:rsidR="00DE5FB6" w:rsidRPr="00F65A09" w:rsidRDefault="00DE5FB6" w:rsidP="00DE5F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</w:t>
      </w:r>
      <w:r>
        <w:rPr>
          <w:rFonts w:ascii="Arial" w:eastAsia="Times New Roman" w:hAnsi="Arial" w:cs="Arial"/>
          <w:sz w:val="20"/>
          <w:szCs w:val="20"/>
          <w:lang w:eastAsia="es-ES"/>
        </w:rPr>
        <w:t>del contracte, així com la signatura de la DACI (annex 2)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497ED12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3214D7" w14:textId="77777777" w:rsidR="00DE5FB6" w:rsidRPr="00F65A09" w:rsidRDefault="00DE5FB6" w:rsidP="00DE5FB6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236E90B3" w14:textId="77777777" w:rsidR="007853DD" w:rsidRPr="00F65A09" w:rsidRDefault="007853DD" w:rsidP="007853DD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36FBFC" w14:textId="77777777" w:rsidR="00D61898" w:rsidRPr="00121ABC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ind w:right="2"/>
        <w:jc w:val="both"/>
        <w:rPr>
          <w:rFonts w:ascii="Arial" w:hAnsi="Arial" w:cs="Arial"/>
          <w:sz w:val="20"/>
          <w:szCs w:val="20"/>
          <w:lang w:val="ca-ES"/>
        </w:rPr>
      </w:pPr>
    </w:p>
    <w:p w14:paraId="7FA8C1C0" w14:textId="77777777" w:rsidR="00D61898" w:rsidRPr="007853DD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81DD5EB" w14:textId="77777777" w:rsidR="00D61898" w:rsidRPr="007853DD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79530FB" w14:textId="6CD22DBC" w:rsidR="00765855" w:rsidRPr="003325F8" w:rsidRDefault="00D61898" w:rsidP="007853DD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DE5FB6">
      <w:headerReference w:type="default" r:id="rId7"/>
      <w:footerReference w:type="default" r:id="rId8"/>
      <w:pgSz w:w="11906" w:h="16838"/>
      <w:pgMar w:top="2835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A830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3C4397F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44EA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B1E7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8341A1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8101" w14:textId="4CF92776" w:rsidR="003325F8" w:rsidRDefault="00F52982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D6BCA30" wp14:editId="47265481">
          <wp:simplePos x="0" y="0"/>
          <wp:positionH relativeFrom="page">
            <wp:posOffset>-128270</wp:posOffset>
          </wp:positionH>
          <wp:positionV relativeFrom="paragraph">
            <wp:posOffset>-524510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D7364"/>
    <w:rsid w:val="001E07FC"/>
    <w:rsid w:val="002430A7"/>
    <w:rsid w:val="00246FF6"/>
    <w:rsid w:val="003325F8"/>
    <w:rsid w:val="00391736"/>
    <w:rsid w:val="00507716"/>
    <w:rsid w:val="00525293"/>
    <w:rsid w:val="0064741E"/>
    <w:rsid w:val="00722434"/>
    <w:rsid w:val="00761618"/>
    <w:rsid w:val="00765855"/>
    <w:rsid w:val="007853DD"/>
    <w:rsid w:val="007E7FE1"/>
    <w:rsid w:val="00901D93"/>
    <w:rsid w:val="00A04176"/>
    <w:rsid w:val="00A84119"/>
    <w:rsid w:val="00B30190"/>
    <w:rsid w:val="00BD7981"/>
    <w:rsid w:val="00C632C8"/>
    <w:rsid w:val="00D61898"/>
    <w:rsid w:val="00DE5FB6"/>
    <w:rsid w:val="00E04D2B"/>
    <w:rsid w:val="00E9527D"/>
    <w:rsid w:val="00F52982"/>
    <w:rsid w:val="00F8486F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EF6E06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15</cp:revision>
  <cp:lastPrinted>2025-06-10T16:47:00Z</cp:lastPrinted>
  <dcterms:created xsi:type="dcterms:W3CDTF">2024-03-06T07:41:00Z</dcterms:created>
  <dcterms:modified xsi:type="dcterms:W3CDTF">2025-06-10T16:49:00Z</dcterms:modified>
</cp:coreProperties>
</file>