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10B5" w14:textId="77777777" w:rsidR="00DA1F94" w:rsidRDefault="00DA1F94" w:rsidP="00665B6F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1973A0" w14:textId="29ED97D6" w:rsidR="00665B6F" w:rsidRPr="0041060E" w:rsidRDefault="00665B6F" w:rsidP="00665B6F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72540">
        <w:rPr>
          <w:rFonts w:ascii="Arial" w:hAnsi="Arial" w:cs="Arial"/>
          <w:b/>
          <w:bCs/>
          <w:sz w:val="20"/>
          <w:szCs w:val="20"/>
        </w:rPr>
        <w:t>5</w:t>
      </w:r>
      <w:r w:rsidR="003725BB">
        <w:rPr>
          <w:rFonts w:ascii="Arial" w:hAnsi="Arial" w:cs="Arial"/>
          <w:b/>
          <w:sz w:val="20"/>
          <w:szCs w:val="20"/>
        </w:rPr>
        <w:t>.2</w:t>
      </w:r>
    </w:p>
    <w:p w14:paraId="699B5252" w14:textId="77777777" w:rsidR="00665B6F" w:rsidRPr="0041060E" w:rsidRDefault="00665B6F" w:rsidP="0016196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5B64B79" w14:textId="703E6E85" w:rsidR="00665B6F" w:rsidRPr="0041060E" w:rsidRDefault="00161963" w:rsidP="00665B6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COMPROMÍS EN RELACIÓ </w:t>
      </w:r>
      <w:r w:rsidR="008F60C8">
        <w:rPr>
          <w:rFonts w:ascii="Arial" w:hAnsi="Arial" w:cs="Arial"/>
          <w:b/>
          <w:bCs/>
          <w:sz w:val="20"/>
          <w:szCs w:val="20"/>
        </w:rPr>
        <w:t>AMB EL TERMINI D</w:t>
      </w:r>
      <w:r w:rsidR="00372540">
        <w:rPr>
          <w:rFonts w:ascii="Arial" w:hAnsi="Arial" w:cs="Arial"/>
          <w:b/>
          <w:bCs/>
          <w:sz w:val="20"/>
          <w:szCs w:val="20"/>
        </w:rPr>
        <w:t>’INTEGRACIÓ DELS EQUIPAMENTS OBJECTE DEL LOT 1</w:t>
      </w:r>
    </w:p>
    <w:p w14:paraId="6D7A547E" w14:textId="77777777" w:rsidR="00665B6F" w:rsidRPr="0041060E" w:rsidRDefault="00665B6F" w:rsidP="00665B6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FC72A0" w14:textId="138A2A63" w:rsidR="003A1B16" w:rsidRDefault="00F1683D" w:rsidP="00F62BC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65B6F" w:rsidRPr="0041060E">
        <w:rPr>
          <w:rFonts w:ascii="Arial" w:hAnsi="Arial" w:cs="Arial"/>
          <w:sz w:val="20"/>
          <w:szCs w:val="20"/>
        </w:rPr>
        <w:t>l/la Sr./Sra.....................................................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="00665B6F" w:rsidRPr="0041060E">
        <w:rPr>
          <w:rFonts w:ascii="Arial" w:hAnsi="Arial" w:cs="Arial"/>
          <w:sz w:val="20"/>
          <w:szCs w:val="20"/>
        </w:rPr>
        <w:t>.................</w:t>
      </w:r>
      <w:r w:rsidR="00CC680F">
        <w:rPr>
          <w:rFonts w:ascii="Arial" w:hAnsi="Arial" w:cs="Arial"/>
          <w:sz w:val="20"/>
          <w:szCs w:val="20"/>
        </w:rPr>
        <w:t>.......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</w:t>
      </w:r>
      <w:r w:rsidR="00161963">
        <w:rPr>
          <w:rFonts w:ascii="Arial" w:hAnsi="Arial" w:cs="Arial"/>
          <w:bCs/>
          <w:sz w:val="20"/>
          <w:szCs w:val="20"/>
        </w:rPr>
        <w:t>es COMPROMET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</w:t>
      </w:r>
      <w:r w:rsidR="00161963">
        <w:rPr>
          <w:rFonts w:ascii="Arial" w:hAnsi="Arial" w:cs="Arial"/>
          <w:bCs/>
          <w:sz w:val="20"/>
          <w:szCs w:val="20"/>
        </w:rPr>
        <w:t xml:space="preserve">a </w:t>
      </w:r>
      <w:r w:rsidR="00665B6F" w:rsidRPr="0041060E">
        <w:rPr>
          <w:rFonts w:ascii="Arial" w:hAnsi="Arial" w:cs="Arial"/>
          <w:bCs/>
          <w:sz w:val="20"/>
          <w:szCs w:val="20"/>
        </w:rPr>
        <w:t>qu</w:t>
      </w:r>
      <w:r w:rsidR="00161963">
        <w:rPr>
          <w:rFonts w:ascii="Arial" w:hAnsi="Arial" w:cs="Arial"/>
          <w:bCs/>
          <w:sz w:val="20"/>
          <w:szCs w:val="20"/>
        </w:rPr>
        <w:t>è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aquesta empresa</w:t>
      </w:r>
      <w:r w:rsidR="00161963">
        <w:rPr>
          <w:rFonts w:ascii="Arial" w:hAnsi="Arial" w:cs="Arial"/>
          <w:bCs/>
          <w:sz w:val="20"/>
          <w:szCs w:val="20"/>
        </w:rPr>
        <w:t>, en cas de resultar adju</w:t>
      </w:r>
      <w:r w:rsidR="00CC680F">
        <w:rPr>
          <w:rFonts w:ascii="Arial" w:hAnsi="Arial" w:cs="Arial"/>
          <w:bCs/>
          <w:sz w:val="20"/>
          <w:szCs w:val="20"/>
        </w:rPr>
        <w:t>dicatària de l’expedient núm.: ..................................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</w:t>
      </w:r>
      <w:r w:rsidR="00F62BC6">
        <w:rPr>
          <w:rFonts w:ascii="Arial" w:hAnsi="Arial" w:cs="Arial"/>
          <w:bCs/>
          <w:sz w:val="20"/>
          <w:szCs w:val="20"/>
        </w:rPr>
        <w:t xml:space="preserve">en </w:t>
      </w:r>
      <w:r w:rsidR="003A1B16">
        <w:rPr>
          <w:rFonts w:ascii="Arial" w:hAnsi="Arial" w:cs="Arial"/>
          <w:bCs/>
          <w:sz w:val="20"/>
          <w:szCs w:val="20"/>
        </w:rPr>
        <w:t>el/</w:t>
      </w:r>
      <w:r w:rsidR="00F62BC6">
        <w:rPr>
          <w:rFonts w:ascii="Arial" w:hAnsi="Arial" w:cs="Arial"/>
          <w:bCs/>
          <w:sz w:val="20"/>
          <w:szCs w:val="20"/>
        </w:rPr>
        <w:t xml:space="preserve">els </w:t>
      </w:r>
      <w:r w:rsidR="003A1B16">
        <w:rPr>
          <w:rFonts w:ascii="Arial" w:hAnsi="Arial" w:cs="Arial"/>
          <w:bCs/>
          <w:sz w:val="20"/>
          <w:szCs w:val="20"/>
        </w:rPr>
        <w:t>LOT/LOTS Nº</w:t>
      </w:r>
      <w:r w:rsidR="00F62BC6">
        <w:rPr>
          <w:rFonts w:ascii="Arial" w:hAnsi="Arial" w:cs="Arial"/>
          <w:bCs/>
          <w:sz w:val="20"/>
          <w:szCs w:val="20"/>
        </w:rPr>
        <w:t xml:space="preserve"> ............................, </w:t>
      </w:r>
      <w:r w:rsidR="00C27253">
        <w:rPr>
          <w:rFonts w:ascii="Arial" w:hAnsi="Arial" w:cs="Arial"/>
          <w:bCs/>
          <w:sz w:val="20"/>
          <w:szCs w:val="20"/>
        </w:rPr>
        <w:t>integrarà</w:t>
      </w:r>
      <w:r w:rsidR="00372540">
        <w:rPr>
          <w:rFonts w:ascii="Arial" w:hAnsi="Arial" w:cs="Arial"/>
          <w:bCs/>
          <w:sz w:val="20"/>
          <w:szCs w:val="20"/>
        </w:rPr>
        <w:t xml:space="preserve"> completament els equips amb els sistemes de l’HCB en un termini igual o inferior a 7 dies hàbils.</w:t>
      </w:r>
      <w:r w:rsidR="003A1B16">
        <w:rPr>
          <w:rFonts w:ascii="Arial" w:hAnsi="Arial" w:cs="Arial"/>
          <w:bCs/>
          <w:sz w:val="20"/>
          <w:szCs w:val="20"/>
        </w:rPr>
        <w:t xml:space="preserve"> </w:t>
      </w:r>
    </w:p>
    <w:p w14:paraId="2C584902" w14:textId="77777777" w:rsidR="003A1B16" w:rsidRDefault="003A1B16" w:rsidP="00F62BC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5798CFCD" w14:textId="77777777" w:rsidR="003A1B16" w:rsidRDefault="003A1B16" w:rsidP="00F62BC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FAC67FA" w14:textId="77777777" w:rsidR="00665B6F" w:rsidRPr="0041060E" w:rsidRDefault="00665B6F" w:rsidP="00665B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41DDD61" w14:textId="20E149E8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 xml:space="preserve">I perquè consti, signo </w:t>
      </w:r>
      <w:r w:rsidR="00161963">
        <w:rPr>
          <w:rFonts w:ascii="Arial" w:hAnsi="Arial" w:cs="Arial"/>
          <w:sz w:val="20"/>
          <w:szCs w:val="20"/>
        </w:rPr>
        <w:t>aquest</w:t>
      </w:r>
      <w:r w:rsidR="00CC680F">
        <w:rPr>
          <w:rFonts w:ascii="Arial" w:hAnsi="Arial" w:cs="Arial"/>
          <w:sz w:val="20"/>
          <w:szCs w:val="20"/>
        </w:rPr>
        <w:t>a oferta</w:t>
      </w:r>
    </w:p>
    <w:p w14:paraId="48C299F2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98AC3B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14530A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C266FE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F61F9B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271E34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BE80C4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Signatura del licitador o de l’apoderat</w:t>
      </w:r>
    </w:p>
    <w:p w14:paraId="094E7024" w14:textId="77777777" w:rsidR="00281ED8" w:rsidRDefault="00281ED8"/>
    <w:p w14:paraId="13EE5753" w14:textId="77777777" w:rsidR="00372540" w:rsidRDefault="00372540"/>
    <w:p w14:paraId="3520894A" w14:textId="77777777" w:rsidR="00372540" w:rsidRDefault="00372540"/>
    <w:p w14:paraId="7111C40F" w14:textId="77777777" w:rsidR="00372540" w:rsidRDefault="00372540"/>
    <w:p w14:paraId="5420BA72" w14:textId="77777777" w:rsidR="00372540" w:rsidRDefault="00372540"/>
    <w:p w14:paraId="6463018D" w14:textId="77777777" w:rsidR="00372540" w:rsidRDefault="00372540"/>
    <w:p w14:paraId="2A8C8AB3" w14:textId="77777777" w:rsidR="00372540" w:rsidRDefault="00372540"/>
    <w:p w14:paraId="7C6E0B69" w14:textId="77777777" w:rsidR="00372540" w:rsidRDefault="00372540"/>
    <w:p w14:paraId="5F56C74D" w14:textId="77777777" w:rsidR="00372540" w:rsidRDefault="00372540"/>
    <w:p w14:paraId="77260EF7" w14:textId="77777777" w:rsidR="00372540" w:rsidRDefault="00372540"/>
    <w:p w14:paraId="7CD17C80" w14:textId="77777777" w:rsidR="00372540" w:rsidRDefault="00372540"/>
    <w:p w14:paraId="6981FF69" w14:textId="77777777" w:rsidR="00372540" w:rsidRDefault="00372540"/>
    <w:p w14:paraId="450C8173" w14:textId="77777777" w:rsidR="00372540" w:rsidRDefault="00372540"/>
    <w:p w14:paraId="1E77BAFA" w14:textId="77777777" w:rsidR="00372540" w:rsidRDefault="00372540"/>
    <w:p w14:paraId="067B8ECB" w14:textId="77777777" w:rsidR="00372540" w:rsidRDefault="00372540"/>
    <w:p w14:paraId="1F0FF5F4" w14:textId="77777777" w:rsidR="00372540" w:rsidRDefault="00372540"/>
    <w:p w14:paraId="44C1C730" w14:textId="77777777" w:rsidR="00372540" w:rsidRDefault="00372540"/>
    <w:p w14:paraId="707EEE8C" w14:textId="77777777" w:rsidR="00372540" w:rsidRDefault="00372540"/>
    <w:p w14:paraId="1C7E4AC5" w14:textId="77777777" w:rsidR="00372540" w:rsidRDefault="00372540"/>
    <w:p w14:paraId="11855113" w14:textId="77777777" w:rsidR="00372540" w:rsidRDefault="00372540"/>
    <w:p w14:paraId="5C4AACAD" w14:textId="77777777" w:rsidR="00372540" w:rsidRDefault="00372540"/>
    <w:p w14:paraId="26FBB791" w14:textId="77777777" w:rsidR="00372540" w:rsidRDefault="00372540"/>
    <w:p w14:paraId="0F979878" w14:textId="77777777" w:rsidR="00372540" w:rsidRDefault="00372540"/>
    <w:p w14:paraId="16C07471" w14:textId="77777777" w:rsidR="00372540" w:rsidRDefault="00372540"/>
    <w:p w14:paraId="5E02A8EC" w14:textId="77777777" w:rsidR="00372540" w:rsidRDefault="00372540"/>
    <w:p w14:paraId="4592122C" w14:textId="77777777" w:rsidR="00372540" w:rsidRDefault="00372540"/>
    <w:p w14:paraId="3A0AD32B" w14:textId="77777777" w:rsidR="00372540" w:rsidRDefault="00372540"/>
    <w:p w14:paraId="4AE871C8" w14:textId="77777777" w:rsidR="00372540" w:rsidRDefault="00372540"/>
    <w:p w14:paraId="0FCD9C8E" w14:textId="77777777" w:rsidR="00372540" w:rsidRDefault="00372540"/>
    <w:p w14:paraId="18F7717D" w14:textId="77777777" w:rsidR="00372540" w:rsidRDefault="00372540"/>
    <w:p w14:paraId="3A37A764" w14:textId="77777777" w:rsidR="00372540" w:rsidRDefault="00372540"/>
    <w:p w14:paraId="7C8F0DAB" w14:textId="77777777" w:rsidR="00372540" w:rsidRDefault="00372540"/>
    <w:p w14:paraId="4D0876B6" w14:textId="77777777" w:rsidR="00372540" w:rsidRDefault="00372540"/>
    <w:p w14:paraId="29F6FBE4" w14:textId="6D718DB0" w:rsidR="00372540" w:rsidRPr="0041060E" w:rsidRDefault="00372540" w:rsidP="00372540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lastRenderedPageBreak/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.2</w:t>
      </w:r>
    </w:p>
    <w:p w14:paraId="032A273C" w14:textId="77777777" w:rsidR="00372540" w:rsidRPr="0041060E" w:rsidRDefault="00372540" w:rsidP="0037254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32FCE44" w14:textId="13769532" w:rsidR="00372540" w:rsidRPr="0041060E" w:rsidRDefault="00372540" w:rsidP="00372540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COMPROMÍS EN RELACIÓ AMB EL TERMINI D’INTEGRACIÓ DELS EQUIPAMENTS OBJECTE DEL LOT 2 AMB ELS SITEMES DE L’HCB </w:t>
      </w:r>
    </w:p>
    <w:p w14:paraId="5C08B349" w14:textId="77777777" w:rsidR="00372540" w:rsidRPr="0041060E" w:rsidRDefault="00372540" w:rsidP="00372540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D2EB47" w14:textId="07944D7C" w:rsidR="00372540" w:rsidRDefault="00372540" w:rsidP="00372540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41060E">
        <w:rPr>
          <w:rFonts w:ascii="Arial" w:hAnsi="Arial" w:cs="Arial"/>
          <w:sz w:val="20"/>
          <w:szCs w:val="20"/>
        </w:rPr>
        <w:t>l/la Sr./Sra.....................................................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41060E">
        <w:rPr>
          <w:rFonts w:ascii="Arial" w:hAnsi="Arial" w:cs="Arial"/>
          <w:sz w:val="20"/>
          <w:szCs w:val="20"/>
        </w:rPr>
        <w:t>.................</w:t>
      </w:r>
      <w:r>
        <w:rPr>
          <w:rFonts w:ascii="Arial" w:hAnsi="Arial" w:cs="Arial"/>
          <w:sz w:val="20"/>
          <w:szCs w:val="20"/>
        </w:rPr>
        <w:t>.......</w:t>
      </w:r>
      <w:r w:rsidRPr="0041060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es COMPROMET</w:t>
      </w:r>
      <w:r w:rsidRPr="0041060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 </w:t>
      </w:r>
      <w:r w:rsidRPr="0041060E">
        <w:rPr>
          <w:rFonts w:ascii="Arial" w:hAnsi="Arial" w:cs="Arial"/>
          <w:bCs/>
          <w:sz w:val="20"/>
          <w:szCs w:val="20"/>
        </w:rPr>
        <w:t>qu</w:t>
      </w:r>
      <w:r>
        <w:rPr>
          <w:rFonts w:ascii="Arial" w:hAnsi="Arial" w:cs="Arial"/>
          <w:bCs/>
          <w:sz w:val="20"/>
          <w:szCs w:val="20"/>
        </w:rPr>
        <w:t>è</w:t>
      </w:r>
      <w:r w:rsidRPr="0041060E">
        <w:rPr>
          <w:rFonts w:ascii="Arial" w:hAnsi="Arial" w:cs="Arial"/>
          <w:bCs/>
          <w:sz w:val="20"/>
          <w:szCs w:val="20"/>
        </w:rPr>
        <w:t xml:space="preserve"> aquesta empresa</w:t>
      </w:r>
      <w:r>
        <w:rPr>
          <w:rFonts w:ascii="Arial" w:hAnsi="Arial" w:cs="Arial"/>
          <w:bCs/>
          <w:sz w:val="20"/>
          <w:szCs w:val="20"/>
        </w:rPr>
        <w:t>, en cas de resultar adjudicatària de l’expedient núm.: ..................................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en el/els LOT/LOTS Nº ............................, </w:t>
      </w:r>
      <w:r w:rsidR="00C27253">
        <w:rPr>
          <w:rFonts w:ascii="Arial" w:hAnsi="Arial" w:cs="Arial"/>
          <w:bCs/>
          <w:sz w:val="20"/>
          <w:szCs w:val="20"/>
        </w:rPr>
        <w:t>integrarà</w:t>
      </w:r>
      <w:r>
        <w:rPr>
          <w:rFonts w:ascii="Arial" w:hAnsi="Arial" w:cs="Arial"/>
          <w:bCs/>
          <w:sz w:val="20"/>
          <w:szCs w:val="20"/>
        </w:rPr>
        <w:t xml:space="preserve"> completament els equips amb els sistemes de l’HCB en un termini igual o inferior a 7 dies hàbils. </w:t>
      </w:r>
    </w:p>
    <w:p w14:paraId="3A98ED57" w14:textId="77777777" w:rsidR="00372540" w:rsidRDefault="00372540" w:rsidP="00372540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7D607B0" w14:textId="77777777" w:rsidR="00372540" w:rsidRDefault="00372540" w:rsidP="00372540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8F19FB1" w14:textId="77777777" w:rsidR="00372540" w:rsidRPr="0041060E" w:rsidRDefault="00372540" w:rsidP="0037254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887F7FB" w14:textId="77777777" w:rsidR="00372540" w:rsidRPr="0041060E" w:rsidRDefault="00372540" w:rsidP="003725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 xml:space="preserve">I perquè consti, signo </w:t>
      </w:r>
      <w:r>
        <w:rPr>
          <w:rFonts w:ascii="Arial" w:hAnsi="Arial" w:cs="Arial"/>
          <w:sz w:val="20"/>
          <w:szCs w:val="20"/>
        </w:rPr>
        <w:t>aquesta oferta</w:t>
      </w:r>
    </w:p>
    <w:p w14:paraId="5341383E" w14:textId="77777777" w:rsidR="00372540" w:rsidRPr="0041060E" w:rsidRDefault="00372540" w:rsidP="003725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17771F" w14:textId="77777777" w:rsidR="00372540" w:rsidRPr="0041060E" w:rsidRDefault="00372540" w:rsidP="003725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419683" w14:textId="77777777" w:rsidR="00372540" w:rsidRPr="0041060E" w:rsidRDefault="00372540" w:rsidP="003725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37E68B" w14:textId="77777777" w:rsidR="00372540" w:rsidRPr="0041060E" w:rsidRDefault="00372540" w:rsidP="003725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946339" w14:textId="77777777" w:rsidR="00372540" w:rsidRPr="0041060E" w:rsidRDefault="00372540" w:rsidP="003725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AF5DF1" w14:textId="77777777" w:rsidR="00372540" w:rsidRPr="0041060E" w:rsidRDefault="00372540" w:rsidP="003725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B3D764" w14:textId="77777777" w:rsidR="00372540" w:rsidRPr="0041060E" w:rsidRDefault="00372540" w:rsidP="003725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Signatura del licitador o de l’apoderat</w:t>
      </w:r>
    </w:p>
    <w:p w14:paraId="785B064B" w14:textId="77777777" w:rsidR="00372540" w:rsidRDefault="00372540" w:rsidP="00372540"/>
    <w:p w14:paraId="358E2A3B" w14:textId="77777777" w:rsidR="00372540" w:rsidRDefault="00372540"/>
    <w:sectPr w:rsidR="00372540" w:rsidSect="00212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A327" w14:textId="77777777" w:rsidR="00A825E2" w:rsidRDefault="00A825E2" w:rsidP="00A825E2">
      <w:r>
        <w:separator/>
      </w:r>
    </w:p>
  </w:endnote>
  <w:endnote w:type="continuationSeparator" w:id="0">
    <w:p w14:paraId="7F8617E6" w14:textId="77777777" w:rsidR="00A825E2" w:rsidRDefault="00A825E2" w:rsidP="00A8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A0EF" w14:textId="77777777" w:rsidR="00A825E2" w:rsidRDefault="00A825E2" w:rsidP="00A825E2">
      <w:r>
        <w:separator/>
      </w:r>
    </w:p>
  </w:footnote>
  <w:footnote w:type="continuationSeparator" w:id="0">
    <w:p w14:paraId="5131CCF0" w14:textId="77777777" w:rsidR="00A825E2" w:rsidRDefault="00A825E2" w:rsidP="00A8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0C3F" w14:textId="6F687287" w:rsidR="00A825E2" w:rsidRDefault="00A825E2">
    <w:pPr>
      <w:pStyle w:val="Encabezado"/>
    </w:pPr>
    <w:r>
      <w:rPr>
        <w:noProof/>
      </w:rPr>
      <w:drawing>
        <wp:inline distT="0" distB="0" distL="0" distR="0" wp14:anchorId="0015CD53" wp14:editId="2AE2E161">
          <wp:extent cx="914400" cy="36133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884" cy="363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20A6"/>
    <w:multiLevelType w:val="hybridMultilevel"/>
    <w:tmpl w:val="22C68932"/>
    <w:lvl w:ilvl="0" w:tplc="0C686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27745"/>
    <w:multiLevelType w:val="hybridMultilevel"/>
    <w:tmpl w:val="EE5AAE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06613">
    <w:abstractNumId w:val="1"/>
  </w:num>
  <w:num w:numId="2" w16cid:durableId="173677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6F"/>
    <w:rsid w:val="00161963"/>
    <w:rsid w:val="00210036"/>
    <w:rsid w:val="002126B7"/>
    <w:rsid w:val="00281ED8"/>
    <w:rsid w:val="00355227"/>
    <w:rsid w:val="00372540"/>
    <w:rsid w:val="003725BB"/>
    <w:rsid w:val="003A1B16"/>
    <w:rsid w:val="00665B6F"/>
    <w:rsid w:val="006938A5"/>
    <w:rsid w:val="00755FD8"/>
    <w:rsid w:val="008F60C8"/>
    <w:rsid w:val="00A825E2"/>
    <w:rsid w:val="00C27253"/>
    <w:rsid w:val="00CC4020"/>
    <w:rsid w:val="00CC680F"/>
    <w:rsid w:val="00DA1F94"/>
    <w:rsid w:val="00DB7D8D"/>
    <w:rsid w:val="00EE2411"/>
    <w:rsid w:val="00F1683D"/>
    <w:rsid w:val="00F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08E48C"/>
  <w15:chartTrackingRefBased/>
  <w15:docId w15:val="{60AF73F5-6BD9-4668-91EC-CCF0E1F8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3A1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RICCI, CARLA ANTONELLA (DIR.ECO.GES)</dc:creator>
  <cp:keywords/>
  <dc:description/>
  <cp:revision>3</cp:revision>
  <dcterms:created xsi:type="dcterms:W3CDTF">2024-03-06T18:36:00Z</dcterms:created>
  <dcterms:modified xsi:type="dcterms:W3CDTF">2024-04-09T09:22:00Z</dcterms:modified>
</cp:coreProperties>
</file>