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F5CB" w14:textId="5CCFA058" w:rsidR="00B81F8C" w:rsidRPr="00FD602B" w:rsidRDefault="00B81F8C" w:rsidP="00B81F8C">
      <w:pPr>
        <w:jc w:val="center"/>
        <w:rPr>
          <w:rFonts w:eastAsia="Calibri" w:cs="Arial"/>
          <w:b/>
          <w:szCs w:val="20"/>
          <w:u w:val="single"/>
          <w:lang w:val="ca-ES"/>
        </w:rPr>
      </w:pPr>
      <w:r w:rsidRPr="00F03DF9">
        <w:rPr>
          <w:rFonts w:eastAsia="Calibri" w:cs="Arial"/>
          <w:b/>
          <w:szCs w:val="20"/>
          <w:u w:val="single"/>
          <w:lang w:val="ca-ES"/>
        </w:rPr>
        <w:t xml:space="preserve">ANNEX </w:t>
      </w:r>
      <w:r>
        <w:rPr>
          <w:rFonts w:eastAsia="Calibri" w:cs="Arial"/>
          <w:b/>
          <w:szCs w:val="20"/>
          <w:u w:val="single"/>
          <w:lang w:val="ca-ES"/>
        </w:rPr>
        <w:t>2</w:t>
      </w:r>
      <w:r w:rsidRPr="00F03DF9">
        <w:rPr>
          <w:rFonts w:eastAsia="Calibri" w:cs="Arial"/>
          <w:b/>
          <w:szCs w:val="20"/>
          <w:u w:val="single"/>
          <w:lang w:val="ca-ES"/>
        </w:rPr>
        <w:t xml:space="preserve">.- </w:t>
      </w:r>
      <w:r>
        <w:rPr>
          <w:rFonts w:eastAsia="Calibri" w:cs="Arial"/>
          <w:b/>
          <w:szCs w:val="20"/>
          <w:u w:val="single"/>
          <w:lang w:val="ca-ES"/>
        </w:rPr>
        <w:t xml:space="preserve">MODEL DE COMPROMÍS D’ASSISTÈNCIA TÈCNICA </w:t>
      </w:r>
      <w:r w:rsidRPr="00FD602B">
        <w:rPr>
          <w:rFonts w:eastAsia="Calibri" w:cs="Arial"/>
          <w:b/>
          <w:szCs w:val="20"/>
          <w:u w:val="single"/>
          <w:lang w:val="ca-ES"/>
        </w:rPr>
        <w:t>POST-VENDA</w:t>
      </w:r>
      <w:r w:rsidRPr="00FD602B">
        <w:rPr>
          <w:rFonts w:eastAsia="Calibri" w:cs="Arial"/>
          <w:b/>
          <w:szCs w:val="20"/>
          <w:lang w:val="ca-ES"/>
        </w:rPr>
        <w:t xml:space="preserve"> (SOBRE 1)</w:t>
      </w:r>
    </w:p>
    <w:p w14:paraId="58E96FA5" w14:textId="77777777" w:rsidR="00B81F8C" w:rsidRPr="00FD602B" w:rsidRDefault="00B81F8C" w:rsidP="00B81F8C">
      <w:pPr>
        <w:jc w:val="both"/>
        <w:rPr>
          <w:rFonts w:cs="Arial"/>
          <w:szCs w:val="20"/>
          <w:lang w:val="ca-ES"/>
        </w:rPr>
      </w:pPr>
    </w:p>
    <w:p w14:paraId="62A1464E" w14:textId="77777777" w:rsidR="00394634" w:rsidRDefault="00394634" w:rsidP="00B81F8C">
      <w:pPr>
        <w:jc w:val="both"/>
        <w:rPr>
          <w:rFonts w:cs="Arial"/>
          <w:szCs w:val="20"/>
          <w:lang w:val="ca-ES"/>
        </w:rPr>
      </w:pPr>
    </w:p>
    <w:p w14:paraId="0E6CF35F" w14:textId="07BFC2CF" w:rsidR="00B81F8C" w:rsidRDefault="00B81F8C" w:rsidP="00B81F8C">
      <w:pPr>
        <w:jc w:val="both"/>
        <w:rPr>
          <w:rFonts w:cs="Arial"/>
          <w:szCs w:val="20"/>
          <w:lang w:val="ca-ES"/>
        </w:rPr>
      </w:pPr>
      <w:r w:rsidRPr="00FD602B">
        <w:rPr>
          <w:rFonts w:cs="Arial"/>
          <w:szCs w:val="20"/>
          <w:lang w:val="ca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</w:t>
      </w:r>
      <w:r w:rsidRPr="00FD602B">
        <w:rPr>
          <w:rFonts w:cs="Arial"/>
          <w:b/>
          <w:bCs/>
          <w:szCs w:val="20"/>
          <w:lang w:val="ca-ES"/>
        </w:rPr>
        <w:t>subministrament d’una màquina escombradora d’arrossegament destinada al servei de neteja viària del municipi de Sant Antoni de Vilamajor</w:t>
      </w:r>
      <w:r w:rsidRPr="00FD602B">
        <w:rPr>
          <w:rFonts w:cs="Arial"/>
          <w:szCs w:val="20"/>
          <w:lang w:val="ca-ES"/>
        </w:rPr>
        <w:t xml:space="preserve">, </w:t>
      </w:r>
    </w:p>
    <w:p w14:paraId="54F26F0F" w14:textId="77777777" w:rsidR="00394634" w:rsidRPr="00FD602B" w:rsidRDefault="00394634" w:rsidP="00B81F8C">
      <w:pPr>
        <w:jc w:val="both"/>
        <w:rPr>
          <w:rFonts w:cs="Arial"/>
          <w:szCs w:val="20"/>
          <w:lang w:val="ca-ES"/>
        </w:rPr>
      </w:pPr>
    </w:p>
    <w:p w14:paraId="6ECDF670" w14:textId="77777777" w:rsidR="00B81F8C" w:rsidRPr="00FD602B" w:rsidRDefault="00B81F8C" w:rsidP="00B81F8C">
      <w:pPr>
        <w:jc w:val="both"/>
        <w:rPr>
          <w:rFonts w:cs="Arial"/>
          <w:szCs w:val="20"/>
          <w:lang w:val="ca-ES"/>
        </w:rPr>
      </w:pPr>
    </w:p>
    <w:p w14:paraId="756A1429" w14:textId="15B67AD5" w:rsidR="00B81F8C" w:rsidRPr="00FD602B" w:rsidRDefault="00B81F8C" w:rsidP="00B81F8C">
      <w:pPr>
        <w:jc w:val="both"/>
        <w:rPr>
          <w:rFonts w:cs="Arial"/>
          <w:b/>
          <w:bCs/>
          <w:szCs w:val="20"/>
          <w:lang w:val="ca-ES"/>
        </w:rPr>
      </w:pPr>
      <w:r w:rsidRPr="00FD602B">
        <w:rPr>
          <w:rFonts w:cs="Arial"/>
          <w:b/>
          <w:bCs/>
          <w:szCs w:val="20"/>
          <w:lang w:val="ca-ES"/>
        </w:rPr>
        <w:t>1. MANIFESTA</w:t>
      </w:r>
    </w:p>
    <w:p w14:paraId="1B4FC892" w14:textId="77777777" w:rsidR="00B81F8C" w:rsidRPr="00FD602B" w:rsidRDefault="00B81F8C" w:rsidP="00B81F8C">
      <w:pPr>
        <w:jc w:val="both"/>
        <w:rPr>
          <w:rFonts w:cs="Arial"/>
          <w:szCs w:val="20"/>
          <w:lang w:val="ca-ES"/>
        </w:rPr>
      </w:pPr>
    </w:p>
    <w:p w14:paraId="59F7175D" w14:textId="77777777" w:rsidR="00B81F8C" w:rsidRPr="00FD602B" w:rsidRDefault="00B81F8C" w:rsidP="00B81F8C">
      <w:pPr>
        <w:jc w:val="both"/>
        <w:rPr>
          <w:rFonts w:cs="Arial"/>
          <w:szCs w:val="20"/>
          <w:lang w:val="ca-ES"/>
        </w:rPr>
      </w:pPr>
      <w:r w:rsidRPr="00FD602B">
        <w:rPr>
          <w:rFonts w:cs="Arial"/>
          <w:szCs w:val="20"/>
          <w:lang w:val="ca-ES"/>
        </w:rPr>
        <w:t>Que proposo com a taller oficial autoritzat per realitzar les revisions periòdiques, reparacions, conservació i manteniment del equip objecte de licitació, el taller ...................................................... amb CIF núm.......................... ubicat a ................................................................. carrer.........................................................,</w:t>
      </w:r>
    </w:p>
    <w:p w14:paraId="2A057957" w14:textId="77483687" w:rsidR="00B81F8C" w:rsidRPr="00FD602B" w:rsidRDefault="00B81F8C" w:rsidP="00B81F8C">
      <w:pPr>
        <w:jc w:val="both"/>
        <w:rPr>
          <w:rFonts w:cs="Arial"/>
          <w:szCs w:val="20"/>
          <w:lang w:val="ca-ES"/>
        </w:rPr>
      </w:pPr>
      <w:r w:rsidRPr="00FD602B">
        <w:rPr>
          <w:rFonts w:cs="Arial"/>
          <w:szCs w:val="20"/>
          <w:lang w:val="ca-ES"/>
        </w:rPr>
        <w:t>núm ................ ,</w:t>
      </w:r>
    </w:p>
    <w:p w14:paraId="27A04A72" w14:textId="77777777" w:rsidR="00B81F8C" w:rsidRDefault="00B81F8C" w:rsidP="00B81F8C">
      <w:pPr>
        <w:jc w:val="both"/>
        <w:rPr>
          <w:rFonts w:cs="Arial"/>
          <w:szCs w:val="20"/>
          <w:lang w:val="ca-ES"/>
        </w:rPr>
      </w:pPr>
    </w:p>
    <w:p w14:paraId="2E0EB39D" w14:textId="77777777" w:rsidR="00394634" w:rsidRPr="00FD602B" w:rsidRDefault="00394634" w:rsidP="00B81F8C">
      <w:pPr>
        <w:jc w:val="both"/>
        <w:rPr>
          <w:rFonts w:cs="Arial"/>
          <w:szCs w:val="20"/>
          <w:lang w:val="ca-ES"/>
        </w:rPr>
      </w:pPr>
    </w:p>
    <w:p w14:paraId="0B661068" w14:textId="18D508B7" w:rsidR="00B81F8C" w:rsidRPr="00FD602B" w:rsidRDefault="00B81F8C" w:rsidP="00B81F8C">
      <w:pPr>
        <w:jc w:val="both"/>
        <w:rPr>
          <w:rFonts w:cs="Arial"/>
          <w:b/>
          <w:bCs/>
          <w:szCs w:val="20"/>
          <w:lang w:val="ca-ES"/>
        </w:rPr>
      </w:pPr>
      <w:r w:rsidRPr="00FD602B">
        <w:rPr>
          <w:rFonts w:cs="Arial"/>
          <w:b/>
          <w:bCs/>
          <w:szCs w:val="20"/>
          <w:lang w:val="ca-ES"/>
        </w:rPr>
        <w:t>2. FA CONSTAR</w:t>
      </w:r>
    </w:p>
    <w:p w14:paraId="3DF06249" w14:textId="77777777" w:rsidR="00B81F8C" w:rsidRPr="00FD602B" w:rsidRDefault="00B81F8C" w:rsidP="00B81F8C">
      <w:pPr>
        <w:jc w:val="both"/>
        <w:rPr>
          <w:rFonts w:cs="Arial"/>
          <w:b/>
          <w:bCs/>
          <w:szCs w:val="20"/>
          <w:lang w:val="ca-ES"/>
        </w:rPr>
      </w:pPr>
    </w:p>
    <w:p w14:paraId="34645CFD" w14:textId="7A965C4D" w:rsidR="00B81F8C" w:rsidRPr="00FD602B" w:rsidRDefault="00B81F8C" w:rsidP="00B81F8C">
      <w:pPr>
        <w:jc w:val="both"/>
        <w:rPr>
          <w:rFonts w:cs="Arial"/>
          <w:szCs w:val="20"/>
          <w:lang w:val="ca-ES"/>
        </w:rPr>
      </w:pPr>
      <w:r w:rsidRPr="00FD602B">
        <w:rPr>
          <w:rFonts w:cs="Arial"/>
          <w:szCs w:val="20"/>
          <w:lang w:val="ca-ES"/>
        </w:rPr>
        <w:t xml:space="preserve">1. Que la distància entre l’Ajuntament i el taller és de: </w:t>
      </w:r>
    </w:p>
    <w:p w14:paraId="7D0992F3" w14:textId="77777777" w:rsidR="00B81F8C" w:rsidRPr="00FD602B" w:rsidRDefault="00B81F8C" w:rsidP="00B81F8C">
      <w:pPr>
        <w:jc w:val="both"/>
        <w:rPr>
          <w:rFonts w:cs="Arial"/>
          <w:szCs w:val="20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02B" w:rsidRPr="00FD602B" w14:paraId="5EEA0374" w14:textId="77777777" w:rsidTr="00E634DF">
        <w:trPr>
          <w:trHeight w:val="346"/>
        </w:trPr>
        <w:tc>
          <w:tcPr>
            <w:tcW w:w="4531" w:type="dxa"/>
            <w:vAlign w:val="center"/>
          </w:tcPr>
          <w:p w14:paraId="58B56AAC" w14:textId="77777777" w:rsidR="00B81F8C" w:rsidRPr="00FD602B" w:rsidRDefault="00B81F8C" w:rsidP="00E634DF">
            <w:pPr>
              <w:rPr>
                <w:rFonts w:cs="Arial"/>
                <w:b/>
                <w:bCs/>
                <w:szCs w:val="20"/>
                <w:lang w:val="ca-ES"/>
              </w:rPr>
            </w:pPr>
            <w:r w:rsidRPr="00FD602B">
              <w:rPr>
                <w:rFonts w:cs="Arial"/>
                <w:b/>
                <w:bCs/>
                <w:szCs w:val="20"/>
                <w:lang w:val="ca-ES"/>
              </w:rPr>
              <w:t>Distància màxima</w:t>
            </w:r>
          </w:p>
        </w:tc>
        <w:tc>
          <w:tcPr>
            <w:tcW w:w="4531" w:type="dxa"/>
            <w:vAlign w:val="center"/>
          </w:tcPr>
          <w:p w14:paraId="42CA1DE7" w14:textId="77777777" w:rsidR="00B81F8C" w:rsidRPr="00FD602B" w:rsidRDefault="00B81F8C" w:rsidP="00E634DF">
            <w:pPr>
              <w:rPr>
                <w:rFonts w:cs="Arial"/>
                <w:b/>
                <w:bCs/>
                <w:szCs w:val="20"/>
                <w:lang w:val="ca-ES"/>
              </w:rPr>
            </w:pPr>
            <w:r w:rsidRPr="00FD602B">
              <w:rPr>
                <w:rFonts w:cs="Arial"/>
                <w:b/>
                <w:bCs/>
                <w:szCs w:val="20"/>
                <w:lang w:val="ca-ES"/>
              </w:rPr>
              <w:t>Distància taller proposat</w:t>
            </w:r>
          </w:p>
        </w:tc>
      </w:tr>
      <w:tr w:rsidR="00B81F8C" w:rsidRPr="00FD602B" w14:paraId="2FF816B1" w14:textId="77777777" w:rsidTr="00E634DF">
        <w:tc>
          <w:tcPr>
            <w:tcW w:w="4531" w:type="dxa"/>
          </w:tcPr>
          <w:p w14:paraId="52935F7E" w14:textId="77777777" w:rsidR="00B81F8C" w:rsidRPr="00FD602B" w:rsidRDefault="00B81F8C" w:rsidP="00E634DF">
            <w:pPr>
              <w:jc w:val="both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65 km</w:t>
            </w:r>
          </w:p>
        </w:tc>
        <w:tc>
          <w:tcPr>
            <w:tcW w:w="4531" w:type="dxa"/>
          </w:tcPr>
          <w:p w14:paraId="7AC34341" w14:textId="77777777" w:rsidR="00B81F8C" w:rsidRPr="00FD602B" w:rsidRDefault="00B81F8C" w:rsidP="00E634DF">
            <w:pPr>
              <w:jc w:val="both"/>
              <w:rPr>
                <w:rFonts w:cs="Arial"/>
                <w:szCs w:val="20"/>
                <w:lang w:val="ca-ES"/>
              </w:rPr>
            </w:pPr>
          </w:p>
        </w:tc>
      </w:tr>
    </w:tbl>
    <w:p w14:paraId="7EFF4EB3" w14:textId="77777777" w:rsidR="00B81F8C" w:rsidRPr="00FD602B" w:rsidRDefault="00B81F8C" w:rsidP="00B81F8C">
      <w:pPr>
        <w:jc w:val="both"/>
        <w:rPr>
          <w:rFonts w:cs="Arial"/>
          <w:szCs w:val="20"/>
          <w:lang w:val="ca-ES"/>
        </w:rPr>
      </w:pPr>
    </w:p>
    <w:p w14:paraId="77D2495E" w14:textId="77777777" w:rsidR="00B81F8C" w:rsidRPr="00FD602B" w:rsidRDefault="00B81F8C" w:rsidP="00B81F8C">
      <w:pPr>
        <w:rPr>
          <w:rFonts w:eastAsia="Calibri" w:cs="Arial"/>
          <w:bCs/>
          <w:szCs w:val="20"/>
          <w:lang w:val="ca-ES"/>
        </w:rPr>
      </w:pPr>
      <w:r w:rsidRPr="00FD602B">
        <w:rPr>
          <w:rFonts w:eastAsia="Calibri" w:cs="Arial"/>
          <w:bCs/>
          <w:szCs w:val="20"/>
          <w:lang w:val="ca-ES"/>
        </w:rPr>
        <w:t xml:space="preserve">2. Que l’antiguitat d’aquest taller prestant servei d’assistència tècnica del vehicle ofertat o similar: </w:t>
      </w:r>
    </w:p>
    <w:p w14:paraId="08CA893E" w14:textId="77777777" w:rsidR="00B81F8C" w:rsidRPr="00FD602B" w:rsidRDefault="00B81F8C" w:rsidP="00B81F8C">
      <w:pPr>
        <w:rPr>
          <w:rFonts w:eastAsia="Calibri" w:cs="Arial"/>
          <w:bCs/>
          <w:szCs w:val="20"/>
          <w:lang w:val="ca-ES"/>
        </w:rPr>
      </w:pPr>
      <w:r w:rsidRPr="00FD602B">
        <w:rPr>
          <w:rFonts w:eastAsia="Calibri" w:cs="Arial"/>
          <w:bCs/>
          <w:szCs w:val="20"/>
          <w:lang w:val="ca-ES"/>
        </w:rPr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02B" w:rsidRPr="00FD602B" w14:paraId="3E5B3F28" w14:textId="77777777" w:rsidTr="00E634DF">
        <w:trPr>
          <w:trHeight w:val="346"/>
        </w:trPr>
        <w:tc>
          <w:tcPr>
            <w:tcW w:w="4531" w:type="dxa"/>
            <w:vAlign w:val="center"/>
          </w:tcPr>
          <w:p w14:paraId="5CFFC0C0" w14:textId="31013943" w:rsidR="00B81F8C" w:rsidRPr="00FD602B" w:rsidRDefault="00B81F8C" w:rsidP="00E634DF">
            <w:pPr>
              <w:rPr>
                <w:rFonts w:cs="Arial"/>
                <w:b/>
                <w:bCs/>
                <w:szCs w:val="20"/>
                <w:lang w:val="ca-ES"/>
              </w:rPr>
            </w:pPr>
            <w:r w:rsidRPr="00FD602B">
              <w:rPr>
                <w:rFonts w:cs="Arial"/>
                <w:b/>
                <w:bCs/>
                <w:szCs w:val="20"/>
                <w:lang w:val="ca-ES"/>
              </w:rPr>
              <w:t>Antiguitat mínima</w:t>
            </w:r>
          </w:p>
        </w:tc>
        <w:tc>
          <w:tcPr>
            <w:tcW w:w="4531" w:type="dxa"/>
            <w:vAlign w:val="center"/>
          </w:tcPr>
          <w:p w14:paraId="5A926C8D" w14:textId="61F8DBC8" w:rsidR="00B81F8C" w:rsidRPr="00FD602B" w:rsidRDefault="00B81F8C" w:rsidP="00E634DF">
            <w:pPr>
              <w:rPr>
                <w:rFonts w:cs="Arial"/>
                <w:b/>
                <w:bCs/>
                <w:szCs w:val="20"/>
                <w:lang w:val="ca-ES"/>
              </w:rPr>
            </w:pPr>
            <w:r w:rsidRPr="00FD602B">
              <w:rPr>
                <w:rFonts w:cs="Arial"/>
                <w:b/>
                <w:bCs/>
                <w:szCs w:val="20"/>
                <w:lang w:val="ca-ES"/>
              </w:rPr>
              <w:t>Antiguitat taller</w:t>
            </w:r>
          </w:p>
        </w:tc>
      </w:tr>
      <w:tr w:rsidR="00B81F8C" w:rsidRPr="00FD602B" w14:paraId="575BA4CF" w14:textId="77777777" w:rsidTr="00E634DF">
        <w:tc>
          <w:tcPr>
            <w:tcW w:w="4531" w:type="dxa"/>
          </w:tcPr>
          <w:p w14:paraId="4D92A484" w14:textId="1C54A192" w:rsidR="00B81F8C" w:rsidRPr="00FD602B" w:rsidRDefault="00B81F8C" w:rsidP="00E634DF">
            <w:pPr>
              <w:jc w:val="both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10 anys</w:t>
            </w:r>
          </w:p>
        </w:tc>
        <w:tc>
          <w:tcPr>
            <w:tcW w:w="4531" w:type="dxa"/>
          </w:tcPr>
          <w:p w14:paraId="0DBE44A2" w14:textId="77777777" w:rsidR="00B81F8C" w:rsidRPr="00FD602B" w:rsidRDefault="00B81F8C" w:rsidP="00E634DF">
            <w:pPr>
              <w:jc w:val="both"/>
              <w:rPr>
                <w:rFonts w:cs="Arial"/>
                <w:szCs w:val="20"/>
                <w:lang w:val="ca-ES"/>
              </w:rPr>
            </w:pPr>
          </w:p>
        </w:tc>
      </w:tr>
    </w:tbl>
    <w:p w14:paraId="6419622D" w14:textId="5B8B445D" w:rsidR="00B81F8C" w:rsidRDefault="00B81F8C" w:rsidP="00B81F8C">
      <w:pPr>
        <w:rPr>
          <w:rFonts w:eastAsia="Calibri" w:cs="Arial"/>
          <w:bCs/>
          <w:szCs w:val="20"/>
          <w:lang w:val="ca-ES"/>
        </w:rPr>
      </w:pPr>
    </w:p>
    <w:p w14:paraId="6DDE137A" w14:textId="77777777" w:rsidR="00394634" w:rsidRPr="00FD602B" w:rsidRDefault="00394634" w:rsidP="00B81F8C">
      <w:pPr>
        <w:rPr>
          <w:rFonts w:eastAsia="Calibri" w:cs="Arial"/>
          <w:bCs/>
          <w:szCs w:val="20"/>
          <w:lang w:val="ca-ES"/>
        </w:rPr>
      </w:pPr>
    </w:p>
    <w:p w14:paraId="4F2694CC" w14:textId="7BB21A88" w:rsidR="00B81F8C" w:rsidRPr="00394634" w:rsidRDefault="00B81F8C" w:rsidP="00B81F8C">
      <w:pPr>
        <w:rPr>
          <w:rFonts w:eastAsia="Calibri" w:cs="Arial"/>
          <w:b/>
          <w:szCs w:val="20"/>
          <w:lang w:val="ca-ES"/>
        </w:rPr>
      </w:pPr>
      <w:r w:rsidRPr="00394634">
        <w:rPr>
          <w:rFonts w:eastAsia="Calibri" w:cs="Arial"/>
          <w:b/>
          <w:szCs w:val="20"/>
          <w:lang w:val="ca-ES"/>
        </w:rPr>
        <w:t>3. AUTORITZ</w:t>
      </w:r>
      <w:r w:rsidR="00394634">
        <w:rPr>
          <w:rFonts w:eastAsia="Calibri" w:cs="Arial"/>
          <w:b/>
          <w:szCs w:val="20"/>
          <w:lang w:val="ca-ES"/>
        </w:rPr>
        <w:t>A</w:t>
      </w:r>
    </w:p>
    <w:p w14:paraId="59E1FC97" w14:textId="77777777" w:rsidR="00B81F8C" w:rsidRPr="00FD602B" w:rsidRDefault="00B81F8C" w:rsidP="00B81F8C">
      <w:pPr>
        <w:rPr>
          <w:rFonts w:eastAsia="Calibri" w:cs="Arial"/>
          <w:bCs/>
          <w:szCs w:val="20"/>
          <w:lang w:val="ca-ES"/>
        </w:rPr>
      </w:pPr>
    </w:p>
    <w:p w14:paraId="2B4DCD8F" w14:textId="7F996256" w:rsidR="00B81F8C" w:rsidRPr="00FD602B" w:rsidRDefault="00B81F8C" w:rsidP="00B81F8C">
      <w:pPr>
        <w:jc w:val="both"/>
        <w:rPr>
          <w:rFonts w:eastAsia="Calibri" w:cs="Arial"/>
          <w:bCs/>
          <w:szCs w:val="20"/>
          <w:lang w:val="ca-ES"/>
        </w:rPr>
      </w:pPr>
      <w:r w:rsidRPr="00FD602B">
        <w:rPr>
          <w:rFonts w:eastAsia="Calibri" w:cs="Arial"/>
          <w:bCs/>
          <w:szCs w:val="20"/>
          <w:lang w:val="ca-ES"/>
        </w:rPr>
        <w:t xml:space="preserve">A l’Ajuntament, o en qui aquest delegui, a realitzar les consultes que consideri necessàries a qualsevol base de dades del registre mercantil, l’Agència Tributària, Seguretat Social i altres registres o organismes públics, amb la finalitat de comprovar la solvència econòmica i financera del taller, així com de la veracitat de les dades abans referides, i/o a realitzar visita a les instal·lacions del taller. </w:t>
      </w:r>
    </w:p>
    <w:p w14:paraId="55E57166" w14:textId="77777777" w:rsidR="00B81F8C" w:rsidRPr="00FD602B" w:rsidRDefault="00B81F8C" w:rsidP="00B81F8C">
      <w:pPr>
        <w:jc w:val="both"/>
        <w:rPr>
          <w:rFonts w:eastAsia="Calibri" w:cs="Arial"/>
          <w:bCs/>
          <w:szCs w:val="20"/>
          <w:lang w:val="ca-ES"/>
        </w:rPr>
      </w:pPr>
    </w:p>
    <w:p w14:paraId="47DAC0C8" w14:textId="77777777" w:rsidR="00B81F8C" w:rsidRPr="00FD602B" w:rsidRDefault="00B81F8C" w:rsidP="00B81F8C">
      <w:pPr>
        <w:jc w:val="both"/>
        <w:rPr>
          <w:rFonts w:eastAsia="Calibri" w:cs="Arial"/>
          <w:bCs/>
          <w:szCs w:val="20"/>
          <w:lang w:val="ca-ES"/>
        </w:rPr>
      </w:pPr>
    </w:p>
    <w:p w14:paraId="159558F5" w14:textId="101E2DE1" w:rsidR="00B81F8C" w:rsidRPr="00FD602B" w:rsidRDefault="00B81F8C" w:rsidP="00B81F8C">
      <w:pPr>
        <w:jc w:val="both"/>
        <w:rPr>
          <w:rFonts w:eastAsia="Calibri" w:cs="Arial"/>
          <w:bCs/>
          <w:szCs w:val="20"/>
          <w:lang w:val="ca-ES"/>
        </w:rPr>
      </w:pPr>
    </w:p>
    <w:p w14:paraId="5F3A351C" w14:textId="352E8C2A" w:rsidR="00B81F8C" w:rsidRPr="00FD602B" w:rsidRDefault="00B81F8C" w:rsidP="00B81F8C">
      <w:pPr>
        <w:jc w:val="both"/>
        <w:rPr>
          <w:rFonts w:eastAsia="Calibri" w:cs="Arial"/>
          <w:bCs/>
          <w:szCs w:val="20"/>
          <w:lang w:val="ca-ES"/>
        </w:rPr>
      </w:pPr>
      <w:r w:rsidRPr="00FD602B">
        <w:rPr>
          <w:rFonts w:eastAsia="Calibri" w:cs="Arial"/>
          <w:bCs/>
          <w:szCs w:val="20"/>
          <w:lang w:val="ca-ES"/>
        </w:rPr>
        <w:t xml:space="preserve">A Sant Antoni de Vilamajor, a la data de la signatura electrònica. </w:t>
      </w:r>
    </w:p>
    <w:p w14:paraId="5A3D1B55" w14:textId="77777777" w:rsidR="00B81F8C" w:rsidRPr="00FD602B" w:rsidRDefault="00B81F8C" w:rsidP="00B81F8C">
      <w:pPr>
        <w:jc w:val="both"/>
        <w:rPr>
          <w:rFonts w:eastAsia="Calibri" w:cs="Arial"/>
          <w:bCs/>
          <w:szCs w:val="20"/>
          <w:lang w:val="ca-ES"/>
        </w:rPr>
      </w:pPr>
    </w:p>
    <w:p w14:paraId="1D0F1765" w14:textId="5CDB5A74" w:rsidR="00B81F8C" w:rsidRPr="00A44618" w:rsidRDefault="00B81F8C" w:rsidP="00A44618">
      <w:pPr>
        <w:jc w:val="both"/>
        <w:rPr>
          <w:rFonts w:eastAsia="Calibri" w:cs="Arial"/>
          <w:bCs/>
          <w:szCs w:val="20"/>
          <w:lang w:val="ca-ES"/>
        </w:rPr>
      </w:pPr>
      <w:r w:rsidRPr="00FD602B">
        <w:rPr>
          <w:rFonts w:eastAsia="Calibri" w:cs="Arial"/>
          <w:bCs/>
          <w:szCs w:val="20"/>
          <w:lang w:val="ca-ES"/>
        </w:rPr>
        <w:br/>
        <w:t>Signatura</w:t>
      </w:r>
    </w:p>
    <w:sectPr w:rsidR="00B81F8C" w:rsidRPr="00A44618">
      <w:headerReference w:type="default" r:id="rId7"/>
      <w:footerReference w:type="default" r:id="rId8"/>
      <w:pgSz w:w="11906" w:h="16838"/>
      <w:pgMar w:top="2593" w:right="1417" w:bottom="1276" w:left="1417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3F8A" w14:textId="77777777" w:rsidR="00B36191" w:rsidRDefault="00B36191">
      <w:r>
        <w:separator/>
      </w:r>
    </w:p>
  </w:endnote>
  <w:endnote w:type="continuationSeparator" w:id="0">
    <w:p w14:paraId="32DDDD34" w14:textId="77777777" w:rsidR="00B36191" w:rsidRDefault="00B3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05CD" w14:textId="4C529C43" w:rsidR="00DA657D" w:rsidRDefault="00911753">
    <w:pPr>
      <w:pStyle w:val="Peu"/>
    </w:pPr>
    <w:r>
      <w:rPr>
        <w:noProof/>
      </w:rPr>
      <w:drawing>
        <wp:inline distT="0" distB="0" distL="0" distR="0" wp14:anchorId="54CDB83C" wp14:editId="7100F20C">
          <wp:extent cx="5391150" cy="26670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4638" w14:textId="77777777" w:rsidR="00B36191" w:rsidRDefault="00B36191">
      <w:r>
        <w:separator/>
      </w:r>
    </w:p>
  </w:footnote>
  <w:footnote w:type="continuationSeparator" w:id="0">
    <w:p w14:paraId="22F224F6" w14:textId="77777777" w:rsidR="00B36191" w:rsidRDefault="00B3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8760" w14:textId="25AAFC29" w:rsidR="00DA657D" w:rsidRDefault="00911753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03790551" wp14:editId="3AC7FFBE">
          <wp:extent cx="4667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21" r="-32" b="-2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DFD3BF3" w14:textId="77777777" w:rsidR="00DA657D" w:rsidRDefault="00DA657D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Sant Antoni de Vilamajor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3"/>
    <w:multiLevelType w:val="hybridMultilevel"/>
    <w:tmpl w:val="BBECBDFC"/>
    <w:lvl w:ilvl="0" w:tplc="FFFFFFFF">
      <w:start w:val="1"/>
      <w:numFmt w:val="lowerLetter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0000001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6"/>
    <w:multiLevelType w:val="hybridMultilevel"/>
    <w:tmpl w:val="52E6D3D2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B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F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3"/>
    <w:multiLevelType w:val="hybridMultilevel"/>
    <w:tmpl w:val="93406FA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3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5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6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8791D"/>
    <w:multiLevelType w:val="multilevel"/>
    <w:tmpl w:val="AA249AC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54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3" w15:restartNumberingAfterBreak="0">
    <w:nsid w:val="0BAB5EB5"/>
    <w:multiLevelType w:val="hybridMultilevel"/>
    <w:tmpl w:val="612EA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A723F"/>
    <w:multiLevelType w:val="hybridMultilevel"/>
    <w:tmpl w:val="6D420E6A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229CD"/>
    <w:multiLevelType w:val="hybridMultilevel"/>
    <w:tmpl w:val="BCD4C376"/>
    <w:lvl w:ilvl="0" w:tplc="451A7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75E58"/>
    <w:multiLevelType w:val="multilevel"/>
    <w:tmpl w:val="AA24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163642FC"/>
    <w:multiLevelType w:val="hybridMultilevel"/>
    <w:tmpl w:val="067AC026"/>
    <w:lvl w:ilvl="0" w:tplc="972871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78797A"/>
    <w:multiLevelType w:val="hybridMultilevel"/>
    <w:tmpl w:val="AD622662"/>
    <w:lvl w:ilvl="0" w:tplc="FFFFFFFF">
      <w:start w:val="1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9" w15:restartNumberingAfterBreak="0">
    <w:nsid w:val="1F0E0CAA"/>
    <w:multiLevelType w:val="hybridMultilevel"/>
    <w:tmpl w:val="F6280ABC"/>
    <w:lvl w:ilvl="0" w:tplc="E0B6488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A50648"/>
    <w:multiLevelType w:val="hybridMultilevel"/>
    <w:tmpl w:val="2AE4C9CE"/>
    <w:lvl w:ilvl="0" w:tplc="FC18ABB4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54329"/>
    <w:multiLevelType w:val="hybridMultilevel"/>
    <w:tmpl w:val="6F3020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351F7"/>
    <w:multiLevelType w:val="multilevel"/>
    <w:tmpl w:val="AA249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024FC1"/>
    <w:multiLevelType w:val="hybridMultilevel"/>
    <w:tmpl w:val="7BA27260"/>
    <w:lvl w:ilvl="0" w:tplc="C06A39B6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5B111B"/>
    <w:multiLevelType w:val="hybridMultilevel"/>
    <w:tmpl w:val="7996D538"/>
    <w:lvl w:ilvl="0" w:tplc="431E68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FF1A48"/>
    <w:multiLevelType w:val="hybridMultilevel"/>
    <w:tmpl w:val="03DC8B6A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47BBC"/>
    <w:multiLevelType w:val="hybridMultilevel"/>
    <w:tmpl w:val="B874C094"/>
    <w:lvl w:ilvl="0" w:tplc="A316F9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E23DD"/>
    <w:multiLevelType w:val="multilevel"/>
    <w:tmpl w:val="AA24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475D0F26"/>
    <w:multiLevelType w:val="hybridMultilevel"/>
    <w:tmpl w:val="94E45B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A1635"/>
    <w:multiLevelType w:val="hybridMultilevel"/>
    <w:tmpl w:val="2E68D0EC"/>
    <w:lvl w:ilvl="0" w:tplc="6430136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507523"/>
    <w:multiLevelType w:val="hybridMultilevel"/>
    <w:tmpl w:val="408EF498"/>
    <w:lvl w:ilvl="0" w:tplc="FC18ABB4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6557D"/>
    <w:multiLevelType w:val="hybridMultilevel"/>
    <w:tmpl w:val="63B6A9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97C62"/>
    <w:multiLevelType w:val="hybridMultilevel"/>
    <w:tmpl w:val="384C37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75819"/>
    <w:multiLevelType w:val="hybridMultilevel"/>
    <w:tmpl w:val="C41020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B2FF8"/>
    <w:multiLevelType w:val="hybridMultilevel"/>
    <w:tmpl w:val="84843D40"/>
    <w:lvl w:ilvl="0" w:tplc="287465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0228">
    <w:abstractNumId w:val="0"/>
  </w:num>
  <w:num w:numId="2" w16cid:durableId="1859080460">
    <w:abstractNumId w:val="1"/>
  </w:num>
  <w:num w:numId="3" w16cid:durableId="144511507">
    <w:abstractNumId w:val="2"/>
  </w:num>
  <w:num w:numId="4" w16cid:durableId="320895186">
    <w:abstractNumId w:val="3"/>
  </w:num>
  <w:num w:numId="5" w16cid:durableId="1388067694">
    <w:abstractNumId w:val="4"/>
  </w:num>
  <w:num w:numId="6" w16cid:durableId="781075561">
    <w:abstractNumId w:val="5"/>
  </w:num>
  <w:num w:numId="7" w16cid:durableId="614488009">
    <w:abstractNumId w:val="6"/>
  </w:num>
  <w:num w:numId="8" w16cid:durableId="27141810">
    <w:abstractNumId w:val="24"/>
  </w:num>
  <w:num w:numId="9" w16cid:durableId="963541155">
    <w:abstractNumId w:val="30"/>
  </w:num>
  <w:num w:numId="10" w16cid:durableId="1345597288">
    <w:abstractNumId w:val="20"/>
  </w:num>
  <w:num w:numId="11" w16cid:durableId="1934976568">
    <w:abstractNumId w:val="26"/>
  </w:num>
  <w:num w:numId="12" w16cid:durableId="1143275594">
    <w:abstractNumId w:val="18"/>
  </w:num>
  <w:num w:numId="13" w16cid:durableId="909775599">
    <w:abstractNumId w:val="33"/>
  </w:num>
  <w:num w:numId="14" w16cid:durableId="92558896">
    <w:abstractNumId w:val="13"/>
  </w:num>
  <w:num w:numId="15" w16cid:durableId="1102411570">
    <w:abstractNumId w:val="7"/>
  </w:num>
  <w:num w:numId="16" w16cid:durableId="250506907">
    <w:abstractNumId w:val="8"/>
  </w:num>
  <w:num w:numId="17" w16cid:durableId="1951890582">
    <w:abstractNumId w:val="7"/>
  </w:num>
  <w:num w:numId="18" w16cid:durableId="1678997360">
    <w:abstractNumId w:val="9"/>
  </w:num>
  <w:num w:numId="19" w16cid:durableId="1689793133">
    <w:abstractNumId w:val="10"/>
  </w:num>
  <w:num w:numId="20" w16cid:durableId="993336612">
    <w:abstractNumId w:val="11"/>
  </w:num>
  <w:num w:numId="21" w16cid:durableId="825391350">
    <w:abstractNumId w:val="15"/>
  </w:num>
  <w:num w:numId="22" w16cid:durableId="990057953">
    <w:abstractNumId w:val="21"/>
  </w:num>
  <w:num w:numId="23" w16cid:durableId="356588384">
    <w:abstractNumId w:val="19"/>
  </w:num>
  <w:num w:numId="24" w16cid:durableId="1689064370">
    <w:abstractNumId w:val="25"/>
  </w:num>
  <w:num w:numId="25" w16cid:durableId="1379622636">
    <w:abstractNumId w:val="31"/>
  </w:num>
  <w:num w:numId="26" w16cid:durableId="1120731644">
    <w:abstractNumId w:val="14"/>
  </w:num>
  <w:num w:numId="27" w16cid:durableId="1611666648">
    <w:abstractNumId w:val="22"/>
  </w:num>
  <w:num w:numId="28" w16cid:durableId="1182009148">
    <w:abstractNumId w:val="17"/>
  </w:num>
  <w:num w:numId="29" w16cid:durableId="923105918">
    <w:abstractNumId w:val="29"/>
  </w:num>
  <w:num w:numId="30" w16cid:durableId="1985237959">
    <w:abstractNumId w:val="12"/>
  </w:num>
  <w:num w:numId="31" w16cid:durableId="1341081892">
    <w:abstractNumId w:val="27"/>
  </w:num>
  <w:num w:numId="32" w16cid:durableId="506096796">
    <w:abstractNumId w:val="16"/>
  </w:num>
  <w:num w:numId="33" w16cid:durableId="1581982860">
    <w:abstractNumId w:val="32"/>
  </w:num>
  <w:num w:numId="34" w16cid:durableId="1291592795">
    <w:abstractNumId w:val="34"/>
  </w:num>
  <w:num w:numId="35" w16cid:durableId="181364817">
    <w:abstractNumId w:val="28"/>
  </w:num>
  <w:num w:numId="36" w16cid:durableId="45502949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6C"/>
    <w:rsid w:val="0000080E"/>
    <w:rsid w:val="00004D52"/>
    <w:rsid w:val="00005399"/>
    <w:rsid w:val="00007396"/>
    <w:rsid w:val="00014A11"/>
    <w:rsid w:val="00020631"/>
    <w:rsid w:val="000212A2"/>
    <w:rsid w:val="00025B13"/>
    <w:rsid w:val="000346AF"/>
    <w:rsid w:val="00035A94"/>
    <w:rsid w:val="00035C7E"/>
    <w:rsid w:val="00036AAA"/>
    <w:rsid w:val="00036E53"/>
    <w:rsid w:val="000431C6"/>
    <w:rsid w:val="0004374A"/>
    <w:rsid w:val="00043F79"/>
    <w:rsid w:val="00045842"/>
    <w:rsid w:val="00047060"/>
    <w:rsid w:val="00047D4B"/>
    <w:rsid w:val="0005099C"/>
    <w:rsid w:val="000517FF"/>
    <w:rsid w:val="000519AB"/>
    <w:rsid w:val="00052315"/>
    <w:rsid w:val="00060698"/>
    <w:rsid w:val="00064856"/>
    <w:rsid w:val="000661AD"/>
    <w:rsid w:val="00067329"/>
    <w:rsid w:val="00072855"/>
    <w:rsid w:val="00077880"/>
    <w:rsid w:val="0008018C"/>
    <w:rsid w:val="00082BE7"/>
    <w:rsid w:val="00084076"/>
    <w:rsid w:val="00087FE1"/>
    <w:rsid w:val="00093B13"/>
    <w:rsid w:val="00096854"/>
    <w:rsid w:val="000A0CD2"/>
    <w:rsid w:val="000A18D3"/>
    <w:rsid w:val="000A5C8F"/>
    <w:rsid w:val="000A6867"/>
    <w:rsid w:val="000B0DAB"/>
    <w:rsid w:val="000B2402"/>
    <w:rsid w:val="000B245D"/>
    <w:rsid w:val="000B3041"/>
    <w:rsid w:val="000B5083"/>
    <w:rsid w:val="000B7257"/>
    <w:rsid w:val="000B7428"/>
    <w:rsid w:val="000C175E"/>
    <w:rsid w:val="000C4F8E"/>
    <w:rsid w:val="000D4A44"/>
    <w:rsid w:val="000D7546"/>
    <w:rsid w:val="000D7B13"/>
    <w:rsid w:val="000E148B"/>
    <w:rsid w:val="000E1FBE"/>
    <w:rsid w:val="000E727E"/>
    <w:rsid w:val="000E795C"/>
    <w:rsid w:val="000F1E65"/>
    <w:rsid w:val="000F39E8"/>
    <w:rsid w:val="000F55FD"/>
    <w:rsid w:val="00100670"/>
    <w:rsid w:val="001013C7"/>
    <w:rsid w:val="0010582F"/>
    <w:rsid w:val="00105A65"/>
    <w:rsid w:val="00111CB8"/>
    <w:rsid w:val="00122AA1"/>
    <w:rsid w:val="00126CB7"/>
    <w:rsid w:val="00127330"/>
    <w:rsid w:val="00127438"/>
    <w:rsid w:val="001346F2"/>
    <w:rsid w:val="0013601E"/>
    <w:rsid w:val="00143984"/>
    <w:rsid w:val="001459BD"/>
    <w:rsid w:val="00145EEF"/>
    <w:rsid w:val="0015155A"/>
    <w:rsid w:val="00156267"/>
    <w:rsid w:val="001569AA"/>
    <w:rsid w:val="0016024C"/>
    <w:rsid w:val="00162D7D"/>
    <w:rsid w:val="00164B3D"/>
    <w:rsid w:val="00164C04"/>
    <w:rsid w:val="00167A29"/>
    <w:rsid w:val="00171240"/>
    <w:rsid w:val="00171BD6"/>
    <w:rsid w:val="0017277D"/>
    <w:rsid w:val="0017398B"/>
    <w:rsid w:val="00174186"/>
    <w:rsid w:val="001753E4"/>
    <w:rsid w:val="00180045"/>
    <w:rsid w:val="001804C5"/>
    <w:rsid w:val="00184684"/>
    <w:rsid w:val="001854E4"/>
    <w:rsid w:val="00190D85"/>
    <w:rsid w:val="00195D81"/>
    <w:rsid w:val="00196926"/>
    <w:rsid w:val="00196CA5"/>
    <w:rsid w:val="00197A03"/>
    <w:rsid w:val="00197C60"/>
    <w:rsid w:val="001A1D0D"/>
    <w:rsid w:val="001A227E"/>
    <w:rsid w:val="001B0735"/>
    <w:rsid w:val="001B0854"/>
    <w:rsid w:val="001B1BDE"/>
    <w:rsid w:val="001B2776"/>
    <w:rsid w:val="001B465F"/>
    <w:rsid w:val="001B6060"/>
    <w:rsid w:val="001B6236"/>
    <w:rsid w:val="001B74A2"/>
    <w:rsid w:val="001C1863"/>
    <w:rsid w:val="001C411A"/>
    <w:rsid w:val="001C6966"/>
    <w:rsid w:val="001D1E09"/>
    <w:rsid w:val="001D3D71"/>
    <w:rsid w:val="001E31B4"/>
    <w:rsid w:val="001F485A"/>
    <w:rsid w:val="001F6EBA"/>
    <w:rsid w:val="0020243D"/>
    <w:rsid w:val="002056D5"/>
    <w:rsid w:val="0020700D"/>
    <w:rsid w:val="002078EF"/>
    <w:rsid w:val="00211008"/>
    <w:rsid w:val="00211E5E"/>
    <w:rsid w:val="002239BE"/>
    <w:rsid w:val="002300B2"/>
    <w:rsid w:val="002304A8"/>
    <w:rsid w:val="00232D53"/>
    <w:rsid w:val="002344EC"/>
    <w:rsid w:val="00234DDC"/>
    <w:rsid w:val="00237833"/>
    <w:rsid w:val="00237D30"/>
    <w:rsid w:val="00241E0B"/>
    <w:rsid w:val="00256B7D"/>
    <w:rsid w:val="00264CE7"/>
    <w:rsid w:val="002661CB"/>
    <w:rsid w:val="0027623C"/>
    <w:rsid w:val="00276736"/>
    <w:rsid w:val="0027684D"/>
    <w:rsid w:val="002816EA"/>
    <w:rsid w:val="0028666F"/>
    <w:rsid w:val="00287B94"/>
    <w:rsid w:val="00292924"/>
    <w:rsid w:val="0029533E"/>
    <w:rsid w:val="00295EB4"/>
    <w:rsid w:val="00297297"/>
    <w:rsid w:val="002B0C4A"/>
    <w:rsid w:val="002B3152"/>
    <w:rsid w:val="002B338C"/>
    <w:rsid w:val="002B564B"/>
    <w:rsid w:val="002B6753"/>
    <w:rsid w:val="002B7702"/>
    <w:rsid w:val="002C0B94"/>
    <w:rsid w:val="002C30AE"/>
    <w:rsid w:val="002C5695"/>
    <w:rsid w:val="002C7ADD"/>
    <w:rsid w:val="002D0925"/>
    <w:rsid w:val="002D1366"/>
    <w:rsid w:val="002D33CB"/>
    <w:rsid w:val="002D5611"/>
    <w:rsid w:val="002D5BC8"/>
    <w:rsid w:val="002D7B91"/>
    <w:rsid w:val="002E23CF"/>
    <w:rsid w:val="002E6212"/>
    <w:rsid w:val="002E6E7C"/>
    <w:rsid w:val="002F438C"/>
    <w:rsid w:val="002F7FA7"/>
    <w:rsid w:val="003013AF"/>
    <w:rsid w:val="00307794"/>
    <w:rsid w:val="003126AD"/>
    <w:rsid w:val="00313E24"/>
    <w:rsid w:val="003201F5"/>
    <w:rsid w:val="00320A60"/>
    <w:rsid w:val="003255D8"/>
    <w:rsid w:val="00327ACA"/>
    <w:rsid w:val="003339B6"/>
    <w:rsid w:val="003361B6"/>
    <w:rsid w:val="003378BE"/>
    <w:rsid w:val="003402FE"/>
    <w:rsid w:val="00346C6E"/>
    <w:rsid w:val="00353794"/>
    <w:rsid w:val="00353E87"/>
    <w:rsid w:val="00357AAD"/>
    <w:rsid w:val="0036493B"/>
    <w:rsid w:val="0036792D"/>
    <w:rsid w:val="00367BC0"/>
    <w:rsid w:val="00372F85"/>
    <w:rsid w:val="003749C6"/>
    <w:rsid w:val="0038161C"/>
    <w:rsid w:val="003824F9"/>
    <w:rsid w:val="00391205"/>
    <w:rsid w:val="00394634"/>
    <w:rsid w:val="003950FF"/>
    <w:rsid w:val="003A5CF8"/>
    <w:rsid w:val="003A6446"/>
    <w:rsid w:val="003B6CC3"/>
    <w:rsid w:val="003B7B6D"/>
    <w:rsid w:val="003B7CA2"/>
    <w:rsid w:val="003C0A00"/>
    <w:rsid w:val="003C35A4"/>
    <w:rsid w:val="003D19BB"/>
    <w:rsid w:val="003D2EB1"/>
    <w:rsid w:val="003D354F"/>
    <w:rsid w:val="003D6344"/>
    <w:rsid w:val="003D7660"/>
    <w:rsid w:val="003E424C"/>
    <w:rsid w:val="00406A96"/>
    <w:rsid w:val="00407289"/>
    <w:rsid w:val="00411279"/>
    <w:rsid w:val="00412EDE"/>
    <w:rsid w:val="0041353B"/>
    <w:rsid w:val="00413C4D"/>
    <w:rsid w:val="00414FD1"/>
    <w:rsid w:val="004152B3"/>
    <w:rsid w:val="00415388"/>
    <w:rsid w:val="00424684"/>
    <w:rsid w:val="004303B3"/>
    <w:rsid w:val="00431872"/>
    <w:rsid w:val="00431948"/>
    <w:rsid w:val="00434125"/>
    <w:rsid w:val="00445CB5"/>
    <w:rsid w:val="00452306"/>
    <w:rsid w:val="00454C6F"/>
    <w:rsid w:val="00456A77"/>
    <w:rsid w:val="00457257"/>
    <w:rsid w:val="00465525"/>
    <w:rsid w:val="0046567C"/>
    <w:rsid w:val="00470F47"/>
    <w:rsid w:val="00471D1F"/>
    <w:rsid w:val="00471F26"/>
    <w:rsid w:val="00475F32"/>
    <w:rsid w:val="004956CD"/>
    <w:rsid w:val="004A167F"/>
    <w:rsid w:val="004A26F8"/>
    <w:rsid w:val="004A7CFE"/>
    <w:rsid w:val="004B12DB"/>
    <w:rsid w:val="004B6542"/>
    <w:rsid w:val="004C0204"/>
    <w:rsid w:val="004D3985"/>
    <w:rsid w:val="004D477C"/>
    <w:rsid w:val="004F0CD4"/>
    <w:rsid w:val="004F105E"/>
    <w:rsid w:val="004F1332"/>
    <w:rsid w:val="004F40E4"/>
    <w:rsid w:val="005051BF"/>
    <w:rsid w:val="00505CB6"/>
    <w:rsid w:val="00507729"/>
    <w:rsid w:val="005120F9"/>
    <w:rsid w:val="00512198"/>
    <w:rsid w:val="005157F5"/>
    <w:rsid w:val="00516043"/>
    <w:rsid w:val="0052052C"/>
    <w:rsid w:val="00523818"/>
    <w:rsid w:val="00524490"/>
    <w:rsid w:val="00533182"/>
    <w:rsid w:val="00534AC2"/>
    <w:rsid w:val="00534FA4"/>
    <w:rsid w:val="00540123"/>
    <w:rsid w:val="0054115E"/>
    <w:rsid w:val="00543FFF"/>
    <w:rsid w:val="00545173"/>
    <w:rsid w:val="00551876"/>
    <w:rsid w:val="00555090"/>
    <w:rsid w:val="005575D8"/>
    <w:rsid w:val="00566F06"/>
    <w:rsid w:val="00571DE6"/>
    <w:rsid w:val="00572C29"/>
    <w:rsid w:val="00573566"/>
    <w:rsid w:val="00581C13"/>
    <w:rsid w:val="00582071"/>
    <w:rsid w:val="00583055"/>
    <w:rsid w:val="00585D0E"/>
    <w:rsid w:val="00592DAA"/>
    <w:rsid w:val="005A0AC5"/>
    <w:rsid w:val="005A1621"/>
    <w:rsid w:val="005A3E98"/>
    <w:rsid w:val="005A7031"/>
    <w:rsid w:val="005B4863"/>
    <w:rsid w:val="005C0A07"/>
    <w:rsid w:val="005C10D6"/>
    <w:rsid w:val="005C3F5B"/>
    <w:rsid w:val="005D5534"/>
    <w:rsid w:val="005D799A"/>
    <w:rsid w:val="005E26C5"/>
    <w:rsid w:val="005F7640"/>
    <w:rsid w:val="0060593F"/>
    <w:rsid w:val="006073FC"/>
    <w:rsid w:val="00611B44"/>
    <w:rsid w:val="00612EE1"/>
    <w:rsid w:val="00613392"/>
    <w:rsid w:val="00622BFD"/>
    <w:rsid w:val="0062302B"/>
    <w:rsid w:val="006239E0"/>
    <w:rsid w:val="00632216"/>
    <w:rsid w:val="006342E6"/>
    <w:rsid w:val="00636C5D"/>
    <w:rsid w:val="006400DF"/>
    <w:rsid w:val="006407A3"/>
    <w:rsid w:val="00641FEA"/>
    <w:rsid w:val="0064363F"/>
    <w:rsid w:val="00651E19"/>
    <w:rsid w:val="00653539"/>
    <w:rsid w:val="00664A5E"/>
    <w:rsid w:val="0067471D"/>
    <w:rsid w:val="00674798"/>
    <w:rsid w:val="00675034"/>
    <w:rsid w:val="00680482"/>
    <w:rsid w:val="006853CB"/>
    <w:rsid w:val="00693508"/>
    <w:rsid w:val="006A3F5F"/>
    <w:rsid w:val="006B3CFD"/>
    <w:rsid w:val="006B4EC8"/>
    <w:rsid w:val="006B7DB3"/>
    <w:rsid w:val="006C26DE"/>
    <w:rsid w:val="006C38E7"/>
    <w:rsid w:val="006C41E8"/>
    <w:rsid w:val="006C52D3"/>
    <w:rsid w:val="006C5DF9"/>
    <w:rsid w:val="006D0939"/>
    <w:rsid w:val="006D29A7"/>
    <w:rsid w:val="006D3EB3"/>
    <w:rsid w:val="006D74C7"/>
    <w:rsid w:val="006E1F61"/>
    <w:rsid w:val="006E712E"/>
    <w:rsid w:val="006F77E4"/>
    <w:rsid w:val="00700682"/>
    <w:rsid w:val="00701039"/>
    <w:rsid w:val="007036AB"/>
    <w:rsid w:val="00705B86"/>
    <w:rsid w:val="0070610C"/>
    <w:rsid w:val="007102F6"/>
    <w:rsid w:val="00710EC7"/>
    <w:rsid w:val="00710EE2"/>
    <w:rsid w:val="007117F2"/>
    <w:rsid w:val="007123D6"/>
    <w:rsid w:val="00713237"/>
    <w:rsid w:val="00715054"/>
    <w:rsid w:val="00717EB7"/>
    <w:rsid w:val="0072523A"/>
    <w:rsid w:val="00741AA2"/>
    <w:rsid w:val="007431EB"/>
    <w:rsid w:val="00745D7D"/>
    <w:rsid w:val="00747C26"/>
    <w:rsid w:val="00747ED9"/>
    <w:rsid w:val="007514E4"/>
    <w:rsid w:val="00753477"/>
    <w:rsid w:val="007544C4"/>
    <w:rsid w:val="00761638"/>
    <w:rsid w:val="00764DC4"/>
    <w:rsid w:val="00765621"/>
    <w:rsid w:val="00766807"/>
    <w:rsid w:val="007700FE"/>
    <w:rsid w:val="007706C7"/>
    <w:rsid w:val="0077265B"/>
    <w:rsid w:val="00776C3C"/>
    <w:rsid w:val="00782F6D"/>
    <w:rsid w:val="0078776E"/>
    <w:rsid w:val="007945BA"/>
    <w:rsid w:val="00795101"/>
    <w:rsid w:val="007A20B6"/>
    <w:rsid w:val="007A2AFA"/>
    <w:rsid w:val="007B0A98"/>
    <w:rsid w:val="007B0E68"/>
    <w:rsid w:val="007B3F62"/>
    <w:rsid w:val="007B41C8"/>
    <w:rsid w:val="007C0B83"/>
    <w:rsid w:val="007D1B05"/>
    <w:rsid w:val="007D26A6"/>
    <w:rsid w:val="007D2D97"/>
    <w:rsid w:val="007D4BA2"/>
    <w:rsid w:val="007D6056"/>
    <w:rsid w:val="007F1774"/>
    <w:rsid w:val="007F2DAA"/>
    <w:rsid w:val="007F3271"/>
    <w:rsid w:val="007F48DC"/>
    <w:rsid w:val="00801C90"/>
    <w:rsid w:val="008040F1"/>
    <w:rsid w:val="0080642A"/>
    <w:rsid w:val="00813BF9"/>
    <w:rsid w:val="00822CD6"/>
    <w:rsid w:val="008244E2"/>
    <w:rsid w:val="00824C69"/>
    <w:rsid w:val="00833D13"/>
    <w:rsid w:val="0084134B"/>
    <w:rsid w:val="008425A1"/>
    <w:rsid w:val="00842B03"/>
    <w:rsid w:val="00843C68"/>
    <w:rsid w:val="00845709"/>
    <w:rsid w:val="008475B3"/>
    <w:rsid w:val="00850D7E"/>
    <w:rsid w:val="00851695"/>
    <w:rsid w:val="008565C9"/>
    <w:rsid w:val="008602DC"/>
    <w:rsid w:val="00860622"/>
    <w:rsid w:val="00860AEE"/>
    <w:rsid w:val="00861793"/>
    <w:rsid w:val="0086245A"/>
    <w:rsid w:val="00864CF2"/>
    <w:rsid w:val="008678F0"/>
    <w:rsid w:val="00867BFD"/>
    <w:rsid w:val="00876B82"/>
    <w:rsid w:val="008776BA"/>
    <w:rsid w:val="0088257A"/>
    <w:rsid w:val="00882D9F"/>
    <w:rsid w:val="00885931"/>
    <w:rsid w:val="008907B4"/>
    <w:rsid w:val="008930CD"/>
    <w:rsid w:val="00895DEA"/>
    <w:rsid w:val="008A24CC"/>
    <w:rsid w:val="008A31FB"/>
    <w:rsid w:val="008B0A6D"/>
    <w:rsid w:val="008B0F7D"/>
    <w:rsid w:val="008B4738"/>
    <w:rsid w:val="008B5556"/>
    <w:rsid w:val="008B67EC"/>
    <w:rsid w:val="008C313C"/>
    <w:rsid w:val="008C45E6"/>
    <w:rsid w:val="008D0F9B"/>
    <w:rsid w:val="008D2818"/>
    <w:rsid w:val="008F3A88"/>
    <w:rsid w:val="008F4FBB"/>
    <w:rsid w:val="008F6B14"/>
    <w:rsid w:val="008F6B16"/>
    <w:rsid w:val="009005F9"/>
    <w:rsid w:val="00900AD5"/>
    <w:rsid w:val="00902D10"/>
    <w:rsid w:val="00902F65"/>
    <w:rsid w:val="00906B69"/>
    <w:rsid w:val="00907D5D"/>
    <w:rsid w:val="009108A2"/>
    <w:rsid w:val="00911753"/>
    <w:rsid w:val="00912504"/>
    <w:rsid w:val="00913C2D"/>
    <w:rsid w:val="00915A5B"/>
    <w:rsid w:val="00916C12"/>
    <w:rsid w:val="00917BA8"/>
    <w:rsid w:val="009203AD"/>
    <w:rsid w:val="009226F0"/>
    <w:rsid w:val="00925928"/>
    <w:rsid w:val="0092656F"/>
    <w:rsid w:val="00927F03"/>
    <w:rsid w:val="00927FE0"/>
    <w:rsid w:val="00930D51"/>
    <w:rsid w:val="0093352E"/>
    <w:rsid w:val="00933BE1"/>
    <w:rsid w:val="00940D04"/>
    <w:rsid w:val="009432D0"/>
    <w:rsid w:val="00943E81"/>
    <w:rsid w:val="00945CA2"/>
    <w:rsid w:val="009471FF"/>
    <w:rsid w:val="00950C4B"/>
    <w:rsid w:val="00970096"/>
    <w:rsid w:val="0097199E"/>
    <w:rsid w:val="009724B1"/>
    <w:rsid w:val="00972635"/>
    <w:rsid w:val="00977886"/>
    <w:rsid w:val="00980127"/>
    <w:rsid w:val="00984830"/>
    <w:rsid w:val="00987DC1"/>
    <w:rsid w:val="00993322"/>
    <w:rsid w:val="00994E3D"/>
    <w:rsid w:val="00997CC2"/>
    <w:rsid w:val="009A0650"/>
    <w:rsid w:val="009A507C"/>
    <w:rsid w:val="009A5D2F"/>
    <w:rsid w:val="009B0BD3"/>
    <w:rsid w:val="009B5441"/>
    <w:rsid w:val="009B634F"/>
    <w:rsid w:val="009C1B3F"/>
    <w:rsid w:val="009C32B0"/>
    <w:rsid w:val="009C5009"/>
    <w:rsid w:val="009D2514"/>
    <w:rsid w:val="009D3114"/>
    <w:rsid w:val="009D3354"/>
    <w:rsid w:val="009E3490"/>
    <w:rsid w:val="009E4C0E"/>
    <w:rsid w:val="009E6CD5"/>
    <w:rsid w:val="009F1B51"/>
    <w:rsid w:val="009F2909"/>
    <w:rsid w:val="009F6F95"/>
    <w:rsid w:val="00A01073"/>
    <w:rsid w:val="00A0399E"/>
    <w:rsid w:val="00A126D8"/>
    <w:rsid w:val="00A12843"/>
    <w:rsid w:val="00A14385"/>
    <w:rsid w:val="00A17FCA"/>
    <w:rsid w:val="00A223C6"/>
    <w:rsid w:val="00A24B15"/>
    <w:rsid w:val="00A25541"/>
    <w:rsid w:val="00A263E3"/>
    <w:rsid w:val="00A32C84"/>
    <w:rsid w:val="00A40611"/>
    <w:rsid w:val="00A41D5A"/>
    <w:rsid w:val="00A426C2"/>
    <w:rsid w:val="00A42E0D"/>
    <w:rsid w:val="00A44618"/>
    <w:rsid w:val="00A4555D"/>
    <w:rsid w:val="00A45FD3"/>
    <w:rsid w:val="00A51FD5"/>
    <w:rsid w:val="00A56163"/>
    <w:rsid w:val="00A577D1"/>
    <w:rsid w:val="00A603C6"/>
    <w:rsid w:val="00A60CF7"/>
    <w:rsid w:val="00A616B7"/>
    <w:rsid w:val="00A63DBC"/>
    <w:rsid w:val="00A7761C"/>
    <w:rsid w:val="00A827C8"/>
    <w:rsid w:val="00A91BCE"/>
    <w:rsid w:val="00AB7713"/>
    <w:rsid w:val="00AC09C7"/>
    <w:rsid w:val="00AC34B2"/>
    <w:rsid w:val="00AC6DB3"/>
    <w:rsid w:val="00AC7E3A"/>
    <w:rsid w:val="00AD73C7"/>
    <w:rsid w:val="00AE429E"/>
    <w:rsid w:val="00AE4D72"/>
    <w:rsid w:val="00AE4E32"/>
    <w:rsid w:val="00AE52E0"/>
    <w:rsid w:val="00AE6191"/>
    <w:rsid w:val="00AF7034"/>
    <w:rsid w:val="00B011D2"/>
    <w:rsid w:val="00B01C39"/>
    <w:rsid w:val="00B0287E"/>
    <w:rsid w:val="00B03350"/>
    <w:rsid w:val="00B03FF1"/>
    <w:rsid w:val="00B04559"/>
    <w:rsid w:val="00B0506A"/>
    <w:rsid w:val="00B14913"/>
    <w:rsid w:val="00B155FB"/>
    <w:rsid w:val="00B2530F"/>
    <w:rsid w:val="00B304E7"/>
    <w:rsid w:val="00B35193"/>
    <w:rsid w:val="00B36191"/>
    <w:rsid w:val="00B36B74"/>
    <w:rsid w:val="00B377C5"/>
    <w:rsid w:val="00B42B80"/>
    <w:rsid w:val="00B4358E"/>
    <w:rsid w:val="00B45660"/>
    <w:rsid w:val="00B4659C"/>
    <w:rsid w:val="00B52014"/>
    <w:rsid w:val="00B520A6"/>
    <w:rsid w:val="00B541B3"/>
    <w:rsid w:val="00B62E1D"/>
    <w:rsid w:val="00B706D1"/>
    <w:rsid w:val="00B710E2"/>
    <w:rsid w:val="00B72893"/>
    <w:rsid w:val="00B81BC6"/>
    <w:rsid w:val="00B81F8C"/>
    <w:rsid w:val="00B8200C"/>
    <w:rsid w:val="00B90DE7"/>
    <w:rsid w:val="00B9586E"/>
    <w:rsid w:val="00B9658C"/>
    <w:rsid w:val="00BA07F0"/>
    <w:rsid w:val="00BA5830"/>
    <w:rsid w:val="00BB1743"/>
    <w:rsid w:val="00BB41FC"/>
    <w:rsid w:val="00BB4D72"/>
    <w:rsid w:val="00BB695C"/>
    <w:rsid w:val="00BC3494"/>
    <w:rsid w:val="00BC7256"/>
    <w:rsid w:val="00BD0F28"/>
    <w:rsid w:val="00BD1478"/>
    <w:rsid w:val="00BD36C9"/>
    <w:rsid w:val="00BD434A"/>
    <w:rsid w:val="00BD4EA7"/>
    <w:rsid w:val="00BE29E9"/>
    <w:rsid w:val="00BE7451"/>
    <w:rsid w:val="00BF1433"/>
    <w:rsid w:val="00BF3842"/>
    <w:rsid w:val="00BF4806"/>
    <w:rsid w:val="00C03C80"/>
    <w:rsid w:val="00C059D1"/>
    <w:rsid w:val="00C05A6D"/>
    <w:rsid w:val="00C06A97"/>
    <w:rsid w:val="00C07051"/>
    <w:rsid w:val="00C073DB"/>
    <w:rsid w:val="00C1005C"/>
    <w:rsid w:val="00C131FD"/>
    <w:rsid w:val="00C16CBD"/>
    <w:rsid w:val="00C21F94"/>
    <w:rsid w:val="00C2664F"/>
    <w:rsid w:val="00C30B7F"/>
    <w:rsid w:val="00C31FC8"/>
    <w:rsid w:val="00C3299E"/>
    <w:rsid w:val="00C331E9"/>
    <w:rsid w:val="00C3395F"/>
    <w:rsid w:val="00C33E4B"/>
    <w:rsid w:val="00C3514D"/>
    <w:rsid w:val="00C46EC6"/>
    <w:rsid w:val="00C5072C"/>
    <w:rsid w:val="00C50FF9"/>
    <w:rsid w:val="00C538FC"/>
    <w:rsid w:val="00C56DED"/>
    <w:rsid w:val="00C631DD"/>
    <w:rsid w:val="00C7544D"/>
    <w:rsid w:val="00C7553E"/>
    <w:rsid w:val="00C7738E"/>
    <w:rsid w:val="00C80190"/>
    <w:rsid w:val="00C82190"/>
    <w:rsid w:val="00C9207F"/>
    <w:rsid w:val="00C92871"/>
    <w:rsid w:val="00C9462B"/>
    <w:rsid w:val="00C95F61"/>
    <w:rsid w:val="00C97EF6"/>
    <w:rsid w:val="00CA3C45"/>
    <w:rsid w:val="00CA4AB1"/>
    <w:rsid w:val="00CA5DEA"/>
    <w:rsid w:val="00CA7140"/>
    <w:rsid w:val="00CA7A50"/>
    <w:rsid w:val="00CB001E"/>
    <w:rsid w:val="00CB6DD1"/>
    <w:rsid w:val="00CC0F71"/>
    <w:rsid w:val="00CC1805"/>
    <w:rsid w:val="00CC434B"/>
    <w:rsid w:val="00CC4C2B"/>
    <w:rsid w:val="00CC4D36"/>
    <w:rsid w:val="00CC5796"/>
    <w:rsid w:val="00CD03E6"/>
    <w:rsid w:val="00CD12C7"/>
    <w:rsid w:val="00CD200C"/>
    <w:rsid w:val="00CD58AA"/>
    <w:rsid w:val="00CE032C"/>
    <w:rsid w:val="00CE2F50"/>
    <w:rsid w:val="00CE2FFF"/>
    <w:rsid w:val="00CE42FE"/>
    <w:rsid w:val="00CE5759"/>
    <w:rsid w:val="00CF6CF7"/>
    <w:rsid w:val="00D05EEA"/>
    <w:rsid w:val="00D06608"/>
    <w:rsid w:val="00D0781E"/>
    <w:rsid w:val="00D1095B"/>
    <w:rsid w:val="00D11E37"/>
    <w:rsid w:val="00D14F1C"/>
    <w:rsid w:val="00D258F7"/>
    <w:rsid w:val="00D2751A"/>
    <w:rsid w:val="00D30F7D"/>
    <w:rsid w:val="00D32E04"/>
    <w:rsid w:val="00D3331C"/>
    <w:rsid w:val="00D43F15"/>
    <w:rsid w:val="00D467E7"/>
    <w:rsid w:val="00D4784D"/>
    <w:rsid w:val="00D50DA3"/>
    <w:rsid w:val="00D525FB"/>
    <w:rsid w:val="00D5296C"/>
    <w:rsid w:val="00D52F92"/>
    <w:rsid w:val="00D54DDC"/>
    <w:rsid w:val="00D55C9A"/>
    <w:rsid w:val="00D56CE8"/>
    <w:rsid w:val="00D61FD6"/>
    <w:rsid w:val="00D6300E"/>
    <w:rsid w:val="00D63575"/>
    <w:rsid w:val="00D65ED9"/>
    <w:rsid w:val="00D802D1"/>
    <w:rsid w:val="00D804E5"/>
    <w:rsid w:val="00D87E61"/>
    <w:rsid w:val="00D908C1"/>
    <w:rsid w:val="00D9456F"/>
    <w:rsid w:val="00D947BA"/>
    <w:rsid w:val="00DA0632"/>
    <w:rsid w:val="00DA2093"/>
    <w:rsid w:val="00DA25BC"/>
    <w:rsid w:val="00DA3EF0"/>
    <w:rsid w:val="00DA534B"/>
    <w:rsid w:val="00DA657D"/>
    <w:rsid w:val="00DA7016"/>
    <w:rsid w:val="00DA7921"/>
    <w:rsid w:val="00DA7A50"/>
    <w:rsid w:val="00DB070D"/>
    <w:rsid w:val="00DB1C52"/>
    <w:rsid w:val="00DB7068"/>
    <w:rsid w:val="00DC2731"/>
    <w:rsid w:val="00DD26CF"/>
    <w:rsid w:val="00DD766B"/>
    <w:rsid w:val="00DE405A"/>
    <w:rsid w:val="00DE4714"/>
    <w:rsid w:val="00DF0A87"/>
    <w:rsid w:val="00DF4BA4"/>
    <w:rsid w:val="00DF7374"/>
    <w:rsid w:val="00E065A4"/>
    <w:rsid w:val="00E07255"/>
    <w:rsid w:val="00E17997"/>
    <w:rsid w:val="00E20D57"/>
    <w:rsid w:val="00E235A5"/>
    <w:rsid w:val="00E2615F"/>
    <w:rsid w:val="00E32082"/>
    <w:rsid w:val="00E362D4"/>
    <w:rsid w:val="00E41133"/>
    <w:rsid w:val="00E41A58"/>
    <w:rsid w:val="00E57F68"/>
    <w:rsid w:val="00E60478"/>
    <w:rsid w:val="00E642D3"/>
    <w:rsid w:val="00E65374"/>
    <w:rsid w:val="00E66C0A"/>
    <w:rsid w:val="00E7715B"/>
    <w:rsid w:val="00E86BC2"/>
    <w:rsid w:val="00E87D3C"/>
    <w:rsid w:val="00E92789"/>
    <w:rsid w:val="00E93069"/>
    <w:rsid w:val="00EA3D0B"/>
    <w:rsid w:val="00EA4963"/>
    <w:rsid w:val="00EA605B"/>
    <w:rsid w:val="00EB0296"/>
    <w:rsid w:val="00EB12D2"/>
    <w:rsid w:val="00EB2F02"/>
    <w:rsid w:val="00EC00DE"/>
    <w:rsid w:val="00ED3E8F"/>
    <w:rsid w:val="00ED599B"/>
    <w:rsid w:val="00EE2B39"/>
    <w:rsid w:val="00EE3D9A"/>
    <w:rsid w:val="00EF0B3A"/>
    <w:rsid w:val="00EF5581"/>
    <w:rsid w:val="00F002C4"/>
    <w:rsid w:val="00F00852"/>
    <w:rsid w:val="00F03DF9"/>
    <w:rsid w:val="00F05CE0"/>
    <w:rsid w:val="00F06810"/>
    <w:rsid w:val="00F14C73"/>
    <w:rsid w:val="00F1713B"/>
    <w:rsid w:val="00F17FB8"/>
    <w:rsid w:val="00F2102E"/>
    <w:rsid w:val="00F235BB"/>
    <w:rsid w:val="00F32CDD"/>
    <w:rsid w:val="00F35697"/>
    <w:rsid w:val="00F37426"/>
    <w:rsid w:val="00F37526"/>
    <w:rsid w:val="00F418F8"/>
    <w:rsid w:val="00F5487F"/>
    <w:rsid w:val="00F56894"/>
    <w:rsid w:val="00F56DA9"/>
    <w:rsid w:val="00F64025"/>
    <w:rsid w:val="00F64D95"/>
    <w:rsid w:val="00F73D76"/>
    <w:rsid w:val="00F76B79"/>
    <w:rsid w:val="00F833D5"/>
    <w:rsid w:val="00F83E35"/>
    <w:rsid w:val="00F84829"/>
    <w:rsid w:val="00F93228"/>
    <w:rsid w:val="00F95ADD"/>
    <w:rsid w:val="00F96FDC"/>
    <w:rsid w:val="00FA4A16"/>
    <w:rsid w:val="00FA751E"/>
    <w:rsid w:val="00FB12C8"/>
    <w:rsid w:val="00FB3BB0"/>
    <w:rsid w:val="00FB77C5"/>
    <w:rsid w:val="00FC268E"/>
    <w:rsid w:val="00FD1377"/>
    <w:rsid w:val="00FD34B2"/>
    <w:rsid w:val="00FD602B"/>
    <w:rsid w:val="00FE1791"/>
    <w:rsid w:val="00FE65A4"/>
    <w:rsid w:val="00FF08F7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921868"/>
  <w15:chartTrackingRefBased/>
  <w15:docId w15:val="{DFD18BB7-361D-4CA5-AD31-DEB55B16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Cs w:val="24"/>
      <w:lang w:val="es-ES" w:eastAsia="zh-CN" w:bidi="hi-IN"/>
    </w:rPr>
  </w:style>
  <w:style w:type="paragraph" w:styleId="Ttol1">
    <w:name w:val="heading 1"/>
    <w:basedOn w:val="Heading"/>
    <w:next w:val="Textindependent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paragraph" w:styleId="Ttol2">
    <w:name w:val="heading 2"/>
    <w:basedOn w:val="Normal"/>
    <w:next w:val="Normal"/>
    <w:link w:val="Ttol2Car"/>
    <w:qFormat/>
    <w:rsid w:val="005A3E98"/>
    <w:pPr>
      <w:keepNext/>
      <w:widowControl/>
      <w:suppressAutoHyphens w:val="0"/>
      <w:spacing w:before="240" w:after="60"/>
      <w:jc w:val="both"/>
      <w:outlineLvl w:val="1"/>
    </w:pPr>
    <w:rPr>
      <w:rFonts w:eastAsia="Times New Roman" w:cs="Arial"/>
      <w:b/>
      <w:bCs/>
      <w:i/>
      <w:iCs/>
      <w:noProof/>
      <w:sz w:val="28"/>
      <w:szCs w:val="28"/>
      <w:lang w:val="ca-ES" w:eastAsia="es-ES" w:bidi="ar-SA"/>
    </w:rPr>
  </w:style>
  <w:style w:type="paragraph" w:styleId="Ttol3">
    <w:name w:val="heading 3"/>
    <w:basedOn w:val="Normal"/>
    <w:next w:val="Normal"/>
    <w:link w:val="Ttol3Car"/>
    <w:qFormat/>
    <w:rsid w:val="005A3E98"/>
    <w:pPr>
      <w:keepNext/>
      <w:widowControl/>
      <w:suppressAutoHyphens w:val="0"/>
      <w:spacing w:before="240" w:after="60"/>
      <w:jc w:val="both"/>
      <w:outlineLvl w:val="2"/>
    </w:pPr>
    <w:rPr>
      <w:rFonts w:eastAsia="Times New Roman" w:cs="Arial"/>
      <w:b/>
      <w:bCs/>
      <w:noProof/>
      <w:sz w:val="26"/>
      <w:szCs w:val="26"/>
      <w:lang w:val="ca-ES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paragraph" w:styleId="Sagniadetextindependent">
    <w:name w:val="Body Text Indent"/>
    <w:basedOn w:val="Normal"/>
    <w:link w:val="SagniadetextindependentCar"/>
    <w:unhideWhenUsed/>
    <w:rsid w:val="005A3E98"/>
    <w:pPr>
      <w:spacing w:after="120"/>
      <w:ind w:left="283"/>
    </w:pPr>
    <w:rPr>
      <w:rFonts w:cs="Mangal"/>
    </w:rPr>
  </w:style>
  <w:style w:type="character" w:customStyle="1" w:styleId="SagniadetextindependentCar">
    <w:name w:val="Sagnia de text independent Car"/>
    <w:link w:val="Sagniadetextindependent"/>
    <w:rsid w:val="005A3E98"/>
    <w:rPr>
      <w:rFonts w:ascii="Arial" w:eastAsia="DejaVu Sans" w:hAnsi="Arial" w:cs="Mangal"/>
      <w:szCs w:val="24"/>
      <w:lang w:val="es-ES" w:eastAsia="zh-CN" w:bidi="hi-IN"/>
    </w:rPr>
  </w:style>
  <w:style w:type="character" w:customStyle="1" w:styleId="Ttol2Car">
    <w:name w:val="Títol 2 Car"/>
    <w:link w:val="Ttol2"/>
    <w:rsid w:val="005A3E98"/>
    <w:rPr>
      <w:rFonts w:ascii="Arial" w:hAnsi="Arial" w:cs="Arial"/>
      <w:b/>
      <w:bCs/>
      <w:i/>
      <w:iCs/>
      <w:noProof/>
      <w:sz w:val="28"/>
      <w:szCs w:val="28"/>
      <w:lang w:eastAsia="es-ES"/>
    </w:rPr>
  </w:style>
  <w:style w:type="character" w:customStyle="1" w:styleId="Ttol3Car">
    <w:name w:val="Títol 3 Car"/>
    <w:link w:val="Ttol3"/>
    <w:rsid w:val="005A3E98"/>
    <w:rPr>
      <w:rFonts w:ascii="Arial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5A3E98"/>
  </w:style>
  <w:style w:type="paragraph" w:styleId="Pargrafdellista">
    <w:name w:val="List Paragraph"/>
    <w:basedOn w:val="Normal"/>
    <w:qFormat/>
    <w:rsid w:val="005A3E98"/>
    <w:pPr>
      <w:widowControl/>
      <w:suppressAutoHyphens w:val="0"/>
      <w:ind w:left="708"/>
      <w:jc w:val="both"/>
    </w:pPr>
    <w:rPr>
      <w:rFonts w:eastAsia="Times New Roman" w:cs="Times New Roman"/>
      <w:noProof/>
      <w:sz w:val="22"/>
      <w:szCs w:val="20"/>
      <w:lang w:val="ca-ES" w:eastAsia="es-ES" w:bidi="ar-SA"/>
    </w:rPr>
  </w:style>
  <w:style w:type="numbering" w:customStyle="1" w:styleId="EstiloEstiloConvietas8ptEsquemanumerado">
    <w:name w:val="Estilo Estilo Con viñetas 8 pt + Esquema numerado"/>
    <w:basedOn w:val="Sensellista"/>
    <w:rsid w:val="005A3E98"/>
    <w:pPr>
      <w:numPr>
        <w:numId w:val="1"/>
      </w:numPr>
    </w:pPr>
  </w:style>
  <w:style w:type="paragraph" w:customStyle="1" w:styleId="parrafo">
    <w:name w:val="parrafo"/>
    <w:basedOn w:val="Normal"/>
    <w:rsid w:val="005A3E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lang w:val="ca-ES" w:eastAsia="es-ES" w:bidi="ar-SA"/>
    </w:rPr>
  </w:style>
  <w:style w:type="paragraph" w:customStyle="1" w:styleId="normalweb7">
    <w:name w:val="normalweb7"/>
    <w:basedOn w:val="Normal"/>
    <w:rsid w:val="005A3E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lang w:val="ca-ES" w:eastAsia="ca-ES" w:bidi="ar-SA"/>
    </w:rPr>
  </w:style>
  <w:style w:type="paragraph" w:styleId="Textdecomentari">
    <w:name w:val="annotation text"/>
    <w:basedOn w:val="Normal"/>
    <w:link w:val="TextdecomentariCar"/>
    <w:rsid w:val="005A3E98"/>
    <w:pPr>
      <w:widowControl/>
      <w:suppressAutoHyphens w:val="0"/>
      <w:spacing w:after="200"/>
    </w:pPr>
    <w:rPr>
      <w:rFonts w:ascii="Calibri" w:eastAsia="Calibri" w:hAnsi="Calibri" w:cs="Times New Roman"/>
      <w:noProof/>
      <w:szCs w:val="20"/>
      <w:lang w:val="ca-ES" w:eastAsia="en-US" w:bidi="ar-SA"/>
    </w:rPr>
  </w:style>
  <w:style w:type="character" w:customStyle="1" w:styleId="TextdecomentariCar">
    <w:name w:val="Text de comentari Car"/>
    <w:link w:val="Textdecomentari"/>
    <w:rsid w:val="005A3E98"/>
    <w:rPr>
      <w:rFonts w:ascii="Calibri" w:eastAsia="Calibri" w:hAnsi="Calibri"/>
      <w:noProof/>
      <w:lang w:eastAsia="en-US"/>
    </w:rPr>
  </w:style>
  <w:style w:type="character" w:customStyle="1" w:styleId="TextindependentCar">
    <w:name w:val="Text independent Car"/>
    <w:link w:val="Textindependent"/>
    <w:rsid w:val="00582071"/>
    <w:rPr>
      <w:rFonts w:ascii="Arial" w:eastAsia="DejaVu Sans" w:hAnsi="Arial" w:cs="DejaVu Sans"/>
      <w:szCs w:val="24"/>
      <w:lang w:val="es-ES" w:eastAsia="zh-CN" w:bidi="hi-IN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A406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Cs w:val="20"/>
      <w:lang w:eastAsia="es-ES" w:bidi="ar-SA"/>
    </w:rPr>
  </w:style>
  <w:style w:type="character" w:customStyle="1" w:styleId="HTMLambformatpreviCar">
    <w:name w:val="HTML amb format previ Car"/>
    <w:link w:val="HTMLambformatprevi"/>
    <w:uiPriority w:val="99"/>
    <w:semiHidden/>
    <w:rsid w:val="00A40611"/>
    <w:rPr>
      <w:rFonts w:ascii="Courier New" w:hAnsi="Courier New" w:cs="Courier New"/>
    </w:rPr>
  </w:style>
  <w:style w:type="character" w:customStyle="1" w:styleId="y2iqfc">
    <w:name w:val="y2iqfc"/>
    <w:basedOn w:val="Lletraperdefectedelpargraf"/>
    <w:rsid w:val="00A40611"/>
  </w:style>
  <w:style w:type="table" w:styleId="Taulaambquadrcula">
    <w:name w:val="Table Grid"/>
    <w:basedOn w:val="Taulanormal"/>
    <w:uiPriority w:val="39"/>
    <w:rsid w:val="008B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B72893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B90DE7"/>
    <w:rPr>
      <w:color w:val="96607D"/>
      <w:u w:val="single"/>
    </w:rPr>
  </w:style>
  <w:style w:type="table" w:styleId="Taulaambquadrcula1clara">
    <w:name w:val="Grid Table 1 Light"/>
    <w:basedOn w:val="Taulanormal"/>
    <w:uiPriority w:val="46"/>
    <w:rsid w:val="001A227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Links>
    <vt:vector size="24" baseType="variant">
      <vt:variant>
        <vt:i4>3342439</vt:i4>
      </vt:variant>
      <vt:variant>
        <vt:i4>9</vt:i4>
      </vt:variant>
      <vt:variant>
        <vt:i4>0</vt:i4>
      </vt:variant>
      <vt:variant>
        <vt:i4>5</vt:i4>
      </vt:variant>
      <vt:variant>
        <vt:lpwstr>https://apdcat.gencat.cat/ca/drets_i_obligacions/reclamar_i_denunciar/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http://www.santantonidevilamajor.cat/</vt:lpwstr>
      </vt:variant>
      <vt:variant>
        <vt:lpwstr/>
      </vt:variant>
      <vt:variant>
        <vt:i4>6881345</vt:i4>
      </vt:variant>
      <vt:variant>
        <vt:i4>3</vt:i4>
      </vt:variant>
      <vt:variant>
        <vt:i4>0</vt:i4>
      </vt:variant>
      <vt:variant>
        <vt:i4>5</vt:i4>
      </vt:variant>
      <vt:variant>
        <vt:lpwstr>mailto:ajuntament@savilamajor.cat</vt:lpwstr>
      </vt:variant>
      <vt:variant>
        <vt:lpwstr/>
      </vt:variant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https://contractaciopublica.cat/ca/perfils-contractant/detall/SAV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Nogueras Clajer</dc:creator>
  <cp:keywords/>
  <cp:lastModifiedBy>Albert Nogueras Clajer</cp:lastModifiedBy>
  <cp:revision>4</cp:revision>
  <cp:lastPrinted>2024-12-16T10:06:00Z</cp:lastPrinted>
  <dcterms:created xsi:type="dcterms:W3CDTF">2025-06-09T09:12:00Z</dcterms:created>
  <dcterms:modified xsi:type="dcterms:W3CDTF">2025-06-09T09:13:00Z</dcterms:modified>
</cp:coreProperties>
</file>