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1EF" w:rsidRPr="00F55A14" w:rsidRDefault="00AF51EF" w:rsidP="00AF51E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AF51EF" w:rsidRPr="00F55A14" w:rsidRDefault="00AF51EF" w:rsidP="00AF51EF">
      <w:pPr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>&lt;</w:t>
      </w:r>
      <w:r w:rsidRPr="00F55A14">
        <w:rPr>
          <w:rFonts w:ascii="Arial" w:eastAsia="Calibri" w:hAnsi="Arial" w:cs="Arial"/>
          <w:b/>
          <w:i/>
          <w:szCs w:val="24"/>
          <w:lang w:eastAsia="en-US"/>
        </w:rPr>
        <w:t>indicar objecte del contracte i núm. d’expedient</w:t>
      </w:r>
      <w:r w:rsidRPr="00F55A14">
        <w:rPr>
          <w:rFonts w:ascii="Arial" w:eastAsia="Calibri" w:hAnsi="Arial" w:cs="Arial"/>
          <w:b/>
          <w:szCs w:val="24"/>
          <w:lang w:eastAsia="en-US"/>
        </w:rPr>
        <w:t>&gt;</w:t>
      </w:r>
    </w:p>
    <w:p w:rsidR="00AF51EF" w:rsidRPr="00F55A14" w:rsidRDefault="00AF51EF" w:rsidP="00AF51E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AF51EF" w:rsidRPr="00F55A14" w:rsidRDefault="00AF51EF" w:rsidP="00AF51E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AF51EF" w:rsidRPr="00F55A14" w:rsidRDefault="00AF51EF" w:rsidP="00AF51E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AF51EF" w:rsidRPr="00BA22D2" w:rsidRDefault="00AF51EF" w:rsidP="00AF51EF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AF51EF" w:rsidRPr="00532B1C" w:rsidRDefault="00AF51EF" w:rsidP="00AF51EF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A</w:t>
      </w:r>
      <w:r w:rsidRPr="00532B1C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AF51EF" w:rsidRPr="00F55A14" w:rsidRDefault="00AF51EF" w:rsidP="00AF51EF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AF51EF" w:rsidRPr="00F55A14" w:rsidRDefault="00AF51EF" w:rsidP="00AF51EF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AF51EF" w:rsidRPr="00F55A14" w:rsidRDefault="00AF51EF" w:rsidP="00AF51EF">
      <w:pPr>
        <w:tabs>
          <w:tab w:val="num" w:pos="900"/>
        </w:tabs>
        <w:ind w:left="142"/>
        <w:jc w:val="both"/>
        <w:rPr>
          <w:rFonts w:ascii="Arial" w:hAnsi="Arial" w:cs="Arial"/>
          <w:strike/>
          <w:szCs w:val="24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.......................), opta a la contractació relativa a (</w:t>
      </w:r>
      <w:r w:rsidRPr="00F55A14">
        <w:rPr>
          <w:rFonts w:ascii="Arial" w:hAnsi="Arial" w:cs="Arial"/>
          <w:i/>
          <w:szCs w:val="24"/>
        </w:rPr>
        <w:t>consignar objecte del contracte i lots, si escau</w:t>
      </w:r>
      <w:r w:rsidRPr="00F55A14">
        <w:rPr>
          <w:rFonts w:ascii="Arial" w:hAnsi="Arial" w:cs="Arial"/>
          <w:szCs w:val="24"/>
        </w:rPr>
        <w:t>) i DECLARA RESPONSABLEMENT:</w:t>
      </w:r>
    </w:p>
    <w:p w:rsidR="00AF51EF" w:rsidRPr="00F55A14" w:rsidRDefault="00AF51EF" w:rsidP="00AF51EF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AF51EF" w:rsidRPr="00F55A14" w:rsidRDefault="00AF51EF" w:rsidP="00AF51EF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AF51EF" w:rsidRPr="00F55A14" w:rsidTr="00A65C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AF51EF" w:rsidRPr="00F55A14" w:rsidTr="00A65C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AF51EF" w:rsidRPr="00F55A14" w:rsidTr="00A65C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AF51EF" w:rsidRPr="00F55A14" w:rsidTr="00A65C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AF51EF" w:rsidRPr="00F55A14" w:rsidTr="00A65C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EF" w:rsidRPr="00F55A14" w:rsidRDefault="00AF51EF" w:rsidP="00A65CEE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AF51EF" w:rsidRPr="00F55A14" w:rsidRDefault="00AF51EF" w:rsidP="00AF51EF">
      <w:pPr>
        <w:ind w:left="284"/>
        <w:jc w:val="both"/>
        <w:rPr>
          <w:rFonts w:ascii="Arial" w:hAnsi="Arial" w:cs="Arial"/>
          <w:noProof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AF51EF" w:rsidRPr="00F55A14" w:rsidRDefault="00AF51EF" w:rsidP="00AF51EF">
      <w:pPr>
        <w:ind w:left="709"/>
        <w:jc w:val="both"/>
        <w:rPr>
          <w:rFonts w:ascii="Arial" w:hAnsi="Arial" w:cs="Arial"/>
          <w:szCs w:val="24"/>
        </w:rPr>
      </w:pPr>
    </w:p>
    <w:p w:rsidR="00AF51EF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es troba al corrent del compliment de les obligacions tributàries i amb la Seguretat Social</w:t>
      </w:r>
      <w:r w:rsidRPr="002B4B9C">
        <w:rPr>
          <w:rFonts w:ascii="Arial" w:hAnsi="Arial" w:cs="Arial"/>
          <w:szCs w:val="24"/>
        </w:rPr>
        <w:t xml:space="preserve"> i, si s’escau, al corrent amb l’Ajuntament d’Esplugues de Llobregat</w:t>
      </w:r>
      <w:r w:rsidRPr="00F55A14">
        <w:rPr>
          <w:rFonts w:ascii="Arial" w:hAnsi="Arial" w:cs="Arial"/>
          <w:szCs w:val="24"/>
        </w:rPr>
        <w:t>.</w:t>
      </w:r>
    </w:p>
    <w:p w:rsidR="00AF51EF" w:rsidRDefault="00AF51EF" w:rsidP="00AF51EF">
      <w:pPr>
        <w:pStyle w:val="Prrafodelista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Que autoritza a </w:t>
      </w:r>
      <w:r w:rsidRPr="002B4B9C">
        <w:rPr>
          <w:rFonts w:ascii="Arial" w:hAnsi="Arial" w:cs="Arial"/>
          <w:color w:val="auto"/>
          <w:szCs w:val="24"/>
        </w:rPr>
        <w:t>l’Ajuntament d’Esplugues de Llobregat a l’obtenció per mitjans electrònics de les dades següents: Comprovació amb la AEAT i la TGSS amb l’Ajuntament d’Esplugues de Llobregat</w:t>
      </w:r>
      <w:r w:rsidRPr="00E348B0">
        <w:rPr>
          <w:rFonts w:ascii="Arial" w:hAnsi="Arial" w:cs="Arial"/>
          <w:szCs w:val="24"/>
        </w:rPr>
        <w:t> </w:t>
      </w:r>
      <w:r w:rsidRPr="00EB76F4">
        <w:rPr>
          <w:rFonts w:ascii="Arial" w:hAnsi="Arial" w:cs="Arial"/>
          <w:szCs w:val="24"/>
        </w:rPr>
        <w:t xml:space="preserve">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</w:t>
      </w:r>
      <w:r>
        <w:rPr>
          <w:rFonts w:ascii="Arial" w:hAnsi="Arial" w:cs="Arial"/>
          <w:szCs w:val="24"/>
        </w:rPr>
        <w:t>.</w:t>
      </w:r>
    </w:p>
    <w:p w:rsidR="00AF51EF" w:rsidRPr="00F55A14" w:rsidRDefault="00AF51EF" w:rsidP="00AF51EF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AF51EF" w:rsidRPr="007760E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AF51EF" w:rsidRPr="007760E4" w:rsidRDefault="00AF51EF" w:rsidP="00AF51EF">
      <w:pPr>
        <w:pStyle w:val="Prrafodelista"/>
        <w:rPr>
          <w:rFonts w:ascii="Arial" w:hAnsi="Arial" w:cs="Arial"/>
          <w:szCs w:val="24"/>
        </w:rPr>
      </w:pPr>
    </w:p>
    <w:p w:rsidR="00AF51EF" w:rsidRPr="007760E4" w:rsidRDefault="00AF51EF" w:rsidP="00AF51EF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AF51EF" w:rsidRPr="00F55A14" w:rsidRDefault="00AF51EF" w:rsidP="00AF51EF">
      <w:pPr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AF51EF" w:rsidRPr="00F55A14" w:rsidRDefault="00AF51EF" w:rsidP="00AF51EF">
      <w:pPr>
        <w:ind w:left="709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AF51EF" w:rsidRPr="00F55A14" w:rsidRDefault="00AF51EF" w:rsidP="00AF51EF">
      <w:pPr>
        <w:ind w:left="709"/>
        <w:jc w:val="both"/>
        <w:rPr>
          <w:rFonts w:ascii="Arial" w:hAnsi="Arial" w:cs="Arial"/>
          <w:szCs w:val="24"/>
        </w:rPr>
      </w:pPr>
    </w:p>
    <w:p w:rsidR="00AF51EF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AF51EF" w:rsidRDefault="00AF51EF" w:rsidP="00AF51EF">
      <w:pPr>
        <w:pStyle w:val="Prrafodelista"/>
        <w:rPr>
          <w:rFonts w:ascii="Arial" w:hAnsi="Arial" w:cs="Arial"/>
          <w:szCs w:val="24"/>
        </w:rPr>
      </w:pPr>
    </w:p>
    <w:p w:rsidR="00AF51EF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AF51EF" w:rsidRDefault="00AF51EF" w:rsidP="00AF51EF">
      <w:pPr>
        <w:pStyle w:val="Prrafodelista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AF51EF" w:rsidRPr="00F55A14" w:rsidRDefault="00AF51EF" w:rsidP="00AF51EF">
      <w:pPr>
        <w:ind w:left="709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AF51EF" w:rsidRPr="00F55A14" w:rsidRDefault="00AF51EF" w:rsidP="00AF51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AF51EF" w:rsidRPr="00F55A14" w:rsidRDefault="00AF51EF" w:rsidP="00AF51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AF51EF" w:rsidRPr="00F55A14" w:rsidRDefault="00AF51EF" w:rsidP="00AF51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AF51EF" w:rsidRPr="00F55A14" w:rsidRDefault="00AF51EF" w:rsidP="00AF51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AF51EF" w:rsidRPr="00F55A14" w:rsidRDefault="00AF51EF" w:rsidP="00AF51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AF51EF" w:rsidRPr="00F55A14" w:rsidRDefault="00AF51EF" w:rsidP="00AF51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AF51EF" w:rsidRPr="00F55A14" w:rsidRDefault="00AF51EF" w:rsidP="00AF51EF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AF51EF" w:rsidRPr="00F55A14" w:rsidRDefault="00AF51EF" w:rsidP="00AF51EF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AF51EF" w:rsidRPr="00F55A14" w:rsidRDefault="00AF51EF" w:rsidP="00AF51EF">
      <w:pPr>
        <w:ind w:left="1440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ind w:left="1440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AF51EF" w:rsidRPr="00F55A14" w:rsidRDefault="00AF51EF" w:rsidP="00AF51EF">
      <w:pPr>
        <w:ind w:left="1440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AF51EF" w:rsidRPr="00F55A14" w:rsidRDefault="00AF51EF" w:rsidP="00AF51EF">
      <w:pPr>
        <w:ind w:left="284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ind w:left="284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AF51EF" w:rsidRPr="00F55A14" w:rsidRDefault="00AF51EF" w:rsidP="00AF51EF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AF51EF" w:rsidRPr="00F55A14" w:rsidRDefault="00AF51EF" w:rsidP="00AF51EF">
      <w:pPr>
        <w:ind w:left="709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AF51EF" w:rsidRPr="00F55A14" w:rsidRDefault="00AF51EF" w:rsidP="00AF51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AF51EF" w:rsidRPr="00F55A14" w:rsidRDefault="00AF51EF" w:rsidP="00AF51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AF51EF" w:rsidRPr="00F55A14" w:rsidRDefault="00AF51EF" w:rsidP="00AF51EF">
      <w:pPr>
        <w:ind w:left="284" w:hanging="1135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AF51EF" w:rsidRPr="00F55A14" w:rsidRDefault="00AF51EF" w:rsidP="00AF51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AF51EF" w:rsidRPr="00F55A14" w:rsidRDefault="00AF51EF" w:rsidP="00AF51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AF51EF" w:rsidRPr="00F55A14" w:rsidRDefault="00AF51EF" w:rsidP="00AF51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AF51EF" w:rsidRPr="00F55A14" w:rsidRDefault="00AF51EF" w:rsidP="00AF51EF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AF51EF" w:rsidRPr="00F55A14" w:rsidRDefault="00AF51EF" w:rsidP="00AF51EF">
      <w:pPr>
        <w:ind w:left="284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AF51EF" w:rsidRPr="00F55A14" w:rsidRDefault="00AF51EF" w:rsidP="00AF51EF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AF51EF" w:rsidRPr="00F55A14" w:rsidRDefault="00AF51EF" w:rsidP="00AF51EF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AF51EF" w:rsidRPr="00F55A14" w:rsidTr="00A65CEE">
        <w:tc>
          <w:tcPr>
            <w:tcW w:w="1810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AF51EF" w:rsidRPr="00F55A14" w:rsidTr="00A65CEE">
        <w:tc>
          <w:tcPr>
            <w:tcW w:w="1810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AF51EF" w:rsidRPr="00F55A14" w:rsidTr="00A65CEE">
        <w:tc>
          <w:tcPr>
            <w:tcW w:w="1810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AF51EF" w:rsidRPr="00F55A14" w:rsidRDefault="00AF51EF" w:rsidP="00A65CE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AF51EF" w:rsidRPr="00F55A14" w:rsidRDefault="00AF51EF" w:rsidP="00AF51EF">
      <w:pPr>
        <w:ind w:left="284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AF51EF" w:rsidRPr="00F55A14" w:rsidRDefault="00AF51EF" w:rsidP="00AF51EF">
      <w:pPr>
        <w:ind w:left="426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AF51EF" w:rsidRPr="00F55A14" w:rsidRDefault="00AF51EF" w:rsidP="00AF51EF">
      <w:pPr>
        <w:ind w:left="426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AF51EF" w:rsidRPr="00F55A14" w:rsidRDefault="00AF51EF" w:rsidP="00AF51EF">
      <w:pPr>
        <w:ind w:left="709"/>
        <w:jc w:val="both"/>
        <w:rPr>
          <w:rFonts w:ascii="Arial" w:hAnsi="Arial" w:cs="Arial"/>
          <w:szCs w:val="24"/>
        </w:rPr>
      </w:pPr>
    </w:p>
    <w:p w:rsidR="00AF51EF" w:rsidRPr="00F55A14" w:rsidRDefault="00AF51EF" w:rsidP="00AF51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AF51EF" w:rsidRPr="00F55A14" w:rsidRDefault="00AF51EF" w:rsidP="00AF51EF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AF51EF" w:rsidRPr="008546C5" w:rsidRDefault="00AF51EF" w:rsidP="008546C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  <w:bookmarkStart w:id="0" w:name="_GoBack"/>
      <w:bookmarkEnd w:id="0"/>
    </w:p>
    <w:p w:rsidR="00783C2D" w:rsidRDefault="00AF51EF" w:rsidP="00AF51EF"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1EF" w:rsidRDefault="00AF51EF" w:rsidP="00AF51EF">
      <w:r>
        <w:separator/>
      </w:r>
    </w:p>
  </w:endnote>
  <w:endnote w:type="continuationSeparator" w:id="0">
    <w:p w:rsidR="00AF51EF" w:rsidRDefault="00AF51EF" w:rsidP="00AF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1EF" w:rsidRDefault="00AF51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1EF" w:rsidRDefault="00AF51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1EF" w:rsidRDefault="00AF51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1EF" w:rsidRDefault="00AF51EF" w:rsidP="00AF51EF">
      <w:r>
        <w:separator/>
      </w:r>
    </w:p>
  </w:footnote>
  <w:footnote w:type="continuationSeparator" w:id="0">
    <w:p w:rsidR="00AF51EF" w:rsidRDefault="00AF51EF" w:rsidP="00AF5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1EF" w:rsidRDefault="00AF51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1EF" w:rsidRPr="00AF51EF" w:rsidRDefault="00AF51EF" w:rsidP="00AF51EF">
    <w:pPr>
      <w:pStyle w:val="Encabezado"/>
    </w:pPr>
    <w:r>
      <w:rPr>
        <w:noProof/>
        <w:lang w:val="es-ES"/>
      </w:rPr>
      <w:drawing>
        <wp:inline distT="0" distB="0" distL="0" distR="0">
          <wp:extent cx="914400" cy="552450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1EF" w:rsidRDefault="00AF51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EF"/>
    <w:rsid w:val="00783C2D"/>
    <w:rsid w:val="008546C5"/>
    <w:rsid w:val="009B2B6F"/>
    <w:rsid w:val="00A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381F"/>
  <w15:chartTrackingRefBased/>
  <w15:docId w15:val="{BB83006B-F8E8-4F54-89D3-1E7AE36A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1EF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AF51EF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AF51E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5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1E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5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1E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2</cp:revision>
  <dcterms:created xsi:type="dcterms:W3CDTF">2025-06-02T07:49:00Z</dcterms:created>
  <dcterms:modified xsi:type="dcterms:W3CDTF">2025-06-02T07:50:00Z</dcterms:modified>
</cp:coreProperties>
</file>