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98CB" w14:textId="50A0BB71" w:rsidR="0036616F" w:rsidRPr="008F1C66" w:rsidRDefault="0036616F" w:rsidP="00AF4011">
      <w:pPr>
        <w:spacing w:after="0" w:line="240" w:lineRule="auto"/>
        <w:ind w:left="8" w:right="92"/>
        <w:rPr>
          <w:rFonts w:ascii="Verdana" w:hAnsi="Verdana"/>
          <w:b/>
          <w:bCs/>
          <w:color w:val="auto"/>
        </w:rPr>
      </w:pPr>
      <w:r w:rsidRPr="008F1C66">
        <w:rPr>
          <w:rFonts w:ascii="Verdana" w:hAnsi="Verdana"/>
          <w:b/>
          <w:bCs/>
          <w:color w:val="auto"/>
        </w:rPr>
        <w:t xml:space="preserve">ANNEX </w:t>
      </w:r>
      <w:r w:rsidR="000B06F2">
        <w:rPr>
          <w:rFonts w:ascii="Verdana" w:hAnsi="Verdana"/>
          <w:b/>
          <w:bCs/>
          <w:color w:val="auto"/>
        </w:rPr>
        <w:t>4</w:t>
      </w:r>
      <w:r w:rsidRPr="008F1C66">
        <w:rPr>
          <w:rFonts w:ascii="Verdana" w:hAnsi="Verdana"/>
          <w:b/>
          <w:bCs/>
          <w:color w:val="auto"/>
        </w:rPr>
        <w:t xml:space="preserve"> : Criteris de millora</w:t>
      </w:r>
    </w:p>
    <w:p w14:paraId="6E2E0283" w14:textId="77777777" w:rsidR="0036616F" w:rsidRPr="008F1C66" w:rsidRDefault="0036616F" w:rsidP="00AF4011">
      <w:pPr>
        <w:spacing w:after="0" w:line="240" w:lineRule="auto"/>
        <w:ind w:left="8" w:right="232"/>
        <w:rPr>
          <w:rFonts w:ascii="Verdana" w:hAnsi="Verdana"/>
          <w:color w:val="auto"/>
        </w:rPr>
      </w:pPr>
    </w:p>
    <w:p w14:paraId="0C57047B" w14:textId="5BC6A17C" w:rsidR="00C44C26" w:rsidRPr="008F1C66" w:rsidRDefault="006D2654" w:rsidP="00AF4011">
      <w:pPr>
        <w:spacing w:after="0" w:line="240" w:lineRule="auto"/>
        <w:ind w:left="8" w:right="232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>FEREIX la presència addicional per a la posada en marxa de</w:t>
      </w:r>
      <w:r w:rsidRPr="008F1C66">
        <w:rPr>
          <w:rFonts w:ascii="Verdana" w:hAnsi="Verdana"/>
          <w:color w:val="auto"/>
        </w:rPr>
        <w:t xml:space="preserve"> ..................</w:t>
      </w:r>
      <w:r w:rsidR="00B554B1" w:rsidRPr="008F1C66">
        <w:rPr>
          <w:rFonts w:ascii="Verdana" w:hAnsi="Verdana"/>
          <w:color w:val="auto"/>
        </w:rPr>
        <w:t xml:space="preserve">  setmana i persona. </w:t>
      </w:r>
    </w:p>
    <w:p w14:paraId="3A47B2BF" w14:textId="77777777" w:rsidR="00F937C7" w:rsidRPr="008F1C66" w:rsidRDefault="00B554B1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</w:t>
      </w:r>
    </w:p>
    <w:p w14:paraId="0171D504" w14:textId="5F46CD88" w:rsidR="00C44C26" w:rsidRPr="008F1C66" w:rsidRDefault="006D2654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una millora del termini d’implantació i posada en marxa de :  </w:t>
      </w:r>
    </w:p>
    <w:p w14:paraId="4B7C0A72" w14:textId="12AAC292" w:rsidR="006D2654" w:rsidRPr="008F1C66" w:rsidRDefault="006D2654" w:rsidP="00AF4011">
      <w:pPr>
        <w:spacing w:after="0" w:line="240" w:lineRule="auto"/>
        <w:ind w:left="594" w:right="92"/>
        <w:rPr>
          <w:rFonts w:ascii="Verdana" w:hAnsi="Verdana"/>
          <w:color w:val="auto"/>
        </w:rPr>
      </w:pPr>
      <w:r w:rsidRPr="008F1C66">
        <w:rPr>
          <w:rFonts w:ascii="Verdana" w:hAnsi="Verdana"/>
          <w:noProof/>
          <w:color w:val="auto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B73A" wp14:editId="76A5A56D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29621671" name="Quadre de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B9556" w14:textId="77777777" w:rsidR="00B12851" w:rsidRDefault="00B12851" w:rsidP="006D265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7B73A" id="_x0000_t202" coordsize="21600,21600" o:spt="202" path="m,l,21600r21600,l21600,xe">
                <v:stroke joinstyle="miter"/>
                <v:path gradientshapeok="t" o:connecttype="rect"/>
              </v:shapetype>
              <v:shape id="Quadre de text 16" o:spid="_x0000_s1026" type="#_x0000_t202" style="position:absolute;left:0;text-align:left;margin-left:11.25pt;margin-top:.7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" fillcolor="window" strokeweight=".5pt">
                <v:textbox>
                  <w:txbxContent>
                    <w:p w14:paraId="395B9556" w14:textId="77777777" w:rsidR="00B12851" w:rsidRDefault="00B12851" w:rsidP="006D265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554B1" w:rsidRPr="008F1C66">
        <w:rPr>
          <w:rFonts w:ascii="Verdana" w:hAnsi="Verdana"/>
          <w:color w:val="auto"/>
        </w:rPr>
        <w:t xml:space="preserve">1 mes (amb un termini d’implantació i posada en marxa d’ </w:t>
      </w:r>
      <w:r w:rsidR="00BC2918" w:rsidRPr="008F1C66">
        <w:rPr>
          <w:rFonts w:ascii="Verdana" w:hAnsi="Verdana"/>
          <w:color w:val="auto"/>
        </w:rPr>
        <w:t>7</w:t>
      </w:r>
      <w:r w:rsidR="00B554B1" w:rsidRPr="008F1C66">
        <w:rPr>
          <w:rFonts w:ascii="Verdana" w:hAnsi="Verdana"/>
          <w:color w:val="auto"/>
        </w:rPr>
        <w:t xml:space="preserve"> mesos)</w:t>
      </w:r>
      <w:r w:rsidRPr="008F1C66">
        <w:rPr>
          <w:rFonts w:ascii="Verdana" w:hAnsi="Verdana"/>
          <w:color w:val="auto"/>
        </w:rPr>
        <w:t>.</w:t>
      </w:r>
    </w:p>
    <w:p w14:paraId="7EA6AF5F" w14:textId="42E23228" w:rsidR="00C44C26" w:rsidRPr="008F1C66" w:rsidRDefault="006D2654" w:rsidP="00AF4011">
      <w:pPr>
        <w:spacing w:after="0" w:line="240" w:lineRule="auto"/>
        <w:ind w:left="594" w:right="92"/>
        <w:rPr>
          <w:rFonts w:ascii="Verdana" w:hAnsi="Verdana"/>
          <w:color w:val="auto"/>
        </w:rPr>
      </w:pPr>
      <w:r w:rsidRPr="008F1C66">
        <w:rPr>
          <w:rFonts w:ascii="Verdana" w:hAnsi="Verdana"/>
          <w:noProof/>
          <w:color w:val="auto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DDD9A" wp14:editId="41B65A42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27896171" name="Quadre de tex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2E28D" w14:textId="77777777" w:rsidR="00B12851" w:rsidRDefault="00B12851" w:rsidP="006D265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DDD9A" id="_x0000_s1027" type="#_x0000_t202" style="position:absolute;left:0;text-align:left;margin-left:11.25pt;margin-top:.7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" fillcolor="window" strokeweight=".5pt">
                <v:textbox>
                  <w:txbxContent>
                    <w:p w14:paraId="33F2E28D" w14:textId="77777777" w:rsidR="00B12851" w:rsidRDefault="00B12851" w:rsidP="006D265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554B1" w:rsidRPr="008F1C66">
        <w:rPr>
          <w:rFonts w:ascii="Verdana" w:hAnsi="Verdana"/>
          <w:color w:val="auto"/>
        </w:rPr>
        <w:t>2 mes</w:t>
      </w:r>
      <w:r w:rsidRPr="008F1C66">
        <w:rPr>
          <w:rFonts w:ascii="Verdana" w:hAnsi="Verdana"/>
          <w:color w:val="auto"/>
        </w:rPr>
        <w:t>o</w:t>
      </w:r>
      <w:r w:rsidR="00B554B1" w:rsidRPr="008F1C66">
        <w:rPr>
          <w:rFonts w:ascii="Verdana" w:hAnsi="Verdana"/>
          <w:color w:val="auto"/>
        </w:rPr>
        <w:t xml:space="preserve">s (amb un termini d’implantació i posada en marxa de </w:t>
      </w:r>
      <w:r w:rsidR="00BC2918" w:rsidRPr="008F1C66">
        <w:rPr>
          <w:rFonts w:ascii="Verdana" w:hAnsi="Verdana"/>
          <w:color w:val="auto"/>
        </w:rPr>
        <w:t>6</w:t>
      </w:r>
      <w:r w:rsidR="00B554B1" w:rsidRPr="008F1C66">
        <w:rPr>
          <w:rFonts w:ascii="Verdana" w:hAnsi="Verdana"/>
          <w:color w:val="auto"/>
        </w:rPr>
        <w:t xml:space="preserve"> mesos) </w:t>
      </w:r>
    </w:p>
    <w:p w14:paraId="5BA2D05C" w14:textId="271EA6E2" w:rsidR="00C44C26" w:rsidRPr="008F1C66" w:rsidRDefault="00C44C26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6FCEA4AB" w14:textId="5F63A29E" w:rsidR="006445EE" w:rsidRPr="008F1C66" w:rsidRDefault="0036616F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</w:t>
      </w:r>
      <w:r w:rsidR="006445EE" w:rsidRPr="008F1C66">
        <w:rPr>
          <w:rFonts w:ascii="Verdana" w:hAnsi="Verdana"/>
          <w:color w:val="auto"/>
        </w:rPr>
        <w:t xml:space="preserve">- OFEREIX una millora en </w:t>
      </w:r>
      <w:r w:rsidRPr="008F1C66">
        <w:rPr>
          <w:rFonts w:ascii="Verdana" w:hAnsi="Verdana"/>
          <w:color w:val="auto"/>
        </w:rPr>
        <w:t>f</w:t>
      </w:r>
      <w:r w:rsidR="006445EE" w:rsidRPr="008F1C66">
        <w:rPr>
          <w:rFonts w:ascii="Verdana" w:hAnsi="Verdana"/>
          <w:color w:val="auto"/>
        </w:rPr>
        <w:t xml:space="preserve">ormació </w:t>
      </w:r>
      <w:r w:rsidR="00F31272" w:rsidRPr="008F1C66">
        <w:rPr>
          <w:rFonts w:ascii="Verdana" w:hAnsi="Verdana"/>
          <w:color w:val="auto"/>
        </w:rPr>
        <w:t>de</w:t>
      </w:r>
      <w:r w:rsidRPr="008F1C66">
        <w:rPr>
          <w:rFonts w:ascii="Verdana" w:hAnsi="Verdana"/>
          <w:color w:val="auto"/>
        </w:rPr>
        <w:t xml:space="preserve"> </w:t>
      </w:r>
      <w:r w:rsidR="006445EE" w:rsidRPr="008F1C66">
        <w:rPr>
          <w:rFonts w:ascii="Verdana" w:hAnsi="Verdana"/>
          <w:color w:val="auto"/>
        </w:rPr>
        <w:t>tributària</w:t>
      </w:r>
      <w:r w:rsidR="00CA2E0A" w:rsidRPr="008F1C66">
        <w:rPr>
          <w:rFonts w:ascii="Verdana" w:hAnsi="Verdana"/>
          <w:color w:val="auto"/>
        </w:rPr>
        <w:t xml:space="preserve"> i tecnologies amb un</w:t>
      </w:r>
      <w:r w:rsidRPr="008F1C66">
        <w:rPr>
          <w:rFonts w:ascii="Verdana" w:hAnsi="Verdana"/>
          <w:color w:val="auto"/>
        </w:rPr>
        <w:t xml:space="preserve">a quantitat </w:t>
      </w:r>
      <w:r w:rsidR="00CA2E0A" w:rsidRPr="008F1C66">
        <w:rPr>
          <w:rFonts w:ascii="Verdana" w:hAnsi="Verdana"/>
          <w:color w:val="auto"/>
        </w:rPr>
        <w:t>de</w:t>
      </w:r>
      <w:r w:rsidRPr="008F1C66">
        <w:rPr>
          <w:rFonts w:ascii="Verdana" w:hAnsi="Verdana"/>
          <w:color w:val="auto"/>
        </w:rPr>
        <w:t xml:space="preserve"> cursos i hores específics. </w:t>
      </w:r>
    </w:p>
    <w:p w14:paraId="32B2B6F1" w14:textId="77777777" w:rsidR="0035307B" w:rsidRPr="008F1C66" w:rsidRDefault="0035307B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6452B514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b/>
          <w:bCs/>
          <w:color w:val="auto"/>
        </w:rPr>
      </w:pPr>
      <w:r w:rsidRPr="008F1C66">
        <w:rPr>
          <w:rFonts w:ascii="Verdana" w:hAnsi="Verdana"/>
          <w:color w:val="auto"/>
        </w:rPr>
        <w:t xml:space="preserve">- OFEREIX una </w:t>
      </w:r>
      <w:proofErr w:type="spellStart"/>
      <w:r w:rsidRPr="008F1C66">
        <w:rPr>
          <w:rFonts w:ascii="Verdana" w:hAnsi="Verdana"/>
          <w:b/>
          <w:bCs/>
          <w:color w:val="auto"/>
        </w:rPr>
        <w:t>APP</w:t>
      </w:r>
      <w:proofErr w:type="spellEnd"/>
      <w:r w:rsidRPr="008F1C66">
        <w:rPr>
          <w:rFonts w:ascii="Verdana" w:hAnsi="Verdana"/>
          <w:b/>
          <w:bCs/>
          <w:color w:val="auto"/>
        </w:rPr>
        <w:t xml:space="preserve"> Sancions en matèria de trànsit: Clàusula 15.1.3.b) del PCAP</w:t>
      </w:r>
    </w:p>
    <w:p w14:paraId="53F9A352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Em comprometo a proporcionar una </w:t>
      </w:r>
      <w:proofErr w:type="spellStart"/>
      <w:r w:rsidRPr="008F1C66">
        <w:rPr>
          <w:rFonts w:ascii="Verdana" w:hAnsi="Verdana"/>
          <w:color w:val="auto"/>
        </w:rPr>
        <w:t>App</w:t>
      </w:r>
      <w:proofErr w:type="spellEnd"/>
      <w:r w:rsidRPr="008F1C66">
        <w:rPr>
          <w:rFonts w:ascii="Verdana" w:hAnsi="Verdana"/>
          <w:color w:val="auto"/>
        </w:rPr>
        <w:t xml:space="preserve"> de sancions en matèria de trànsit, amb les</w:t>
      </w:r>
    </w:p>
    <w:p w14:paraId="2AFB5F93" w14:textId="77777777" w:rsidR="00585BB1" w:rsidRPr="008F1C66" w:rsidRDefault="00585BB1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característiques establertes a la clàusula 15.1.3.b) del PCAP.</w:t>
      </w:r>
    </w:p>
    <w:p w14:paraId="585DDF11" w14:textId="77777777" w:rsidR="00585BB1" w:rsidRPr="008F1C66" w:rsidRDefault="00585BB1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68286E67" w14:textId="77777777" w:rsidR="0036616F" w:rsidRDefault="0036616F" w:rsidP="00AF4011">
      <w:pPr>
        <w:spacing w:after="0" w:line="240" w:lineRule="auto"/>
        <w:ind w:left="8" w:right="92"/>
        <w:rPr>
          <w:rFonts w:ascii="Verdana" w:hAnsi="Verdana"/>
          <w:color w:val="auto"/>
          <w:highlight w:val="cyan"/>
        </w:rPr>
      </w:pPr>
    </w:p>
    <w:p w14:paraId="3128412B" w14:textId="77777777" w:rsidR="00AF4011" w:rsidRPr="00EF13C1" w:rsidRDefault="00AF4011" w:rsidP="00AF4011">
      <w:pPr>
        <w:spacing w:after="0" w:line="240" w:lineRule="auto"/>
        <w:ind w:left="8" w:right="92"/>
        <w:rPr>
          <w:rFonts w:ascii="Verdana" w:hAnsi="Verdana"/>
          <w:color w:val="auto"/>
          <w:highlight w:val="cyan"/>
        </w:rPr>
      </w:pPr>
    </w:p>
    <w:p w14:paraId="72205309" w14:textId="5E657253" w:rsidR="0036616F" w:rsidRPr="008F1C66" w:rsidRDefault="00585BB1" w:rsidP="00AF4011">
      <w:pPr>
        <w:spacing w:after="0" w:line="240" w:lineRule="auto"/>
        <w:ind w:left="8" w:right="92"/>
        <w:rPr>
          <w:rFonts w:ascii="Verdana" w:hAnsi="Verdana"/>
          <w:color w:val="auto"/>
        </w:rPr>
      </w:pPr>
      <w:r w:rsidRPr="008F1C66">
        <w:rPr>
          <w:rFonts w:ascii="Verdana" w:hAnsi="Verdana"/>
          <w:b/>
          <w:bCs/>
          <w:color w:val="auto"/>
        </w:rPr>
        <w:t xml:space="preserve">ANNEX </w:t>
      </w:r>
      <w:r w:rsidR="000B06F2">
        <w:rPr>
          <w:rFonts w:ascii="Verdana" w:hAnsi="Verdana"/>
          <w:b/>
          <w:bCs/>
          <w:color w:val="auto"/>
        </w:rPr>
        <w:t>5</w:t>
      </w:r>
      <w:r w:rsidRPr="008F1C66">
        <w:rPr>
          <w:rFonts w:ascii="Verdana" w:hAnsi="Verdana"/>
          <w:b/>
          <w:bCs/>
          <w:color w:val="auto"/>
        </w:rPr>
        <w:t xml:space="preserve"> : Criteris de qualitat</w:t>
      </w:r>
    </w:p>
    <w:p w14:paraId="43774416" w14:textId="77777777" w:rsidR="0036616F" w:rsidRPr="008F1C66" w:rsidRDefault="0036616F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0203C1B" w14:textId="11914E05" w:rsidR="00C44C26" w:rsidRPr="008F1C66" w:rsidRDefault="006D2654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que l’empresa a la que representa disposa de la </w:t>
      </w:r>
      <w:r w:rsidR="00B554B1" w:rsidRPr="008F1C66">
        <w:rPr>
          <w:rFonts w:ascii="Verdana" w:hAnsi="Verdana"/>
          <w:b/>
          <w:bCs/>
          <w:color w:val="auto"/>
        </w:rPr>
        <w:t>Certificació sobre Esquema Nacional de Seguretat de Nivell ALT</w:t>
      </w:r>
      <w:r w:rsidR="00864C95">
        <w:rPr>
          <w:rFonts w:ascii="Verdana" w:hAnsi="Verdana"/>
          <w:b/>
          <w:bCs/>
          <w:color w:val="auto"/>
        </w:rPr>
        <w:t xml:space="preserve"> </w:t>
      </w:r>
      <w:r w:rsidR="00864C95" w:rsidRPr="00864C95">
        <w:rPr>
          <w:rFonts w:ascii="Verdana" w:hAnsi="Verdana"/>
          <w:b/>
          <w:bCs/>
          <w:color w:val="auto"/>
        </w:rPr>
        <w:t>en quan</w:t>
      </w:r>
      <w:r w:rsidR="00864C95">
        <w:rPr>
          <w:rFonts w:ascii="Verdana" w:hAnsi="Verdana"/>
          <w:b/>
          <w:bCs/>
          <w:color w:val="auto"/>
        </w:rPr>
        <w:t xml:space="preserve"> </w:t>
      </w:r>
      <w:r w:rsidR="00864C95" w:rsidRPr="00864C95">
        <w:rPr>
          <w:rFonts w:ascii="Verdana" w:hAnsi="Verdana"/>
          <w:b/>
          <w:bCs/>
          <w:color w:val="auto"/>
        </w:rPr>
        <w:t xml:space="preserve">al </w:t>
      </w:r>
      <w:proofErr w:type="spellStart"/>
      <w:r w:rsidR="00864C95" w:rsidRPr="00864C95">
        <w:rPr>
          <w:rFonts w:ascii="Verdana" w:hAnsi="Verdana"/>
          <w:b/>
          <w:bCs/>
          <w:color w:val="auto"/>
        </w:rPr>
        <w:t>CPD</w:t>
      </w:r>
      <w:proofErr w:type="spellEnd"/>
      <w:r w:rsidR="00864C95" w:rsidRPr="00864C95">
        <w:rPr>
          <w:rFonts w:ascii="Verdana" w:hAnsi="Verdana"/>
          <w:b/>
          <w:bCs/>
          <w:color w:val="auto"/>
        </w:rPr>
        <w:t xml:space="preserve"> i la plataforma </w:t>
      </w:r>
      <w:proofErr w:type="spellStart"/>
      <w:r w:rsidR="00864C95" w:rsidRPr="00864C95">
        <w:rPr>
          <w:rFonts w:ascii="Verdana" w:hAnsi="Verdana"/>
          <w:b/>
          <w:bCs/>
          <w:color w:val="auto"/>
        </w:rPr>
        <w:t>CLOUD</w:t>
      </w:r>
      <w:proofErr w:type="spellEnd"/>
      <w:r w:rsidR="00B554B1" w:rsidRPr="008F1C66">
        <w:rPr>
          <w:rFonts w:ascii="Verdana" w:hAnsi="Verdana"/>
          <w:color w:val="auto"/>
        </w:rPr>
        <w:t xml:space="preserve">, emès per una empresa certificadora autoritzada per </w:t>
      </w:r>
      <w:proofErr w:type="spellStart"/>
      <w:r w:rsidR="00B554B1" w:rsidRPr="008F1C66">
        <w:rPr>
          <w:rFonts w:ascii="Verdana" w:hAnsi="Verdana"/>
          <w:color w:val="auto"/>
        </w:rPr>
        <w:t>l’ENAC</w:t>
      </w:r>
      <w:proofErr w:type="spellEnd"/>
      <w:r w:rsidR="00B554B1" w:rsidRPr="008F1C66">
        <w:rPr>
          <w:rFonts w:ascii="Verdana" w:hAnsi="Verdana"/>
          <w:color w:val="auto"/>
        </w:rPr>
        <w:t>.</w:t>
      </w:r>
    </w:p>
    <w:p w14:paraId="1BE5F9A4" w14:textId="77777777" w:rsidR="00005D62" w:rsidRPr="008F1C66" w:rsidRDefault="00005D62" w:rsidP="00AF4011">
      <w:pPr>
        <w:spacing w:after="0" w:line="240" w:lineRule="auto"/>
        <w:ind w:left="-142" w:right="705"/>
        <w:rPr>
          <w:rFonts w:ascii="Verdana" w:hAnsi="Verdana"/>
          <w:color w:val="auto"/>
        </w:rPr>
      </w:pPr>
    </w:p>
    <w:p w14:paraId="3244372D" w14:textId="77777777" w:rsidR="00005D62" w:rsidRPr="008F1C66" w:rsidRDefault="00005D62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6485C0A9" w14:textId="1779B982" w:rsidR="006D2654" w:rsidRPr="008F1C66" w:rsidRDefault="00005D62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Adjunto, </w:t>
      </w:r>
      <w:r w:rsidR="00B554B1" w:rsidRPr="008F1C66">
        <w:rPr>
          <w:rFonts w:ascii="Verdana" w:hAnsi="Verdana"/>
          <w:color w:val="auto"/>
        </w:rPr>
        <w:t xml:space="preserve">la documentació acreditativa que es disposa de la certificació sobre el ENS </w:t>
      </w:r>
      <w:r w:rsidR="00864C95">
        <w:rPr>
          <w:rFonts w:ascii="Verdana" w:hAnsi="Verdana"/>
          <w:color w:val="auto"/>
        </w:rPr>
        <w:t>(</w:t>
      </w:r>
      <w:r w:rsidR="00B554B1" w:rsidRPr="008F1C66">
        <w:rPr>
          <w:rFonts w:ascii="Verdana" w:hAnsi="Verdana"/>
          <w:color w:val="auto"/>
        </w:rPr>
        <w:t>a nivell alt)</w:t>
      </w:r>
      <w:r w:rsidR="006D2654" w:rsidRPr="008F1C66">
        <w:rPr>
          <w:rFonts w:ascii="Verdana" w:hAnsi="Verdana"/>
          <w:color w:val="auto"/>
        </w:rPr>
        <w:t>.</w:t>
      </w:r>
    </w:p>
    <w:p w14:paraId="7BFF0DA5" w14:textId="77777777" w:rsidR="00005D62" w:rsidRPr="008F1C66" w:rsidRDefault="00005D62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62154A63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65D3ACC7" w14:textId="1BD0E6CF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OFEREIX que l’empresa a la que representa disposa de la </w:t>
      </w:r>
      <w:r w:rsidRPr="008F1C66">
        <w:rPr>
          <w:rFonts w:ascii="Verdana" w:hAnsi="Verdana"/>
          <w:b/>
          <w:bCs/>
          <w:color w:val="auto"/>
        </w:rPr>
        <w:t>Certificació sobre Esquema Nacional de Seguretat de Nivell ALT</w:t>
      </w:r>
      <w:r>
        <w:rPr>
          <w:rFonts w:ascii="Verdana" w:hAnsi="Verdana"/>
          <w:b/>
          <w:bCs/>
          <w:color w:val="auto"/>
        </w:rPr>
        <w:t xml:space="preserve"> </w:t>
      </w:r>
      <w:r w:rsidRPr="00864C95">
        <w:rPr>
          <w:rFonts w:ascii="Verdana" w:hAnsi="Verdana"/>
          <w:b/>
          <w:bCs/>
          <w:color w:val="auto"/>
        </w:rPr>
        <w:t>en quan</w:t>
      </w:r>
      <w:r>
        <w:rPr>
          <w:rFonts w:ascii="Verdana" w:hAnsi="Verdana"/>
          <w:b/>
          <w:bCs/>
          <w:color w:val="auto"/>
        </w:rPr>
        <w:t xml:space="preserve"> </w:t>
      </w:r>
      <w:r w:rsidRPr="00864C95">
        <w:rPr>
          <w:rFonts w:ascii="Verdana" w:hAnsi="Verdana"/>
          <w:b/>
          <w:bCs/>
          <w:color w:val="auto"/>
        </w:rPr>
        <w:t>al programa que s’adquireix</w:t>
      </w:r>
      <w:r w:rsidRPr="008F1C66">
        <w:rPr>
          <w:rFonts w:ascii="Verdana" w:hAnsi="Verdana"/>
          <w:color w:val="auto"/>
        </w:rPr>
        <w:t xml:space="preserve">, emès per una empresa certificadora autoritzada per </w:t>
      </w:r>
      <w:proofErr w:type="spellStart"/>
      <w:r w:rsidRPr="008F1C66">
        <w:rPr>
          <w:rFonts w:ascii="Verdana" w:hAnsi="Verdana"/>
          <w:color w:val="auto"/>
        </w:rPr>
        <w:t>l’ENAC</w:t>
      </w:r>
      <w:proofErr w:type="spellEnd"/>
      <w:r w:rsidRPr="008F1C66">
        <w:rPr>
          <w:rFonts w:ascii="Verdana" w:hAnsi="Verdana"/>
          <w:color w:val="auto"/>
        </w:rPr>
        <w:t>.</w:t>
      </w:r>
    </w:p>
    <w:p w14:paraId="04982EF4" w14:textId="77777777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</w:p>
    <w:p w14:paraId="5D4E0641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1552CD9F" w14:textId="06F24625" w:rsidR="00864C95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Adjunto, la documentació acreditativa que es disposa de la certificació sobre el ENS </w:t>
      </w:r>
      <w:r>
        <w:rPr>
          <w:rFonts w:ascii="Verdana" w:hAnsi="Verdana"/>
          <w:color w:val="auto"/>
        </w:rPr>
        <w:t>(</w:t>
      </w:r>
      <w:r w:rsidRPr="008F1C66">
        <w:rPr>
          <w:rFonts w:ascii="Verdana" w:hAnsi="Verdana"/>
          <w:color w:val="auto"/>
        </w:rPr>
        <w:t>a nivell alt).</w:t>
      </w:r>
    </w:p>
    <w:p w14:paraId="24A716B8" w14:textId="77777777" w:rsidR="00864C95" w:rsidRPr="008F1C66" w:rsidRDefault="00864C95" w:rsidP="00864C95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391F4F09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2A7D74FE" w14:textId="1F9ACE30" w:rsidR="00C44C26" w:rsidRPr="008F1C66" w:rsidRDefault="006D265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- O</w:t>
      </w:r>
      <w:r w:rsidR="00B554B1" w:rsidRPr="008F1C66">
        <w:rPr>
          <w:rFonts w:ascii="Verdana" w:hAnsi="Verdana"/>
          <w:color w:val="auto"/>
        </w:rPr>
        <w:t xml:space="preserve">FEREIX que l’empresa a la que representa disposa de </w:t>
      </w:r>
      <w:r w:rsidR="00B554B1" w:rsidRPr="008F1C66">
        <w:rPr>
          <w:rFonts w:ascii="Verdana" w:hAnsi="Verdana"/>
          <w:b/>
          <w:bCs/>
          <w:color w:val="auto"/>
        </w:rPr>
        <w:t xml:space="preserve">Punt de presencia de </w:t>
      </w:r>
      <w:r w:rsidR="005635F4" w:rsidRPr="008F1C66">
        <w:rPr>
          <w:rFonts w:ascii="Verdana" w:hAnsi="Verdana"/>
          <w:b/>
          <w:bCs/>
          <w:color w:val="auto"/>
        </w:rPr>
        <w:t>XARXA</w:t>
      </w:r>
      <w:r w:rsidR="00B554B1" w:rsidRPr="008F1C66">
        <w:rPr>
          <w:rFonts w:ascii="Verdana" w:hAnsi="Verdana"/>
          <w:b/>
          <w:bCs/>
          <w:color w:val="auto"/>
        </w:rPr>
        <w:t xml:space="preserve"> SARA</w:t>
      </w:r>
      <w:r w:rsidR="00B554B1" w:rsidRPr="008F1C66">
        <w:rPr>
          <w:rFonts w:ascii="Verdana" w:hAnsi="Verdana"/>
          <w:color w:val="auto"/>
        </w:rPr>
        <w:t xml:space="preserve">  </w:t>
      </w:r>
    </w:p>
    <w:p w14:paraId="79090272" w14:textId="77777777" w:rsidR="005635F4" w:rsidRDefault="005635F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5FA9559A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7E45EF26" w14:textId="77777777" w:rsidR="00864C95" w:rsidRPr="008F1C66" w:rsidRDefault="00864C95" w:rsidP="00864C95">
      <w:pPr>
        <w:spacing w:after="0" w:line="240" w:lineRule="auto"/>
        <w:ind w:left="-142"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Adjuntar document emès des de la Secretaria General d’Administració Digital, Ministeri de Política Territorial i Funció Pública, Secretaria d’ Estat de Funció Pública o per organisme públic que disposi de competències).</w:t>
      </w:r>
    </w:p>
    <w:p w14:paraId="5017FE9B" w14:textId="77777777" w:rsidR="00864C95" w:rsidRPr="008F1C66" w:rsidRDefault="00864C95" w:rsidP="00864C95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5FC0D2AE" w14:textId="77777777" w:rsidR="00864C95" w:rsidRDefault="00864C95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1507B42" w14:textId="220BDE53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OFEREIX que l’empresa a la que representa disposa de servei de llicenciament i plataforma </w:t>
      </w:r>
      <w:proofErr w:type="spellStart"/>
      <w:r w:rsidRPr="008F1C66">
        <w:rPr>
          <w:rFonts w:ascii="Verdana" w:hAnsi="Verdana"/>
          <w:b/>
          <w:bCs/>
          <w:color w:val="auto"/>
        </w:rPr>
        <w:t>EDITRAN</w:t>
      </w:r>
      <w:proofErr w:type="spellEnd"/>
      <w:r w:rsidRPr="008F1C66">
        <w:rPr>
          <w:rFonts w:ascii="Verdana" w:hAnsi="Verdana"/>
          <w:color w:val="auto"/>
        </w:rPr>
        <w:t xml:space="preserve"> al </w:t>
      </w:r>
      <w:proofErr w:type="spellStart"/>
      <w:r w:rsidRPr="008F1C66">
        <w:rPr>
          <w:rFonts w:ascii="Verdana" w:hAnsi="Verdana"/>
          <w:color w:val="auto"/>
        </w:rPr>
        <w:t>cloud</w:t>
      </w:r>
      <w:proofErr w:type="spellEnd"/>
      <w:r w:rsidRPr="008F1C66">
        <w:rPr>
          <w:rFonts w:ascii="Verdana" w:hAnsi="Verdana"/>
          <w:color w:val="auto"/>
        </w:rPr>
        <w:t xml:space="preserve">.  </w:t>
      </w:r>
    </w:p>
    <w:p w14:paraId="57953FDC" w14:textId="77777777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3BFAD32" w14:textId="77777777" w:rsidR="00744094" w:rsidRPr="008F1C66" w:rsidRDefault="00744094" w:rsidP="00AF4011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3B641B93" w14:textId="632DA4F6" w:rsidR="00744094" w:rsidRPr="008F1C66" w:rsidRDefault="00744094" w:rsidP="00AF4011">
      <w:pPr>
        <w:spacing w:after="0" w:line="240" w:lineRule="auto"/>
        <w:ind w:left="-142"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lastRenderedPageBreak/>
        <w:t>Adjuntar document acreditatiu que es disposa de</w:t>
      </w:r>
      <w:r w:rsidR="006E6B0F" w:rsidRPr="008F1C66">
        <w:rPr>
          <w:rFonts w:ascii="Verdana" w:hAnsi="Verdana"/>
          <w:color w:val="auto"/>
        </w:rPr>
        <w:t>l</w:t>
      </w:r>
      <w:r w:rsidRPr="008F1C66">
        <w:rPr>
          <w:rFonts w:ascii="Verdana" w:hAnsi="Verdana"/>
          <w:color w:val="auto"/>
        </w:rPr>
        <w:t xml:space="preserve"> certificat emès pel propietari de la solució.</w:t>
      </w:r>
    </w:p>
    <w:p w14:paraId="0A82AA07" w14:textId="77777777" w:rsidR="00744094" w:rsidRPr="008F1C66" w:rsidRDefault="00744094" w:rsidP="00AF4011">
      <w:pPr>
        <w:spacing w:after="0" w:line="240" w:lineRule="auto"/>
        <w:ind w:right="701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  </w:t>
      </w:r>
    </w:p>
    <w:p w14:paraId="51C176EE" w14:textId="77777777" w:rsidR="00744094" w:rsidRDefault="00744094" w:rsidP="00AF4011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1170F55C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35818BD6" w14:textId="2DF28EDE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</w:t>
      </w:r>
      <w:r>
        <w:rPr>
          <w:rFonts w:ascii="Verdana" w:hAnsi="Verdana"/>
          <w:color w:val="auto"/>
        </w:rPr>
        <w:t>OFEREIX</w:t>
      </w:r>
      <w:r w:rsidRPr="008F1C66">
        <w:rPr>
          <w:rFonts w:ascii="Verdana" w:hAnsi="Verdana"/>
          <w:color w:val="auto"/>
        </w:rPr>
        <w:t xml:space="preserve"> que l’empresa a la que representa disposa de la </w:t>
      </w:r>
      <w:r w:rsidRPr="008F1C66">
        <w:rPr>
          <w:rFonts w:ascii="Verdana" w:hAnsi="Verdana"/>
          <w:b/>
          <w:bCs/>
          <w:color w:val="auto"/>
        </w:rPr>
        <w:t>C</w:t>
      </w:r>
      <w:r>
        <w:rPr>
          <w:rFonts w:ascii="Verdana" w:hAnsi="Verdana"/>
          <w:b/>
          <w:bCs/>
          <w:color w:val="auto"/>
        </w:rPr>
        <w:t xml:space="preserve">lassificació </w:t>
      </w:r>
      <w:proofErr w:type="spellStart"/>
      <w:r>
        <w:rPr>
          <w:rFonts w:ascii="Verdana" w:hAnsi="Verdana"/>
          <w:b/>
          <w:bCs/>
          <w:color w:val="auto"/>
        </w:rPr>
        <w:t>TIER</w:t>
      </w:r>
      <w:proofErr w:type="spellEnd"/>
      <w:r>
        <w:rPr>
          <w:rFonts w:ascii="Verdana" w:hAnsi="Verdana"/>
          <w:b/>
          <w:bCs/>
          <w:color w:val="auto"/>
        </w:rPr>
        <w:t xml:space="preserve"> IV (o equivalent) </w:t>
      </w:r>
      <w:r w:rsidRPr="00864C95">
        <w:rPr>
          <w:rFonts w:ascii="Verdana" w:hAnsi="Verdana"/>
          <w:b/>
          <w:bCs/>
          <w:color w:val="auto"/>
        </w:rPr>
        <w:t xml:space="preserve">en </w:t>
      </w:r>
      <w:r>
        <w:rPr>
          <w:rFonts w:ascii="Verdana" w:hAnsi="Verdana"/>
          <w:b/>
          <w:bCs/>
          <w:color w:val="auto"/>
        </w:rPr>
        <w:t>e</w:t>
      </w:r>
      <w:r w:rsidRPr="00864C95">
        <w:rPr>
          <w:rFonts w:ascii="Verdana" w:hAnsi="Verdana"/>
          <w:b/>
          <w:bCs/>
          <w:color w:val="auto"/>
        </w:rPr>
        <w:t xml:space="preserve">l </w:t>
      </w:r>
      <w:proofErr w:type="spellStart"/>
      <w:r w:rsidRPr="00864C95">
        <w:rPr>
          <w:rFonts w:ascii="Verdana" w:hAnsi="Verdana"/>
          <w:b/>
          <w:bCs/>
          <w:color w:val="auto"/>
        </w:rPr>
        <w:t>CPD</w:t>
      </w:r>
      <w:proofErr w:type="spellEnd"/>
      <w:r w:rsidRPr="00864C95">
        <w:rPr>
          <w:rFonts w:ascii="Verdana" w:hAnsi="Verdana"/>
          <w:b/>
          <w:bCs/>
          <w:color w:val="auto"/>
        </w:rPr>
        <w:t xml:space="preserve"> </w:t>
      </w:r>
      <w:r>
        <w:rPr>
          <w:rFonts w:ascii="Verdana" w:hAnsi="Verdana"/>
          <w:b/>
          <w:bCs/>
          <w:color w:val="auto"/>
        </w:rPr>
        <w:t>principal</w:t>
      </w:r>
      <w:r>
        <w:rPr>
          <w:rFonts w:ascii="Verdana" w:hAnsi="Verdana"/>
          <w:color w:val="auto"/>
        </w:rPr>
        <w:t>.</w:t>
      </w:r>
    </w:p>
    <w:p w14:paraId="45DE5A2C" w14:textId="77777777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</w:p>
    <w:p w14:paraId="7E36241F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7E14A6CE" w14:textId="041DD14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Adjunto, la documentació acreditativa que es disposa de la c</w:t>
      </w:r>
      <w:r>
        <w:rPr>
          <w:rFonts w:ascii="Verdana" w:hAnsi="Verdana"/>
          <w:color w:val="auto"/>
        </w:rPr>
        <w:t>lassificació</w:t>
      </w:r>
      <w:r w:rsidRPr="008F1C66">
        <w:rPr>
          <w:rFonts w:ascii="Verdana" w:hAnsi="Verdana"/>
          <w:color w:val="auto"/>
        </w:rPr>
        <w:t>.</w:t>
      </w:r>
    </w:p>
    <w:p w14:paraId="79501C40" w14:textId="77777777" w:rsidR="00864C95" w:rsidRPr="008F1C66" w:rsidRDefault="00864C95" w:rsidP="00864C95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1158C75A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15E4842A" w14:textId="545D569F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 xml:space="preserve">- OFEREIX que l’empresa a la que representa disposa de la </w:t>
      </w:r>
      <w:r w:rsidRPr="00864C95">
        <w:rPr>
          <w:rFonts w:ascii="Verdana" w:hAnsi="Verdana"/>
          <w:b/>
          <w:bCs/>
          <w:color w:val="auto"/>
        </w:rPr>
        <w:t xml:space="preserve">Classificació </w:t>
      </w:r>
      <w:proofErr w:type="spellStart"/>
      <w:r w:rsidRPr="00864C95">
        <w:rPr>
          <w:rFonts w:ascii="Verdana" w:hAnsi="Verdana"/>
          <w:b/>
          <w:bCs/>
          <w:color w:val="auto"/>
        </w:rPr>
        <w:t>TIER</w:t>
      </w:r>
      <w:proofErr w:type="spellEnd"/>
      <w:r w:rsidRPr="00864C95">
        <w:rPr>
          <w:rFonts w:ascii="Verdana" w:hAnsi="Verdana"/>
          <w:b/>
          <w:bCs/>
          <w:color w:val="auto"/>
        </w:rPr>
        <w:t xml:space="preserve"> IV (o equivalent) en</w:t>
      </w:r>
      <w:r>
        <w:rPr>
          <w:rFonts w:ascii="Verdana" w:hAnsi="Verdana"/>
          <w:b/>
          <w:bCs/>
          <w:color w:val="auto"/>
        </w:rPr>
        <w:t xml:space="preserve"> el Centre de Suport</w:t>
      </w:r>
      <w:r w:rsidRPr="008F1C66">
        <w:rPr>
          <w:rFonts w:ascii="Verdana" w:hAnsi="Verdana"/>
          <w:color w:val="auto"/>
        </w:rPr>
        <w:t>.</w:t>
      </w:r>
    </w:p>
    <w:p w14:paraId="7AAF0922" w14:textId="77777777" w:rsidR="00864C95" w:rsidRPr="008F1C66" w:rsidRDefault="00864C95" w:rsidP="00864C95">
      <w:pPr>
        <w:spacing w:after="0" w:line="240" w:lineRule="auto"/>
        <w:ind w:left="-142" w:right="705"/>
        <w:rPr>
          <w:rFonts w:ascii="Verdana" w:hAnsi="Verdana"/>
          <w:color w:val="auto"/>
        </w:rPr>
      </w:pPr>
    </w:p>
    <w:p w14:paraId="27FE614D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En cas afirmatiu, s’ha d’adjuntar obligatòriament:</w:t>
      </w:r>
    </w:p>
    <w:p w14:paraId="64E79BDD" w14:textId="77777777" w:rsidR="00864C95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  <w:r w:rsidRPr="008F1C66">
        <w:rPr>
          <w:rFonts w:ascii="Verdana" w:hAnsi="Verdana"/>
          <w:color w:val="auto"/>
        </w:rPr>
        <w:t>Adjunto, la documentació acreditativa que es disposa de la certificació sobre el ENS a nivell alt).</w:t>
      </w:r>
    </w:p>
    <w:p w14:paraId="245365C6" w14:textId="77777777" w:rsidR="00864C95" w:rsidRPr="008F1C66" w:rsidRDefault="00864C95" w:rsidP="00864C95">
      <w:pPr>
        <w:spacing w:after="0" w:line="240" w:lineRule="auto"/>
        <w:ind w:left="-142" w:right="0" w:firstLine="850"/>
        <w:jc w:val="left"/>
        <w:rPr>
          <w:rFonts w:ascii="Verdana" w:hAnsi="Verdana"/>
          <w:color w:val="auto"/>
        </w:rPr>
      </w:pP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S</w:t>
      </w:r>
      <w:r w:rsidRPr="008F1C66">
        <w:rPr>
          <w:rFonts w:ascii="Verdana" w:hAnsi="Verdana" w:cs="Verdana"/>
          <w:color w:val="auto"/>
        </w:rPr>
        <w:t>Í</w:t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 w:cs="Verdana"/>
          <w:color w:val="auto"/>
        </w:rPr>
        <w:tab/>
      </w:r>
      <w:r w:rsidRPr="008F1C66">
        <w:rPr>
          <w:rFonts w:ascii="Verdana" w:hAnsi="Verdana"/>
          <w:color w:val="auto"/>
        </w:rPr>
        <w:t xml:space="preserve"> </w:t>
      </w:r>
      <w:r w:rsidRPr="008F1C66">
        <w:rPr>
          <w:rFonts w:ascii="Segoe UI Symbol" w:hAnsi="Segoe UI Symbol" w:cs="Segoe UI Symbol"/>
          <w:color w:val="auto"/>
        </w:rPr>
        <w:t>⃝</w:t>
      </w:r>
      <w:r w:rsidRPr="008F1C66">
        <w:rPr>
          <w:rFonts w:ascii="Verdana" w:hAnsi="Verdana"/>
          <w:color w:val="auto"/>
        </w:rPr>
        <w:t xml:space="preserve">     NO</w:t>
      </w:r>
    </w:p>
    <w:p w14:paraId="2E741367" w14:textId="77777777" w:rsidR="00864C95" w:rsidRPr="008F1C66" w:rsidRDefault="00864C95" w:rsidP="00864C95">
      <w:pPr>
        <w:spacing w:after="0" w:line="240" w:lineRule="auto"/>
        <w:ind w:left="-142" w:right="0" w:firstLine="0"/>
        <w:jc w:val="left"/>
        <w:rPr>
          <w:rFonts w:ascii="Verdana" w:hAnsi="Verdana"/>
          <w:color w:val="auto"/>
        </w:rPr>
      </w:pPr>
    </w:p>
    <w:p w14:paraId="3B400E60" w14:textId="77777777" w:rsidR="00864C95" w:rsidRDefault="00864C95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</w:p>
    <w:p w14:paraId="418A5D29" w14:textId="77777777" w:rsidR="00864C95" w:rsidRDefault="00864C95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</w:p>
    <w:p w14:paraId="413D7269" w14:textId="77777777" w:rsidR="00864C95" w:rsidRDefault="00864C95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</w:p>
    <w:p w14:paraId="56240357" w14:textId="77777777" w:rsidR="00864C95" w:rsidRDefault="00864C95" w:rsidP="00AF4011">
      <w:pPr>
        <w:spacing w:after="0" w:line="240" w:lineRule="auto"/>
        <w:ind w:left="0" w:right="0" w:firstLine="0"/>
        <w:jc w:val="left"/>
        <w:rPr>
          <w:rFonts w:ascii="Verdana" w:hAnsi="Verdana"/>
          <w:color w:val="auto"/>
        </w:rPr>
      </w:pPr>
    </w:p>
    <w:p w14:paraId="5497C19E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 w:line="259" w:lineRule="auto"/>
        <w:ind w:left="-15" w:right="0" w:firstLine="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:u w:val="single" w:color="000000"/>
          <w14:ligatures w14:val="none"/>
        </w:rPr>
        <w:t>ADVERTIMENT:</w:t>
      </w: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5CEBB552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_Aquest annex s’ha de presentar en format </w:t>
      </w:r>
      <w:proofErr w:type="spellStart"/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>pdf</w:t>
      </w:r>
      <w:proofErr w:type="spellEnd"/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 xml:space="preserve"> </w:t>
      </w:r>
    </w:p>
    <w:p w14:paraId="5997F7CF" w14:textId="77777777" w:rsidR="00AF4011" w:rsidRPr="00AF4011" w:rsidRDefault="00AF4011" w:rsidP="00AF40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-5" w:right="0" w:hanging="10"/>
        <w:jc w:val="left"/>
        <w:rPr>
          <w:rFonts w:ascii="Verdana" w:hAnsi="Verdana" w:cs="Verdana"/>
          <w:sz w:val="20"/>
          <w:szCs w:val="24"/>
          <w14:ligatures w14:val="none"/>
        </w:rPr>
      </w:pPr>
      <w:r w:rsidRPr="00AF4011">
        <w:rPr>
          <w:rFonts w:ascii="Verdana" w:hAnsi="Verdana" w:cs="Verdana"/>
          <w:b/>
          <w:i/>
          <w:sz w:val="20"/>
          <w:szCs w:val="24"/>
          <w14:ligatures w14:val="none"/>
        </w:rPr>
        <w:t>_Aquest annex s’ha de signar digitalment</w:t>
      </w:r>
      <w:r w:rsidRPr="00AF4011">
        <w:rPr>
          <w:rFonts w:ascii="Verdana" w:hAnsi="Verdana" w:cs="Verdana"/>
          <w:sz w:val="20"/>
          <w:szCs w:val="24"/>
          <w14:ligatures w14:val="none"/>
        </w:rPr>
        <w:t xml:space="preserve"> </w:t>
      </w:r>
    </w:p>
    <w:sectPr w:rsidR="00AF4011" w:rsidRPr="00AF4011" w:rsidSect="00AF401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A476" w14:textId="77777777" w:rsidR="00EF7C51" w:rsidRPr="00BD70FA" w:rsidRDefault="00EF7C51">
      <w:pPr>
        <w:spacing w:after="0" w:line="240" w:lineRule="auto"/>
      </w:pPr>
      <w:r w:rsidRPr="00BD70FA">
        <w:separator/>
      </w:r>
    </w:p>
  </w:endnote>
  <w:endnote w:type="continuationSeparator" w:id="0">
    <w:p w14:paraId="5D7FA34D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9A8D" w14:textId="77777777" w:rsidR="00B12851" w:rsidRPr="00BD70FA" w:rsidRDefault="00B12851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733890"/>
      <w:docPartObj>
        <w:docPartGallery w:val="Page Numbers (Bottom of Page)"/>
        <w:docPartUnique/>
      </w:docPartObj>
    </w:sdtPr>
    <w:sdtEndPr/>
    <w:sdtContent>
      <w:p w14:paraId="45D1CF9B" w14:textId="295D9F88" w:rsidR="00EC3B5A" w:rsidRDefault="00EC3B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4A39A" w14:textId="77777777" w:rsidR="00EC3B5A" w:rsidRDefault="00EC3B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6601" w14:textId="77777777" w:rsidR="00B12851" w:rsidRPr="00BD70FA" w:rsidRDefault="00B12851">
    <w:pPr>
      <w:spacing w:after="0" w:line="259" w:lineRule="auto"/>
      <w:ind w:left="8" w:right="0" w:firstLine="0"/>
      <w:jc w:val="center"/>
    </w:pPr>
    <w:r w:rsidRPr="00BD70FA">
      <w:rPr>
        <w:noProof/>
        <w:lang w:val="es-ES"/>
      </w:rPr>
      <w:drawing>
        <wp:anchor distT="0" distB="0" distL="114300" distR="114300" simplePos="0" relativeHeight="251661312" behindDoc="1" locked="0" layoutInCell="1" allowOverlap="0" wp14:anchorId="6B6558B3" wp14:editId="2A08B9C6">
          <wp:simplePos x="0" y="0"/>
          <wp:positionH relativeFrom="page">
            <wp:posOffset>1197864</wp:posOffset>
          </wp:positionH>
          <wp:positionV relativeFrom="page">
            <wp:posOffset>10094977</wp:posOffset>
          </wp:positionV>
          <wp:extent cx="5291328" cy="201168"/>
          <wp:effectExtent l="0" t="0" r="0" b="0"/>
          <wp:wrapNone/>
          <wp:docPr id="94562227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201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70FA">
      <w:rPr>
        <w:sz w:val="14"/>
      </w:rPr>
      <w:t xml:space="preserve">Pintor </w:t>
    </w:r>
    <w:proofErr w:type="spellStart"/>
    <w:r w:rsidRPr="00BD70FA">
      <w:rPr>
        <w:sz w:val="14"/>
      </w:rPr>
      <w:t>Massanet</w:t>
    </w:r>
    <w:proofErr w:type="spellEnd"/>
    <w:r w:rsidRPr="00BD70FA">
      <w:rPr>
        <w:sz w:val="14"/>
      </w:rPr>
      <w:t xml:space="preserve">, 34- 17130  l’Escala (Girona) – Tel. (+34) 972 774848 – Fax (+34) 972 774284 –www.lescala.cat  </w:t>
    </w:r>
    <w:proofErr w:type="spellStart"/>
    <w:r w:rsidRPr="00BD70FA">
      <w:rPr>
        <w:sz w:val="14"/>
      </w:rPr>
      <w:t>Nif</w:t>
    </w:r>
    <w:proofErr w:type="spellEnd"/>
    <w:r w:rsidRPr="00BD70FA">
      <w:rPr>
        <w:sz w:val="14"/>
      </w:rPr>
      <w:t xml:space="preserve"> P1706800H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9F99" w14:textId="77777777" w:rsidR="00EF7C51" w:rsidRPr="00BD70FA" w:rsidRDefault="00EF7C51">
      <w:pPr>
        <w:spacing w:after="0" w:line="240" w:lineRule="auto"/>
      </w:pPr>
      <w:r w:rsidRPr="00BD70FA">
        <w:separator/>
      </w:r>
    </w:p>
  </w:footnote>
  <w:footnote w:type="continuationSeparator" w:id="0">
    <w:p w14:paraId="0F24BE54" w14:textId="77777777" w:rsidR="00EF7C51" w:rsidRPr="00BD70FA" w:rsidRDefault="00EF7C51">
      <w:pPr>
        <w:spacing w:after="0" w:line="240" w:lineRule="auto"/>
      </w:pPr>
      <w:r w:rsidRPr="00BD7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Layout w:type="fixed"/>
      <w:tblLook w:val="06A0" w:firstRow="1" w:lastRow="0" w:firstColumn="1" w:lastColumn="0" w:noHBand="1" w:noVBand="1"/>
    </w:tblPr>
    <w:tblGrid>
      <w:gridCol w:w="3075"/>
      <w:gridCol w:w="3075"/>
      <w:gridCol w:w="3075"/>
    </w:tblGrid>
    <w:tr w:rsidR="00B12851" w:rsidRPr="005F6DFC" w14:paraId="40AC7E64" w14:textId="77777777" w:rsidTr="00B12851">
      <w:trPr>
        <w:trHeight w:val="1843"/>
      </w:trPr>
      <w:tc>
        <w:tcPr>
          <w:tcW w:w="3075" w:type="dxa"/>
        </w:tcPr>
        <w:p w14:paraId="456AE75E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-115" w:right="0" w:firstLine="431"/>
            <w:jc w:val="lef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  <w:r w:rsidRPr="005F6DFC">
            <w:rPr>
              <w:rFonts w:asciiTheme="minorHAnsi" w:eastAsiaTheme="minorHAnsi" w:hAnsiTheme="minorHAnsi" w:cstheme="minorBidi"/>
              <w:noProof/>
              <w:color w:val="auto"/>
              <w:lang w:val="es-ES"/>
            </w:rPr>
            <w:drawing>
              <wp:anchor distT="0" distB="0" distL="114300" distR="114300" simplePos="0" relativeHeight="251664384" behindDoc="1" locked="0" layoutInCell="1" allowOverlap="1" wp14:anchorId="38604FAF" wp14:editId="61DDABF6">
                <wp:simplePos x="0" y="0"/>
                <wp:positionH relativeFrom="margin">
                  <wp:posOffset>-464820</wp:posOffset>
                </wp:positionH>
                <wp:positionV relativeFrom="paragraph">
                  <wp:posOffset>-221616</wp:posOffset>
                </wp:positionV>
                <wp:extent cx="2590738" cy="1819275"/>
                <wp:effectExtent l="0" t="0" r="635" b="0"/>
                <wp:wrapNone/>
                <wp:docPr id="1198508742" name="Imagen 11985087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0101128" name="Imagen 5201011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273" cy="182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75" w:type="dxa"/>
        </w:tcPr>
        <w:p w14:paraId="313AD598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0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  <w:tc>
        <w:tcPr>
          <w:tcW w:w="3075" w:type="dxa"/>
        </w:tcPr>
        <w:p w14:paraId="3920F6E5" w14:textId="77777777" w:rsidR="00B12851" w:rsidRPr="005F6DFC" w:rsidRDefault="00B12851" w:rsidP="005F6DFC">
          <w:pPr>
            <w:tabs>
              <w:tab w:val="center" w:pos="4252"/>
              <w:tab w:val="right" w:pos="8504"/>
            </w:tabs>
            <w:spacing w:after="0" w:line="240" w:lineRule="auto"/>
            <w:ind w:left="0" w:right="-115" w:firstLine="0"/>
            <w:jc w:val="right"/>
            <w:rPr>
              <w:rFonts w:asciiTheme="minorHAnsi" w:eastAsiaTheme="minorHAnsi" w:hAnsiTheme="minorHAnsi" w:cstheme="minorBidi"/>
              <w:color w:val="auto"/>
              <w:lang w:eastAsia="en-US"/>
            </w:rPr>
          </w:pPr>
        </w:p>
      </w:tc>
    </w:tr>
  </w:tbl>
  <w:p w14:paraId="34799BF2" w14:textId="77777777" w:rsidR="00B12851" w:rsidRPr="005F6DFC" w:rsidRDefault="00B12851" w:rsidP="005F6DFC"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  <w:rPr>
        <w:rFonts w:asciiTheme="minorHAnsi" w:eastAsiaTheme="minorHAnsi" w:hAnsiTheme="minorHAnsi" w:cstheme="minorBidi"/>
        <w:color w:val="auto"/>
        <w:lang w:eastAsia="en-US"/>
      </w:rPr>
    </w:pPr>
  </w:p>
  <w:p w14:paraId="6C1A91E0" w14:textId="77777777" w:rsidR="00B12851" w:rsidRPr="00BD70FA" w:rsidRDefault="00B1285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815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rPr>
        <w:rFonts w:ascii="Calibri" w:eastAsia="Calibri" w:hAnsi="Calibri" w:cs="Calibri"/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8AAD2D" wp14:editId="69227EBF">
              <wp:simplePos x="0" y="0"/>
              <wp:positionH relativeFrom="page">
                <wp:posOffset>900684</wp:posOffset>
              </wp:positionH>
              <wp:positionV relativeFrom="page">
                <wp:posOffset>128017</wp:posOffset>
              </wp:positionV>
              <wp:extent cx="4960621" cy="900685"/>
              <wp:effectExtent l="0" t="0" r="0" b="0"/>
              <wp:wrapNone/>
              <wp:docPr id="22514" name="Group 225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0621" cy="900685"/>
                        <a:chOff x="0" y="0"/>
                        <a:chExt cx="4960621" cy="900685"/>
                      </a:xfrm>
                    </wpg:grpSpPr>
                    <pic:pic xmlns:pic="http://schemas.openxmlformats.org/drawingml/2006/picture">
                      <pic:nvPicPr>
                        <pic:cNvPr id="22516" name="Picture 225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6740" y="15240"/>
                          <a:ext cx="2849880" cy="749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5" name="Picture 22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76372" y="0"/>
                          <a:ext cx="1984248" cy="768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8" name="Picture 2251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711708" y="524256"/>
                          <a:ext cx="1030224" cy="313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7" name="Picture 225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0585"/>
                          <a:ext cx="553212" cy="8001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5F5E6" id="Group 22514" o:spid="_x0000_s1026" style="position:absolute;margin-left:70.9pt;margin-top:10.1pt;width:390.6pt;height:70.9pt;z-index:-251657216;mso-position-horizontal-relative:page;mso-position-vertical-relative:page" coordsize="49606,90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2ijaPS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ZUEsDBAoA&#10;AAAAAAAAIQC6b4MrniMAAJ4jAAAUAAAAZHJzL21lZGlhL2ltYWdlMi5qcGf/2P/gABBKRklGAAEB&#10;AQBgAGAAAP/bAEMAAwICAwICAwMDAwQDAwQFCAUFBAQFCgcHBggMCgwMCwoLCw0OEhANDhEOCwsQ&#10;FhARExQVFRUMDxcYFhQYEhQVFP/bAEMBAwQEBQQFCQUFCRQNCw0UFBQUFBQUFBQUFBQUFBQUFBQU&#10;FBQUFBQUFBQUFBQUFBQUFBQUFBQUFBQUFBQUFBQUFP/AABEIAPwCi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3&#10;rkeyaQsAAGkLAAAUAAAAZHJzL21lZGlhL2ltYWdlMy5qcGf/2P/gABBKRklGAAEBAQBgAGAAAP/b&#10;AEMAAwICAwICAwMDAwQDAwQFCAUFBAQFCgcHBggMCgwMCwoLCw0OEhANDhEOCwsQFhARExQVFRUM&#10;DxcYFhQYEhQVFP/bAEMBAwQEBQQFCQUFCRQNCw0UFBQUFBQUFBQUFBQUFBQUFBQUFBQUFBQUFBQU&#10;FBQUFBQUFBQUFBQUFBQUFBQUFBQUFP/AABEIAGc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/2VBLAwQKAAAA&#10;AAAAACEA53Yuh0JsAQBCbAEAFAAAAGRycy9tZWRpYS9pbWFnZTQuanBn/9j/4AAQSkZJRgABAQEA&#10;YABgAAD/2wBDAAMCAgMCAgMDAwMEAwMEBQgFBQQEBQoHBwYIDAoMDAsKCwsNDhIQDQ4RDgsLEBYQ&#10;ERMUFRUVDA8XGBYUGBIUFRT/2wBDAQMEBAUEBQkFBQkUDQsNFBQUFBQUFBQUFBQUFBQUFBQUFBQU&#10;FBQUFBQUFBQUFBQUFBQUFBQUFBQUFBQUFBQUFBT/wAARCAOVAn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516" o:spid="_x0000_s1027" type="#_x0000_t75" style="position:absolute;left:5867;top:152;width:28499;height:7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">
                <v:imagedata r:id="rId5" o:title=""/>
              </v:shape>
              <v:shape id="Picture 22515" o:spid="_x0000_s1028" type="#_x0000_t75" style="position:absolute;left:29763;width:19843;height:7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">
                <v:imagedata r:id="rId6" o:title=""/>
              </v:shape>
              <v:shape id="Picture 22518" o:spid="_x0000_s1029" type="#_x0000_t75" style="position:absolute;left:7117;top:5242;width:10302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">
                <v:imagedata r:id="rId7" o:title=""/>
              </v:shape>
              <v:shape id="Picture 22517" o:spid="_x0000_s1030" type="#_x0000_t75" style="position:absolute;top:1005;width:5532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">
                <v:imagedata r:id="rId8" o:title=""/>
              </v:shape>
              <w10:wrap anchorx="page" anchory="page"/>
            </v:group>
          </w:pict>
        </mc:Fallback>
      </mc:AlternateContent>
    </w:r>
    <w:r w:rsidRPr="00BD70FA">
      <w:rPr>
        <w:sz w:val="56"/>
      </w:rPr>
      <w:t xml:space="preserve">Ajuntament de l’Escala </w:t>
    </w:r>
  </w:p>
  <w:p w14:paraId="456C54BA" w14:textId="77777777" w:rsidR="00B12851" w:rsidRPr="00BD70FA" w:rsidRDefault="00B12851">
    <w:pPr>
      <w:spacing w:after="0" w:line="259" w:lineRule="auto"/>
      <w:ind w:left="1260" w:right="0" w:firstLine="0"/>
      <w:jc w:val="left"/>
    </w:pPr>
    <w:r w:rsidRPr="00BD70FA">
      <w:t xml:space="preserve">vila marinera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960"/>
    <w:multiLevelType w:val="hybridMultilevel"/>
    <w:tmpl w:val="E80A5CF6"/>
    <w:lvl w:ilvl="0" w:tplc="8E8C3768">
      <w:numFmt w:val="bullet"/>
      <w:lvlText w:val=""/>
      <w:lvlJc w:val="left"/>
      <w:pPr>
        <w:ind w:left="735" w:hanging="375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C1DBD"/>
    <w:multiLevelType w:val="hybridMultilevel"/>
    <w:tmpl w:val="40521740"/>
    <w:lvl w:ilvl="0" w:tplc="6A6E546A">
      <w:start w:val="1"/>
      <w:numFmt w:val="upperLetter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C3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A5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AE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22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43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80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AA5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8E7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D406F6"/>
    <w:multiLevelType w:val="hybridMultilevel"/>
    <w:tmpl w:val="8E5615BA"/>
    <w:lvl w:ilvl="0" w:tplc="8B14180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85017"/>
    <w:multiLevelType w:val="hybridMultilevel"/>
    <w:tmpl w:val="F22AEC2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8" w:hanging="360"/>
      </w:pPr>
    </w:lvl>
    <w:lvl w:ilvl="2" w:tplc="0403001B" w:tentative="1">
      <w:start w:val="1"/>
      <w:numFmt w:val="lowerRoman"/>
      <w:lvlText w:val="%3."/>
      <w:lvlJc w:val="right"/>
      <w:pPr>
        <w:ind w:left="1808" w:hanging="180"/>
      </w:pPr>
    </w:lvl>
    <w:lvl w:ilvl="3" w:tplc="0403000F" w:tentative="1">
      <w:start w:val="1"/>
      <w:numFmt w:val="decimal"/>
      <w:lvlText w:val="%4."/>
      <w:lvlJc w:val="left"/>
      <w:pPr>
        <w:ind w:left="2528" w:hanging="360"/>
      </w:pPr>
    </w:lvl>
    <w:lvl w:ilvl="4" w:tplc="04030019" w:tentative="1">
      <w:start w:val="1"/>
      <w:numFmt w:val="lowerLetter"/>
      <w:lvlText w:val="%5."/>
      <w:lvlJc w:val="left"/>
      <w:pPr>
        <w:ind w:left="3248" w:hanging="360"/>
      </w:pPr>
    </w:lvl>
    <w:lvl w:ilvl="5" w:tplc="0403001B" w:tentative="1">
      <w:start w:val="1"/>
      <w:numFmt w:val="lowerRoman"/>
      <w:lvlText w:val="%6."/>
      <w:lvlJc w:val="right"/>
      <w:pPr>
        <w:ind w:left="3968" w:hanging="180"/>
      </w:pPr>
    </w:lvl>
    <w:lvl w:ilvl="6" w:tplc="0403000F" w:tentative="1">
      <w:start w:val="1"/>
      <w:numFmt w:val="decimal"/>
      <w:lvlText w:val="%7."/>
      <w:lvlJc w:val="left"/>
      <w:pPr>
        <w:ind w:left="4688" w:hanging="360"/>
      </w:pPr>
    </w:lvl>
    <w:lvl w:ilvl="7" w:tplc="04030019" w:tentative="1">
      <w:start w:val="1"/>
      <w:numFmt w:val="lowerLetter"/>
      <w:lvlText w:val="%8."/>
      <w:lvlJc w:val="left"/>
      <w:pPr>
        <w:ind w:left="5408" w:hanging="360"/>
      </w:pPr>
    </w:lvl>
    <w:lvl w:ilvl="8" w:tplc="0403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 w15:restartNumberingAfterBreak="0">
    <w:nsid w:val="0FBE29FB"/>
    <w:multiLevelType w:val="hybridMultilevel"/>
    <w:tmpl w:val="8048B3E6"/>
    <w:lvl w:ilvl="0" w:tplc="11402686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187E">
      <w:start w:val="1"/>
      <w:numFmt w:val="lowerLetter"/>
      <w:lvlText w:val="%2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5AAB00">
      <w:start w:val="1"/>
      <w:numFmt w:val="lowerRoman"/>
      <w:lvlText w:val="%3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6E7046">
      <w:start w:val="1"/>
      <w:numFmt w:val="decimal"/>
      <w:lvlText w:val="%4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601EDA">
      <w:start w:val="1"/>
      <w:numFmt w:val="lowerLetter"/>
      <w:lvlText w:val="%5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2DEB0">
      <w:start w:val="1"/>
      <w:numFmt w:val="lowerRoman"/>
      <w:lvlText w:val="%6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80AE0C">
      <w:start w:val="1"/>
      <w:numFmt w:val="decimal"/>
      <w:lvlText w:val="%7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86EDC">
      <w:start w:val="1"/>
      <w:numFmt w:val="lowerLetter"/>
      <w:lvlText w:val="%8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1BC9536">
      <w:start w:val="1"/>
      <w:numFmt w:val="lowerRoman"/>
      <w:lvlText w:val="%9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9F1B88"/>
    <w:multiLevelType w:val="hybridMultilevel"/>
    <w:tmpl w:val="BB1A595C"/>
    <w:lvl w:ilvl="0" w:tplc="A3801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6E83E80">
      <w:start w:val="1"/>
      <w:numFmt w:val="bullet"/>
      <w:lvlRestart w:val="0"/>
      <w:lvlText w:val="-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305D54">
      <w:start w:val="1"/>
      <w:numFmt w:val="bullet"/>
      <w:lvlText w:val="▪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6842C6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5A3282">
      <w:start w:val="1"/>
      <w:numFmt w:val="bullet"/>
      <w:lvlText w:val="o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B02D0B4">
      <w:start w:val="1"/>
      <w:numFmt w:val="bullet"/>
      <w:lvlText w:val="▪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63890F8">
      <w:start w:val="1"/>
      <w:numFmt w:val="bullet"/>
      <w:lvlText w:val="•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D5CBA60">
      <w:start w:val="1"/>
      <w:numFmt w:val="bullet"/>
      <w:lvlText w:val="o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A1881C8">
      <w:start w:val="1"/>
      <w:numFmt w:val="bullet"/>
      <w:lvlText w:val="▪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43770"/>
    <w:multiLevelType w:val="hybridMultilevel"/>
    <w:tmpl w:val="09C4E096"/>
    <w:lvl w:ilvl="0" w:tplc="3CB41AA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84D94"/>
    <w:multiLevelType w:val="hybridMultilevel"/>
    <w:tmpl w:val="11DA3A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6974263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25D5B"/>
    <w:multiLevelType w:val="hybridMultilevel"/>
    <w:tmpl w:val="46A0E044"/>
    <w:lvl w:ilvl="0" w:tplc="2BC45AE8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C5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AD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0CF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8B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0E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8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EE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C2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AD067D"/>
    <w:multiLevelType w:val="hybridMultilevel"/>
    <w:tmpl w:val="A64A02B2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63E9B"/>
    <w:multiLevelType w:val="hybridMultilevel"/>
    <w:tmpl w:val="99DABBBC"/>
    <w:lvl w:ilvl="0" w:tplc="9E7A56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A24899"/>
    <w:multiLevelType w:val="hybridMultilevel"/>
    <w:tmpl w:val="8E22301A"/>
    <w:lvl w:ilvl="0" w:tplc="C69CEC10">
      <w:start w:val="1"/>
      <w:numFmt w:val="lowerLetter"/>
      <w:lvlText w:val="%1)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F488E00">
      <w:start w:val="17"/>
      <w:numFmt w:val="decimal"/>
      <w:lvlText w:val="%2."/>
      <w:lvlJc w:val="left"/>
      <w:pPr>
        <w:ind w:left="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C684C4">
      <w:start w:val="1"/>
      <w:numFmt w:val="decimal"/>
      <w:lvlText w:val="%3.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C05F00">
      <w:start w:val="1"/>
      <w:numFmt w:val="decimal"/>
      <w:lvlText w:val="%4"/>
      <w:lvlJc w:val="left"/>
      <w:pPr>
        <w:ind w:left="1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6C4420">
      <w:start w:val="1"/>
      <w:numFmt w:val="lowerLetter"/>
      <w:lvlText w:val="%5"/>
      <w:lvlJc w:val="left"/>
      <w:pPr>
        <w:ind w:left="2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9C07730">
      <w:start w:val="1"/>
      <w:numFmt w:val="lowerRoman"/>
      <w:lvlText w:val="%6"/>
      <w:lvlJc w:val="left"/>
      <w:pPr>
        <w:ind w:left="3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3EA1CC8">
      <w:start w:val="1"/>
      <w:numFmt w:val="decimal"/>
      <w:lvlText w:val="%7"/>
      <w:lvlJc w:val="left"/>
      <w:pPr>
        <w:ind w:left="3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2923D96">
      <w:start w:val="1"/>
      <w:numFmt w:val="lowerLetter"/>
      <w:lvlText w:val="%8"/>
      <w:lvlJc w:val="left"/>
      <w:pPr>
        <w:ind w:left="4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3589E66">
      <w:start w:val="1"/>
      <w:numFmt w:val="lowerRoman"/>
      <w:lvlText w:val="%9"/>
      <w:lvlJc w:val="left"/>
      <w:pPr>
        <w:ind w:left="5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A71F3C"/>
    <w:multiLevelType w:val="hybridMultilevel"/>
    <w:tmpl w:val="C62284A8"/>
    <w:lvl w:ilvl="0" w:tplc="A3D46E06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127D80"/>
    <w:multiLevelType w:val="hybridMultilevel"/>
    <w:tmpl w:val="214A649A"/>
    <w:lvl w:ilvl="0" w:tplc="EBFEFD14">
      <w:start w:val="1"/>
      <w:numFmt w:val="upperLetter"/>
      <w:lvlText w:val="%1."/>
      <w:lvlJc w:val="left"/>
      <w:pPr>
        <w:ind w:left="71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89F8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1660B8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A844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03D9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9E9914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4E913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66C0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AFB2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FB5847"/>
    <w:multiLevelType w:val="hybridMultilevel"/>
    <w:tmpl w:val="DB0CEAA4"/>
    <w:lvl w:ilvl="0" w:tplc="3684E6B6">
      <w:start w:val="8"/>
      <w:numFmt w:val="decimal"/>
      <w:lvlText w:val="%1."/>
      <w:lvlJc w:val="left"/>
      <w:pPr>
        <w:ind w:left="142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ED42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4FC4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E6F144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263BE6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C873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442A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068A4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E95A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E318B3"/>
    <w:multiLevelType w:val="hybridMultilevel"/>
    <w:tmpl w:val="7B18BD9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05C24"/>
    <w:multiLevelType w:val="hybridMultilevel"/>
    <w:tmpl w:val="2BDE2976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9" w15:restartNumberingAfterBreak="0">
    <w:nsid w:val="34DA433A"/>
    <w:multiLevelType w:val="hybridMultilevel"/>
    <w:tmpl w:val="7CBEE35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D00DA1"/>
    <w:multiLevelType w:val="hybridMultilevel"/>
    <w:tmpl w:val="FFAE6B2A"/>
    <w:lvl w:ilvl="0" w:tplc="8CD667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045820">
      <w:start w:val="1"/>
      <w:numFmt w:val="bullet"/>
      <w:lvlText w:val="-"/>
      <w:lvlJc w:val="left"/>
      <w:pPr>
        <w:ind w:left="6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A4CD76">
      <w:start w:val="1"/>
      <w:numFmt w:val="bullet"/>
      <w:lvlText w:val="▪"/>
      <w:lvlJc w:val="left"/>
      <w:pPr>
        <w:ind w:left="13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3EB8">
      <w:start w:val="1"/>
      <w:numFmt w:val="bullet"/>
      <w:lvlText w:val="•"/>
      <w:lvlJc w:val="left"/>
      <w:pPr>
        <w:ind w:left="2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301E32">
      <w:start w:val="1"/>
      <w:numFmt w:val="bullet"/>
      <w:lvlText w:val="o"/>
      <w:lvlJc w:val="left"/>
      <w:pPr>
        <w:ind w:left="2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461F0">
      <w:start w:val="1"/>
      <w:numFmt w:val="bullet"/>
      <w:lvlText w:val="▪"/>
      <w:lvlJc w:val="left"/>
      <w:pPr>
        <w:ind w:left="3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89F46">
      <w:start w:val="1"/>
      <w:numFmt w:val="bullet"/>
      <w:lvlText w:val="•"/>
      <w:lvlJc w:val="left"/>
      <w:pPr>
        <w:ind w:left="4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387C84">
      <w:start w:val="1"/>
      <w:numFmt w:val="bullet"/>
      <w:lvlText w:val="o"/>
      <w:lvlJc w:val="left"/>
      <w:pPr>
        <w:ind w:left="4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6324C">
      <w:start w:val="1"/>
      <w:numFmt w:val="bullet"/>
      <w:lvlText w:val="▪"/>
      <w:lvlJc w:val="left"/>
      <w:pPr>
        <w:ind w:left="5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924F60"/>
    <w:multiLevelType w:val="hybridMultilevel"/>
    <w:tmpl w:val="BB2C2CA4"/>
    <w:lvl w:ilvl="0" w:tplc="1FBCD36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3059A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CBD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83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21C2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1E51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04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7EE12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0455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E32E0"/>
    <w:multiLevelType w:val="hybridMultilevel"/>
    <w:tmpl w:val="05584B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A0A68"/>
    <w:multiLevelType w:val="hybridMultilevel"/>
    <w:tmpl w:val="BCEC3750"/>
    <w:lvl w:ilvl="0" w:tplc="FFFFFFFF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45B"/>
    <w:multiLevelType w:val="hybridMultilevel"/>
    <w:tmpl w:val="3A0E84EC"/>
    <w:lvl w:ilvl="0" w:tplc="D70C7D9C">
      <w:start w:val="1"/>
      <w:numFmt w:val="lowerLetter"/>
      <w:lvlText w:val="%1)"/>
      <w:lvlJc w:val="left"/>
      <w:pPr>
        <w:ind w:left="8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8A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E2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EC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1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AB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3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2E4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A2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3F3CAA"/>
    <w:multiLevelType w:val="hybridMultilevel"/>
    <w:tmpl w:val="1A06C6B0"/>
    <w:lvl w:ilvl="0" w:tplc="D8E0A0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67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8D0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6A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069B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51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28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1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EDF1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FC7EB7"/>
    <w:multiLevelType w:val="hybridMultilevel"/>
    <w:tmpl w:val="233AC85E"/>
    <w:lvl w:ilvl="0" w:tplc="30F8282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4B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2C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C7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CA0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68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AB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844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AD1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104768"/>
    <w:multiLevelType w:val="hybridMultilevel"/>
    <w:tmpl w:val="8AFA0F0A"/>
    <w:lvl w:ilvl="0" w:tplc="92F683AA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F1827"/>
    <w:multiLevelType w:val="hybridMultilevel"/>
    <w:tmpl w:val="AA72502C"/>
    <w:lvl w:ilvl="0" w:tplc="FFFFFFFF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B05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E35E92"/>
    <w:multiLevelType w:val="hybridMultilevel"/>
    <w:tmpl w:val="AE2EBA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B7FCD"/>
    <w:multiLevelType w:val="hybridMultilevel"/>
    <w:tmpl w:val="55D4078A"/>
    <w:lvl w:ilvl="0" w:tplc="A5E2690C">
      <w:start w:val="1"/>
      <w:numFmt w:val="lowerLetter"/>
      <w:lvlText w:val="%1)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AC9F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AE22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321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E0D0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E50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CEE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22C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E4CB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FA7FCF"/>
    <w:multiLevelType w:val="hybridMultilevel"/>
    <w:tmpl w:val="1734AD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D68E6"/>
    <w:multiLevelType w:val="hybridMultilevel"/>
    <w:tmpl w:val="3634CA44"/>
    <w:lvl w:ilvl="0" w:tplc="1DA0FF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4DD5A">
      <w:start w:val="1"/>
      <w:numFmt w:val="decimal"/>
      <w:lvlRestart w:val="0"/>
      <w:lvlText w:val="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0CE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A623C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6424A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242E6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0A18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47EAA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38D5AC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FF0BBF"/>
    <w:multiLevelType w:val="hybridMultilevel"/>
    <w:tmpl w:val="29F89B0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111A9"/>
    <w:multiLevelType w:val="hybridMultilevel"/>
    <w:tmpl w:val="69708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03DFE"/>
    <w:multiLevelType w:val="hybridMultilevel"/>
    <w:tmpl w:val="18C0CA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3E0"/>
    <w:multiLevelType w:val="hybridMultilevel"/>
    <w:tmpl w:val="76668E2C"/>
    <w:lvl w:ilvl="0" w:tplc="999EC648">
      <w:start w:val="1"/>
      <w:numFmt w:val="lowerLetter"/>
      <w:lvlText w:val="%1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29F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6DE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07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80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EA5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812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83F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61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6797A"/>
    <w:multiLevelType w:val="hybridMultilevel"/>
    <w:tmpl w:val="07A830A4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41DD4"/>
    <w:multiLevelType w:val="hybridMultilevel"/>
    <w:tmpl w:val="0DB8B44C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6035">
    <w:abstractNumId w:val="27"/>
  </w:num>
  <w:num w:numId="2" w16cid:durableId="713383193">
    <w:abstractNumId w:val="16"/>
  </w:num>
  <w:num w:numId="3" w16cid:durableId="474878149">
    <w:abstractNumId w:val="25"/>
  </w:num>
  <w:num w:numId="4" w16cid:durableId="559364347">
    <w:abstractNumId w:val="15"/>
  </w:num>
  <w:num w:numId="5" w16cid:durableId="839851416">
    <w:abstractNumId w:val="37"/>
  </w:num>
  <w:num w:numId="6" w16cid:durableId="1346253550">
    <w:abstractNumId w:val="21"/>
  </w:num>
  <w:num w:numId="7" w16cid:durableId="1336034432">
    <w:abstractNumId w:val="31"/>
  </w:num>
  <w:num w:numId="8" w16cid:durableId="1717925520">
    <w:abstractNumId w:val="3"/>
  </w:num>
  <w:num w:numId="9" w16cid:durableId="740130667">
    <w:abstractNumId w:val="33"/>
  </w:num>
  <w:num w:numId="10" w16cid:durableId="1913006706">
    <w:abstractNumId w:val="10"/>
  </w:num>
  <w:num w:numId="11" w16cid:durableId="1080835725">
    <w:abstractNumId w:val="1"/>
  </w:num>
  <w:num w:numId="12" w16cid:durableId="625042414">
    <w:abstractNumId w:val="24"/>
  </w:num>
  <w:num w:numId="13" w16cid:durableId="1922786629">
    <w:abstractNumId w:val="41"/>
  </w:num>
  <w:num w:numId="14" w16cid:durableId="749817861">
    <w:abstractNumId w:val="38"/>
  </w:num>
  <w:num w:numId="15" w16cid:durableId="131795444">
    <w:abstractNumId w:val="9"/>
  </w:num>
  <w:num w:numId="16" w16cid:durableId="1489512085">
    <w:abstractNumId w:val="2"/>
  </w:num>
  <w:num w:numId="17" w16cid:durableId="318847276">
    <w:abstractNumId w:val="22"/>
  </w:num>
  <w:num w:numId="18" w16cid:durableId="605356897">
    <w:abstractNumId w:val="26"/>
  </w:num>
  <w:num w:numId="19" w16cid:durableId="1379234232">
    <w:abstractNumId w:val="13"/>
  </w:num>
  <w:num w:numId="20" w16cid:durableId="855003008">
    <w:abstractNumId w:val="7"/>
  </w:num>
  <w:num w:numId="21" w16cid:durableId="854342831">
    <w:abstractNumId w:val="6"/>
  </w:num>
  <w:num w:numId="22" w16cid:durableId="103313342">
    <w:abstractNumId w:val="12"/>
  </w:num>
  <w:num w:numId="23" w16cid:durableId="1963263355">
    <w:abstractNumId w:val="36"/>
  </w:num>
  <w:num w:numId="24" w16cid:durableId="1343580892">
    <w:abstractNumId w:val="11"/>
  </w:num>
  <w:num w:numId="25" w16cid:durableId="637733638">
    <w:abstractNumId w:val="29"/>
  </w:num>
  <w:num w:numId="26" w16cid:durableId="1634673030">
    <w:abstractNumId w:val="8"/>
  </w:num>
  <w:num w:numId="27" w16cid:durableId="1191989937">
    <w:abstractNumId w:val="34"/>
  </w:num>
  <w:num w:numId="28" w16cid:durableId="1747459220">
    <w:abstractNumId w:val="5"/>
  </w:num>
  <w:num w:numId="29" w16cid:durableId="959842386">
    <w:abstractNumId w:val="32"/>
  </w:num>
  <w:num w:numId="30" w16cid:durableId="65347420">
    <w:abstractNumId w:val="4"/>
  </w:num>
  <w:num w:numId="31" w16cid:durableId="193419792">
    <w:abstractNumId w:val="14"/>
  </w:num>
  <w:num w:numId="32" w16cid:durableId="1674649556">
    <w:abstractNumId w:val="39"/>
  </w:num>
  <w:num w:numId="33" w16cid:durableId="122038977">
    <w:abstractNumId w:val="18"/>
  </w:num>
  <w:num w:numId="34" w16cid:durableId="1092049738">
    <w:abstractNumId w:val="19"/>
  </w:num>
  <w:num w:numId="35" w16cid:durableId="1622570542">
    <w:abstractNumId w:val="40"/>
  </w:num>
  <w:num w:numId="36" w16cid:durableId="1652828774">
    <w:abstractNumId w:val="23"/>
  </w:num>
  <w:num w:numId="37" w16cid:durableId="16391748">
    <w:abstractNumId w:val="35"/>
  </w:num>
  <w:num w:numId="38" w16cid:durableId="115756486">
    <w:abstractNumId w:val="20"/>
  </w:num>
  <w:num w:numId="39" w16cid:durableId="1144081490">
    <w:abstractNumId w:val="17"/>
  </w:num>
  <w:num w:numId="40" w16cid:durableId="1078943071">
    <w:abstractNumId w:val="28"/>
  </w:num>
  <w:num w:numId="41" w16cid:durableId="273708792">
    <w:abstractNumId w:val="30"/>
  </w:num>
  <w:num w:numId="42" w16cid:durableId="6933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26"/>
    <w:rsid w:val="00005D62"/>
    <w:rsid w:val="00027D90"/>
    <w:rsid w:val="00037534"/>
    <w:rsid w:val="00042623"/>
    <w:rsid w:val="0005435B"/>
    <w:rsid w:val="00060683"/>
    <w:rsid w:val="00060ABB"/>
    <w:rsid w:val="00061543"/>
    <w:rsid w:val="00070563"/>
    <w:rsid w:val="00070B7A"/>
    <w:rsid w:val="00077FC6"/>
    <w:rsid w:val="000867C7"/>
    <w:rsid w:val="00090DAC"/>
    <w:rsid w:val="00094FA8"/>
    <w:rsid w:val="00094FAD"/>
    <w:rsid w:val="000A323D"/>
    <w:rsid w:val="000A5091"/>
    <w:rsid w:val="000A6588"/>
    <w:rsid w:val="000B06F2"/>
    <w:rsid w:val="000B23C6"/>
    <w:rsid w:val="000C1A22"/>
    <w:rsid w:val="000D0DFB"/>
    <w:rsid w:val="000D3027"/>
    <w:rsid w:val="000D42DD"/>
    <w:rsid w:val="000E57C5"/>
    <w:rsid w:val="00107710"/>
    <w:rsid w:val="00110B1F"/>
    <w:rsid w:val="00121610"/>
    <w:rsid w:val="00127D79"/>
    <w:rsid w:val="0013411D"/>
    <w:rsid w:val="00141505"/>
    <w:rsid w:val="001450EE"/>
    <w:rsid w:val="00150B5D"/>
    <w:rsid w:val="001547BE"/>
    <w:rsid w:val="00154BE8"/>
    <w:rsid w:val="00160B52"/>
    <w:rsid w:val="0017295A"/>
    <w:rsid w:val="001745BF"/>
    <w:rsid w:val="0018066A"/>
    <w:rsid w:val="001817EB"/>
    <w:rsid w:val="00181850"/>
    <w:rsid w:val="001867F4"/>
    <w:rsid w:val="00186FB2"/>
    <w:rsid w:val="001A12BD"/>
    <w:rsid w:val="001A7CE0"/>
    <w:rsid w:val="001B0540"/>
    <w:rsid w:val="001C4DE4"/>
    <w:rsid w:val="001C68C5"/>
    <w:rsid w:val="001C6A1B"/>
    <w:rsid w:val="001D1183"/>
    <w:rsid w:val="001E2F47"/>
    <w:rsid w:val="001E7293"/>
    <w:rsid w:val="001F6EED"/>
    <w:rsid w:val="00201CD7"/>
    <w:rsid w:val="00201FC2"/>
    <w:rsid w:val="00207146"/>
    <w:rsid w:val="0021118E"/>
    <w:rsid w:val="00240F09"/>
    <w:rsid w:val="00242E59"/>
    <w:rsid w:val="002527B8"/>
    <w:rsid w:val="00264446"/>
    <w:rsid w:val="002646AC"/>
    <w:rsid w:val="00267809"/>
    <w:rsid w:val="00277B0F"/>
    <w:rsid w:val="002822EE"/>
    <w:rsid w:val="00282809"/>
    <w:rsid w:val="00291E36"/>
    <w:rsid w:val="00293280"/>
    <w:rsid w:val="002940CA"/>
    <w:rsid w:val="00296615"/>
    <w:rsid w:val="002966F2"/>
    <w:rsid w:val="002C56F8"/>
    <w:rsid w:val="002D4415"/>
    <w:rsid w:val="002F4C4B"/>
    <w:rsid w:val="002F7960"/>
    <w:rsid w:val="00305689"/>
    <w:rsid w:val="00312472"/>
    <w:rsid w:val="00313401"/>
    <w:rsid w:val="0031437A"/>
    <w:rsid w:val="0032552E"/>
    <w:rsid w:val="0033312A"/>
    <w:rsid w:val="00334E45"/>
    <w:rsid w:val="00335101"/>
    <w:rsid w:val="00341541"/>
    <w:rsid w:val="00343E67"/>
    <w:rsid w:val="00345002"/>
    <w:rsid w:val="00346805"/>
    <w:rsid w:val="003511D7"/>
    <w:rsid w:val="003513BC"/>
    <w:rsid w:val="003526C9"/>
    <w:rsid w:val="0035307B"/>
    <w:rsid w:val="003545DA"/>
    <w:rsid w:val="00356953"/>
    <w:rsid w:val="0036616F"/>
    <w:rsid w:val="00382EB8"/>
    <w:rsid w:val="003839D7"/>
    <w:rsid w:val="003A6DA1"/>
    <w:rsid w:val="003B464C"/>
    <w:rsid w:val="003E693D"/>
    <w:rsid w:val="003F0E07"/>
    <w:rsid w:val="003F143B"/>
    <w:rsid w:val="00400A09"/>
    <w:rsid w:val="00403B50"/>
    <w:rsid w:val="00404E97"/>
    <w:rsid w:val="004078B5"/>
    <w:rsid w:val="00423DBB"/>
    <w:rsid w:val="00427EE9"/>
    <w:rsid w:val="0044094C"/>
    <w:rsid w:val="00445C54"/>
    <w:rsid w:val="00450DE5"/>
    <w:rsid w:val="00463C79"/>
    <w:rsid w:val="00475503"/>
    <w:rsid w:val="004756F3"/>
    <w:rsid w:val="0048040D"/>
    <w:rsid w:val="0048440F"/>
    <w:rsid w:val="00497E04"/>
    <w:rsid w:val="004A702A"/>
    <w:rsid w:val="004B6C99"/>
    <w:rsid w:val="004C333A"/>
    <w:rsid w:val="004C38ED"/>
    <w:rsid w:val="004E2EC6"/>
    <w:rsid w:val="004E6573"/>
    <w:rsid w:val="00501053"/>
    <w:rsid w:val="00503E81"/>
    <w:rsid w:val="005042E2"/>
    <w:rsid w:val="00533965"/>
    <w:rsid w:val="0053554E"/>
    <w:rsid w:val="005357A6"/>
    <w:rsid w:val="00536041"/>
    <w:rsid w:val="00542F97"/>
    <w:rsid w:val="00543F85"/>
    <w:rsid w:val="005635F4"/>
    <w:rsid w:val="005649DB"/>
    <w:rsid w:val="00571B7C"/>
    <w:rsid w:val="00573CBC"/>
    <w:rsid w:val="00576660"/>
    <w:rsid w:val="00585BB1"/>
    <w:rsid w:val="005908C5"/>
    <w:rsid w:val="00595354"/>
    <w:rsid w:val="005A0952"/>
    <w:rsid w:val="005A09EE"/>
    <w:rsid w:val="005A165D"/>
    <w:rsid w:val="005B0432"/>
    <w:rsid w:val="005D4B20"/>
    <w:rsid w:val="005D59FF"/>
    <w:rsid w:val="005E07E7"/>
    <w:rsid w:val="005F47EF"/>
    <w:rsid w:val="005F6DFC"/>
    <w:rsid w:val="00617411"/>
    <w:rsid w:val="006220E3"/>
    <w:rsid w:val="00622F2C"/>
    <w:rsid w:val="00626208"/>
    <w:rsid w:val="00636079"/>
    <w:rsid w:val="0063726F"/>
    <w:rsid w:val="00642296"/>
    <w:rsid w:val="006445EE"/>
    <w:rsid w:val="00646D87"/>
    <w:rsid w:val="00654858"/>
    <w:rsid w:val="0065499D"/>
    <w:rsid w:val="00663AA9"/>
    <w:rsid w:val="00665605"/>
    <w:rsid w:val="00670A8A"/>
    <w:rsid w:val="006768F0"/>
    <w:rsid w:val="006913CC"/>
    <w:rsid w:val="006931A6"/>
    <w:rsid w:val="00694EA6"/>
    <w:rsid w:val="006A3234"/>
    <w:rsid w:val="006A4552"/>
    <w:rsid w:val="006B1C02"/>
    <w:rsid w:val="006D1129"/>
    <w:rsid w:val="006D19A3"/>
    <w:rsid w:val="006D2654"/>
    <w:rsid w:val="006D74C3"/>
    <w:rsid w:val="006E0BA2"/>
    <w:rsid w:val="006E52A8"/>
    <w:rsid w:val="006E6B0F"/>
    <w:rsid w:val="00706EBE"/>
    <w:rsid w:val="00707326"/>
    <w:rsid w:val="00721FFD"/>
    <w:rsid w:val="0072789F"/>
    <w:rsid w:val="00732A83"/>
    <w:rsid w:val="00735908"/>
    <w:rsid w:val="007420E5"/>
    <w:rsid w:val="00744094"/>
    <w:rsid w:val="00754CCD"/>
    <w:rsid w:val="00757DA0"/>
    <w:rsid w:val="00761540"/>
    <w:rsid w:val="00765215"/>
    <w:rsid w:val="007675D5"/>
    <w:rsid w:val="007761FE"/>
    <w:rsid w:val="0078099A"/>
    <w:rsid w:val="0078583F"/>
    <w:rsid w:val="00792B8B"/>
    <w:rsid w:val="007942F2"/>
    <w:rsid w:val="007970A9"/>
    <w:rsid w:val="007A6756"/>
    <w:rsid w:val="007A6AFD"/>
    <w:rsid w:val="007D5093"/>
    <w:rsid w:val="007F62D9"/>
    <w:rsid w:val="007F7784"/>
    <w:rsid w:val="00810E99"/>
    <w:rsid w:val="00816A72"/>
    <w:rsid w:val="00825684"/>
    <w:rsid w:val="008312D8"/>
    <w:rsid w:val="00836739"/>
    <w:rsid w:val="00846335"/>
    <w:rsid w:val="00855435"/>
    <w:rsid w:val="00856899"/>
    <w:rsid w:val="00864C95"/>
    <w:rsid w:val="00877164"/>
    <w:rsid w:val="00884293"/>
    <w:rsid w:val="00891917"/>
    <w:rsid w:val="008B3FA0"/>
    <w:rsid w:val="008C0CE9"/>
    <w:rsid w:val="008C4F64"/>
    <w:rsid w:val="008C5E18"/>
    <w:rsid w:val="008D1263"/>
    <w:rsid w:val="008D12B5"/>
    <w:rsid w:val="008E72F9"/>
    <w:rsid w:val="008F1C66"/>
    <w:rsid w:val="008F2A80"/>
    <w:rsid w:val="008F5F17"/>
    <w:rsid w:val="008F756B"/>
    <w:rsid w:val="00903F0D"/>
    <w:rsid w:val="009122EB"/>
    <w:rsid w:val="00917736"/>
    <w:rsid w:val="00920816"/>
    <w:rsid w:val="009370E9"/>
    <w:rsid w:val="00940A58"/>
    <w:rsid w:val="0094205D"/>
    <w:rsid w:val="0094612F"/>
    <w:rsid w:val="00953188"/>
    <w:rsid w:val="0095448A"/>
    <w:rsid w:val="00960DC1"/>
    <w:rsid w:val="00966AC2"/>
    <w:rsid w:val="00981D59"/>
    <w:rsid w:val="0098734E"/>
    <w:rsid w:val="009B6192"/>
    <w:rsid w:val="009C6326"/>
    <w:rsid w:val="009D00A2"/>
    <w:rsid w:val="009D1771"/>
    <w:rsid w:val="009D54F3"/>
    <w:rsid w:val="009E055E"/>
    <w:rsid w:val="009F16CB"/>
    <w:rsid w:val="00A05E08"/>
    <w:rsid w:val="00A1019D"/>
    <w:rsid w:val="00A1338B"/>
    <w:rsid w:val="00A21956"/>
    <w:rsid w:val="00A2413C"/>
    <w:rsid w:val="00A32389"/>
    <w:rsid w:val="00A4009F"/>
    <w:rsid w:val="00A44A4F"/>
    <w:rsid w:val="00A54F2E"/>
    <w:rsid w:val="00A67086"/>
    <w:rsid w:val="00A6782E"/>
    <w:rsid w:val="00A711A8"/>
    <w:rsid w:val="00A77036"/>
    <w:rsid w:val="00A973B8"/>
    <w:rsid w:val="00AA3938"/>
    <w:rsid w:val="00AA65CE"/>
    <w:rsid w:val="00AC1686"/>
    <w:rsid w:val="00AC2E67"/>
    <w:rsid w:val="00AC6DCC"/>
    <w:rsid w:val="00AD0A4E"/>
    <w:rsid w:val="00AE1BE8"/>
    <w:rsid w:val="00AF1D25"/>
    <w:rsid w:val="00AF4011"/>
    <w:rsid w:val="00B002D4"/>
    <w:rsid w:val="00B03C9E"/>
    <w:rsid w:val="00B07DAE"/>
    <w:rsid w:val="00B12851"/>
    <w:rsid w:val="00B26076"/>
    <w:rsid w:val="00B2727D"/>
    <w:rsid w:val="00B478DF"/>
    <w:rsid w:val="00B52761"/>
    <w:rsid w:val="00B554B1"/>
    <w:rsid w:val="00B61A23"/>
    <w:rsid w:val="00B74364"/>
    <w:rsid w:val="00B82663"/>
    <w:rsid w:val="00BB2850"/>
    <w:rsid w:val="00BC2918"/>
    <w:rsid w:val="00BD70FA"/>
    <w:rsid w:val="00BE0AAA"/>
    <w:rsid w:val="00BE7F01"/>
    <w:rsid w:val="00BE7F41"/>
    <w:rsid w:val="00BF1CF4"/>
    <w:rsid w:val="00BF73CB"/>
    <w:rsid w:val="00BF7DD1"/>
    <w:rsid w:val="00C05112"/>
    <w:rsid w:val="00C05DB2"/>
    <w:rsid w:val="00C219CB"/>
    <w:rsid w:val="00C25DA8"/>
    <w:rsid w:val="00C26D36"/>
    <w:rsid w:val="00C40A67"/>
    <w:rsid w:val="00C41A57"/>
    <w:rsid w:val="00C44C26"/>
    <w:rsid w:val="00C44FC5"/>
    <w:rsid w:val="00C50C19"/>
    <w:rsid w:val="00C62942"/>
    <w:rsid w:val="00C635C2"/>
    <w:rsid w:val="00C80E56"/>
    <w:rsid w:val="00C81F58"/>
    <w:rsid w:val="00C82972"/>
    <w:rsid w:val="00C83B2C"/>
    <w:rsid w:val="00C86070"/>
    <w:rsid w:val="00CA0D85"/>
    <w:rsid w:val="00CA2B29"/>
    <w:rsid w:val="00CA2E0A"/>
    <w:rsid w:val="00CA7940"/>
    <w:rsid w:val="00CB015C"/>
    <w:rsid w:val="00CB7495"/>
    <w:rsid w:val="00CB7611"/>
    <w:rsid w:val="00CC085F"/>
    <w:rsid w:val="00CC3714"/>
    <w:rsid w:val="00CD39A4"/>
    <w:rsid w:val="00CF30A9"/>
    <w:rsid w:val="00D07846"/>
    <w:rsid w:val="00D1176B"/>
    <w:rsid w:val="00D12B3A"/>
    <w:rsid w:val="00D14782"/>
    <w:rsid w:val="00D15C49"/>
    <w:rsid w:val="00D16487"/>
    <w:rsid w:val="00D22D1B"/>
    <w:rsid w:val="00D27E28"/>
    <w:rsid w:val="00D310E8"/>
    <w:rsid w:val="00D43504"/>
    <w:rsid w:val="00D45AC9"/>
    <w:rsid w:val="00D47D0C"/>
    <w:rsid w:val="00D51A5D"/>
    <w:rsid w:val="00D560D0"/>
    <w:rsid w:val="00D72371"/>
    <w:rsid w:val="00D86864"/>
    <w:rsid w:val="00D9059E"/>
    <w:rsid w:val="00DA0AE7"/>
    <w:rsid w:val="00DA2855"/>
    <w:rsid w:val="00DA47DF"/>
    <w:rsid w:val="00DB069B"/>
    <w:rsid w:val="00DB092E"/>
    <w:rsid w:val="00DB4101"/>
    <w:rsid w:val="00DC1144"/>
    <w:rsid w:val="00DC476E"/>
    <w:rsid w:val="00DD3150"/>
    <w:rsid w:val="00DE1BE6"/>
    <w:rsid w:val="00DE4BAB"/>
    <w:rsid w:val="00DE5F31"/>
    <w:rsid w:val="00DE758C"/>
    <w:rsid w:val="00DE7B53"/>
    <w:rsid w:val="00E03E0C"/>
    <w:rsid w:val="00E16CB4"/>
    <w:rsid w:val="00E21FE2"/>
    <w:rsid w:val="00E3088D"/>
    <w:rsid w:val="00E32E97"/>
    <w:rsid w:val="00E45224"/>
    <w:rsid w:val="00E50101"/>
    <w:rsid w:val="00E536A3"/>
    <w:rsid w:val="00E643AC"/>
    <w:rsid w:val="00E75666"/>
    <w:rsid w:val="00E819DD"/>
    <w:rsid w:val="00E8478F"/>
    <w:rsid w:val="00E908CB"/>
    <w:rsid w:val="00E96319"/>
    <w:rsid w:val="00E978B2"/>
    <w:rsid w:val="00EA2492"/>
    <w:rsid w:val="00EC3B5A"/>
    <w:rsid w:val="00EC68FC"/>
    <w:rsid w:val="00EE4E68"/>
    <w:rsid w:val="00EE69D3"/>
    <w:rsid w:val="00EF13C1"/>
    <w:rsid w:val="00EF7C51"/>
    <w:rsid w:val="00F01C8B"/>
    <w:rsid w:val="00F022C6"/>
    <w:rsid w:val="00F0636E"/>
    <w:rsid w:val="00F06CF1"/>
    <w:rsid w:val="00F13965"/>
    <w:rsid w:val="00F1540C"/>
    <w:rsid w:val="00F174DD"/>
    <w:rsid w:val="00F17B75"/>
    <w:rsid w:val="00F22FF4"/>
    <w:rsid w:val="00F230C4"/>
    <w:rsid w:val="00F23D77"/>
    <w:rsid w:val="00F31272"/>
    <w:rsid w:val="00F34767"/>
    <w:rsid w:val="00F42DB6"/>
    <w:rsid w:val="00F439A3"/>
    <w:rsid w:val="00F478AC"/>
    <w:rsid w:val="00F55E6C"/>
    <w:rsid w:val="00F579B9"/>
    <w:rsid w:val="00F57B70"/>
    <w:rsid w:val="00F6060D"/>
    <w:rsid w:val="00F60B0F"/>
    <w:rsid w:val="00F65983"/>
    <w:rsid w:val="00F755A7"/>
    <w:rsid w:val="00F937C7"/>
    <w:rsid w:val="00F95560"/>
    <w:rsid w:val="00F9570F"/>
    <w:rsid w:val="00FA19BE"/>
    <w:rsid w:val="00FB3CC2"/>
    <w:rsid w:val="00FD6D76"/>
    <w:rsid w:val="00FE22A1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54AB"/>
  <w15:docId w15:val="{558044A1-6697-4C90-9FD9-9BFF8BAC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35" w:right="208" w:hanging="8"/>
      <w:jc w:val="both"/>
    </w:pPr>
    <w:rPr>
      <w:rFonts w:ascii="Times New Roman" w:eastAsia="Times New Roman" w:hAnsi="Times New Roman" w:cs="Times New Roman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90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59E"/>
    <w:rPr>
      <w:rFonts w:ascii="Times New Roman" w:eastAsia="Times New Roman" w:hAnsi="Times New Roman" w:cs="Times New Roman"/>
      <w:color w:val="000000"/>
      <w:lang w:val="ca-ES"/>
    </w:rPr>
  </w:style>
  <w:style w:type="table" w:styleId="Tablaconcuadrcula">
    <w:name w:val="Table Grid"/>
    <w:basedOn w:val="Tablanormal"/>
    <w:uiPriority w:val="39"/>
    <w:rsid w:val="00D9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441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:lang w:val="es-ES"/>
      <w14:ligatures w14:val="none"/>
    </w:rPr>
  </w:style>
  <w:style w:type="table" w:customStyle="1" w:styleId="TableGrid1">
    <w:name w:val="TableGrid1"/>
    <w:rsid w:val="0007056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F23D7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7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7F41"/>
    <w:rPr>
      <w:color w:val="605E5C"/>
      <w:shd w:val="clear" w:color="auto" w:fill="E1DFDD"/>
    </w:rPr>
  </w:style>
  <w:style w:type="character" w:customStyle="1" w:styleId="highlight">
    <w:name w:val="highlight"/>
    <w:basedOn w:val="Fuentedeprrafopredeter"/>
    <w:rsid w:val="003526C9"/>
  </w:style>
  <w:style w:type="table" w:customStyle="1" w:styleId="TableGrid2">
    <w:name w:val="TableGrid2"/>
    <w:rsid w:val="00127D79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Microsoft Word - PCAP PROGRAMARI GT.docx</vt:lpstr>
      <vt:lpstr>Microsoft Word - PCAP PROGRAMARI GT.docx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PROGRAMARI GT.docx</dc:title>
  <dc:subject/>
  <dc:creator>ariadna</dc:creator>
  <cp:keywords/>
  <cp:lastModifiedBy>Xavier Garriga</cp:lastModifiedBy>
  <cp:revision>3</cp:revision>
  <cp:lastPrinted>2024-10-24T06:17:00Z</cp:lastPrinted>
  <dcterms:created xsi:type="dcterms:W3CDTF">2025-04-01T06:20:00Z</dcterms:created>
  <dcterms:modified xsi:type="dcterms:W3CDTF">2025-05-30T06:15:00Z</dcterms:modified>
</cp:coreProperties>
</file>