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B567" w14:textId="145CE0D3" w:rsidR="00EE2F64" w:rsidRPr="00155E0C" w:rsidRDefault="00EE2F64" w:rsidP="005458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s-ES"/>
        </w:rPr>
      </w:pPr>
      <w:r w:rsidRPr="00155E0C">
        <w:rPr>
          <w:rFonts w:ascii="Arial" w:hAnsi="Arial" w:cs="Arial"/>
          <w:b/>
          <w:bCs/>
          <w:lang w:val="es-ES"/>
        </w:rPr>
        <w:t>OFERTA ECONÒMICA</w:t>
      </w:r>
      <w:r w:rsidR="00915E09" w:rsidRPr="00155E0C">
        <w:rPr>
          <w:rFonts w:ascii="Arial" w:hAnsi="Arial" w:cs="Arial"/>
          <w:b/>
          <w:bCs/>
          <w:lang w:val="es-ES"/>
        </w:rPr>
        <w:t xml:space="preserve"> AGRUPACIÓ TEMPORAL INTERÈS ECONÒMIC/ AGRUPACIÓ EUROPEA INTERÈS ECONÒMIC</w:t>
      </w:r>
    </w:p>
    <w:p w14:paraId="230718DF" w14:textId="77777777" w:rsidR="00EE2F64" w:rsidRPr="00155E0C" w:rsidRDefault="00EE2F64" w:rsidP="005458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/>
        </w:rPr>
      </w:pPr>
    </w:p>
    <w:p w14:paraId="6251DE6E" w14:textId="77777777" w:rsidR="00EE2F64" w:rsidRPr="00155E0C" w:rsidRDefault="00EE2F64" w:rsidP="005458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/>
        </w:rPr>
      </w:pPr>
    </w:p>
    <w:p w14:paraId="14DB166E" w14:textId="77777777" w:rsidR="00A676E0" w:rsidRPr="00155E0C" w:rsidRDefault="00A676E0" w:rsidP="0054584C">
      <w:pPr>
        <w:spacing w:line="240" w:lineRule="auto"/>
        <w:jc w:val="both"/>
        <w:rPr>
          <w:rFonts w:ascii="Arial" w:hAnsi="Arial" w:cs="Arial"/>
          <w:b/>
        </w:rPr>
      </w:pPr>
      <w:r w:rsidRPr="00155E0C">
        <w:rPr>
          <w:rFonts w:ascii="Arial" w:hAnsi="Arial" w:cs="Arial"/>
          <w:b/>
        </w:rPr>
        <w:t>__________________________ (Nom i cognoms), amb DNI ____________________ , major d’edat i en nom propi o en representació de _____________________ (nom empresa) amb NIF __________________;</w:t>
      </w:r>
    </w:p>
    <w:p w14:paraId="33F8499C" w14:textId="77777777" w:rsidR="00A676E0" w:rsidRPr="00155E0C" w:rsidRDefault="00A676E0" w:rsidP="0054584C">
      <w:pPr>
        <w:spacing w:line="240" w:lineRule="auto"/>
        <w:jc w:val="both"/>
        <w:rPr>
          <w:rFonts w:ascii="Arial" w:hAnsi="Arial" w:cs="Arial"/>
          <w:b/>
        </w:rPr>
      </w:pPr>
    </w:p>
    <w:p w14:paraId="572CC2BB" w14:textId="77777777" w:rsidR="00A676E0" w:rsidRPr="00155E0C" w:rsidRDefault="00A676E0" w:rsidP="0054584C">
      <w:pPr>
        <w:spacing w:line="240" w:lineRule="auto"/>
        <w:jc w:val="both"/>
        <w:rPr>
          <w:rFonts w:ascii="Arial" w:hAnsi="Arial" w:cs="Arial"/>
          <w:b/>
        </w:rPr>
      </w:pPr>
      <w:r w:rsidRPr="00155E0C">
        <w:rPr>
          <w:rFonts w:ascii="Arial" w:hAnsi="Arial" w:cs="Arial"/>
          <w:b/>
        </w:rPr>
        <w:t xml:space="preserve">__________________________ (Nom i cognoms), amb DNI ____________________ , major d’edat i en nom propi o en representació de _____________________ (nom empresa) amb NIF __________________; </w:t>
      </w:r>
    </w:p>
    <w:p w14:paraId="48EB6B07" w14:textId="77777777" w:rsidR="00A676E0" w:rsidRPr="00155E0C" w:rsidRDefault="00A676E0" w:rsidP="0054584C">
      <w:pPr>
        <w:spacing w:line="240" w:lineRule="auto"/>
        <w:jc w:val="both"/>
        <w:rPr>
          <w:rFonts w:ascii="Arial" w:hAnsi="Arial" w:cs="Arial"/>
          <w:b/>
        </w:rPr>
      </w:pPr>
    </w:p>
    <w:p w14:paraId="0A75C9E2" w14:textId="77777777" w:rsidR="00A676E0" w:rsidRPr="00155E0C" w:rsidRDefault="00A676E0" w:rsidP="0054584C">
      <w:pPr>
        <w:spacing w:line="240" w:lineRule="auto"/>
        <w:jc w:val="both"/>
        <w:rPr>
          <w:rFonts w:ascii="Arial" w:hAnsi="Arial" w:cs="Arial"/>
          <w:b/>
        </w:rPr>
      </w:pPr>
      <w:r w:rsidRPr="00155E0C">
        <w:rPr>
          <w:rFonts w:ascii="Arial" w:hAnsi="Arial" w:cs="Arial"/>
          <w:b/>
        </w:rPr>
        <w:t>__________________________ (Nom i cognoms), amb DNI ____________________ , major d’edat i en nom propi o en representació de _____________________ (nom empresa) amb NIF __________________;</w:t>
      </w:r>
    </w:p>
    <w:p w14:paraId="63CE8A83" w14:textId="77777777" w:rsidR="00A676E0" w:rsidRPr="00155E0C" w:rsidRDefault="00A676E0" w:rsidP="0054584C">
      <w:pPr>
        <w:spacing w:line="240" w:lineRule="auto"/>
        <w:jc w:val="both"/>
        <w:rPr>
          <w:rFonts w:ascii="Arial" w:hAnsi="Arial" w:cs="Arial"/>
          <w:b/>
        </w:rPr>
      </w:pPr>
    </w:p>
    <w:p w14:paraId="05A4B243" w14:textId="77777777" w:rsidR="00A676E0" w:rsidRPr="00155E0C" w:rsidRDefault="00A676E0" w:rsidP="0054584C">
      <w:pPr>
        <w:spacing w:line="240" w:lineRule="auto"/>
        <w:jc w:val="both"/>
        <w:rPr>
          <w:rFonts w:ascii="Arial" w:hAnsi="Arial" w:cs="Arial"/>
          <w:b/>
        </w:rPr>
      </w:pPr>
      <w:r w:rsidRPr="00155E0C">
        <w:rPr>
          <w:rFonts w:ascii="Arial" w:hAnsi="Arial" w:cs="Arial"/>
          <w:b/>
        </w:rPr>
        <w:t xml:space="preserve">__________________________ (Nom i cognoms), amb DNI ____________________ , major d’edat i en nom propi o en representació de _____________________ (nom empresa) amb NIF __________________; </w:t>
      </w:r>
    </w:p>
    <w:p w14:paraId="1A5772AF" w14:textId="77777777" w:rsidR="00A676E0" w:rsidRPr="00155E0C" w:rsidRDefault="00A676E0" w:rsidP="0054584C">
      <w:pPr>
        <w:spacing w:line="240" w:lineRule="auto"/>
        <w:jc w:val="both"/>
        <w:rPr>
          <w:rFonts w:ascii="Arial" w:hAnsi="Arial" w:cs="Arial"/>
          <w:b/>
        </w:rPr>
      </w:pPr>
    </w:p>
    <w:p w14:paraId="27D75BD9" w14:textId="77777777" w:rsidR="00A676E0" w:rsidRPr="00155E0C" w:rsidRDefault="00A676E0" w:rsidP="0054584C">
      <w:pPr>
        <w:spacing w:line="240" w:lineRule="auto"/>
        <w:jc w:val="both"/>
        <w:rPr>
          <w:rFonts w:ascii="Arial" w:hAnsi="Arial" w:cs="Arial"/>
          <w:b/>
        </w:rPr>
      </w:pPr>
      <w:r w:rsidRPr="00155E0C">
        <w:rPr>
          <w:rFonts w:ascii="Arial" w:hAnsi="Arial" w:cs="Arial"/>
          <w:b/>
        </w:rPr>
        <w:t xml:space="preserve">___________ (Nom i cognoms), amb DNI ____________________ , major d’edat i en nom propi o en representació de _____________________ (nom empresa) amb NIF __________________, </w:t>
      </w:r>
    </w:p>
    <w:p w14:paraId="5E79F815" w14:textId="77777777" w:rsidR="005072E3" w:rsidRPr="00155E0C" w:rsidRDefault="00E07553" w:rsidP="0054584C">
      <w:pPr>
        <w:spacing w:line="240" w:lineRule="auto"/>
        <w:jc w:val="both"/>
        <w:rPr>
          <w:rFonts w:ascii="Arial" w:hAnsi="Arial" w:cs="Arial"/>
          <w:color w:val="000000"/>
          <w:lang w:eastAsia="es-ES"/>
        </w:rPr>
      </w:pPr>
      <w:r w:rsidRPr="00155E0C">
        <w:rPr>
          <w:rFonts w:ascii="Arial" w:hAnsi="Arial" w:cs="Arial"/>
        </w:rPr>
        <w:t xml:space="preserve">els quals hem assumit el compromís de constituir-nos </w:t>
      </w:r>
      <w:r w:rsidRPr="00155E0C">
        <w:rPr>
          <w:rFonts w:ascii="Arial" w:hAnsi="Arial" w:cs="Arial"/>
          <w:lang w:val="es-ES"/>
        </w:rPr>
        <w:t xml:space="preserve">com a agrupació temporal d'interès econòmic o agrupació europea d'interès econòmic </w:t>
      </w:r>
      <w:r w:rsidRPr="00155E0C">
        <w:rPr>
          <w:rFonts w:ascii="Arial" w:hAnsi="Arial" w:cs="Arial"/>
        </w:rPr>
        <w:t>pel cas que l'oferta que presentem a la licitació del servei de menjador escolar de ______________ (especificar el nom del centre escolar)  resulti la més avantatjosa</w:t>
      </w:r>
      <w:r w:rsidR="00F26962" w:rsidRPr="00155E0C">
        <w:rPr>
          <w:rFonts w:ascii="Arial" w:hAnsi="Arial" w:cs="Arial"/>
          <w:color w:val="000000"/>
          <w:lang w:eastAsia="es-ES"/>
        </w:rPr>
        <w:t xml:space="preserve">, </w:t>
      </w:r>
      <w:r w:rsidR="00F26962" w:rsidRPr="00155E0C">
        <w:rPr>
          <w:rFonts w:ascii="Arial" w:hAnsi="Arial" w:cs="Arial"/>
          <w:color w:val="000000"/>
        </w:rPr>
        <w:t xml:space="preserve">hi prenem part d’acord amb el Plec de clàusules administratives particulars, el Plec de prescripcions tècniques i l’oferta presentada, i </w:t>
      </w:r>
      <w:r w:rsidR="005072E3" w:rsidRPr="00155E0C">
        <w:rPr>
          <w:rFonts w:ascii="Arial" w:hAnsi="Arial" w:cs="Arial"/>
          <w:color w:val="000000"/>
        </w:rPr>
        <w:t xml:space="preserve">en relació al criteri de valoració número 1 de la clàusula 14 del Plec de </w:t>
      </w:r>
      <w:r w:rsidR="005072E3" w:rsidRPr="00155E0C">
        <w:rPr>
          <w:rFonts w:ascii="Arial" w:hAnsi="Arial" w:cs="Arial"/>
          <w:color w:val="000000"/>
          <w:lang w:eastAsia="es-ES"/>
        </w:rPr>
        <w:t>de clàusules administratives particulars correspone</w:t>
      </w:r>
      <w:r w:rsidR="00F26962" w:rsidRPr="00155E0C">
        <w:rPr>
          <w:rFonts w:ascii="Arial" w:hAnsi="Arial" w:cs="Arial"/>
          <w:color w:val="000000"/>
          <w:lang w:eastAsia="es-ES"/>
        </w:rPr>
        <w:t>nt a l’oferta econòmica, formulem</w:t>
      </w:r>
      <w:r w:rsidR="005072E3" w:rsidRPr="00155E0C">
        <w:rPr>
          <w:rFonts w:ascii="Arial" w:hAnsi="Arial" w:cs="Arial"/>
          <w:color w:val="000000"/>
          <w:lang w:eastAsia="es-ES"/>
        </w:rPr>
        <w:t xml:space="preserve"> l’oferta següent:</w:t>
      </w:r>
    </w:p>
    <w:p w14:paraId="137E72EE" w14:textId="4564FDA5" w:rsidR="00EE2F64" w:rsidRPr="00155E0C" w:rsidRDefault="00EE2F64" w:rsidP="0054584C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5E0C">
        <w:rPr>
          <w:rFonts w:ascii="Arial" w:hAnsi="Arial" w:cs="Arial"/>
        </w:rPr>
        <w:t>Oferta econòmica per la prestació del servei escolar de menjador per alumne i dia (</w:t>
      </w:r>
      <w:r w:rsidR="00C32703" w:rsidRPr="00155E0C">
        <w:rPr>
          <w:rFonts w:ascii="Arial" w:hAnsi="Arial" w:cs="Arial"/>
        </w:rPr>
        <w:t>comensal habitual</w:t>
      </w:r>
      <w:r w:rsidRPr="00155E0C">
        <w:rPr>
          <w:rFonts w:ascii="Arial" w:hAnsi="Arial" w:cs="Arial"/>
        </w:rPr>
        <w:t>):</w:t>
      </w:r>
    </w:p>
    <w:p w14:paraId="750BD20D" w14:textId="77777777" w:rsidR="00EE2F64" w:rsidRPr="00155E0C" w:rsidRDefault="00EE2F64" w:rsidP="005458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693"/>
        <w:gridCol w:w="2593"/>
        <w:gridCol w:w="2207"/>
        <w:gridCol w:w="2001"/>
      </w:tblGrid>
      <w:tr w:rsidR="00EC28F5" w:rsidRPr="00155E0C" w14:paraId="6671E6C3" w14:textId="77777777" w:rsidTr="00EC28F5">
        <w:tc>
          <w:tcPr>
            <w:tcW w:w="1693" w:type="dxa"/>
          </w:tcPr>
          <w:p w14:paraId="61862266" w14:textId="77777777" w:rsidR="00EC28F5" w:rsidRPr="00155E0C" w:rsidRDefault="00EC28F5" w:rsidP="005458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93" w:type="dxa"/>
          </w:tcPr>
          <w:p w14:paraId="71E28FA0" w14:textId="77777777" w:rsidR="00EC28F5" w:rsidRPr="00155E0C" w:rsidRDefault="00EC28F5" w:rsidP="005458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55E0C">
              <w:rPr>
                <w:rFonts w:ascii="Arial" w:hAnsi="Arial" w:cs="Arial"/>
              </w:rPr>
              <w:t>Preu IVA exclòs</w:t>
            </w:r>
          </w:p>
        </w:tc>
        <w:tc>
          <w:tcPr>
            <w:tcW w:w="2207" w:type="dxa"/>
          </w:tcPr>
          <w:p w14:paraId="1BACCE89" w14:textId="77777777" w:rsidR="00EC28F5" w:rsidRPr="00155E0C" w:rsidRDefault="00EC28F5" w:rsidP="005458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55E0C">
              <w:rPr>
                <w:rFonts w:ascii="Arial" w:hAnsi="Arial" w:cs="Arial"/>
              </w:rPr>
              <w:t>Import IVA</w:t>
            </w:r>
          </w:p>
        </w:tc>
        <w:tc>
          <w:tcPr>
            <w:tcW w:w="2001" w:type="dxa"/>
          </w:tcPr>
          <w:p w14:paraId="4F7C1657" w14:textId="77777777" w:rsidR="00EC28F5" w:rsidRPr="00155E0C" w:rsidRDefault="00EC28F5" w:rsidP="005458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55E0C">
              <w:rPr>
                <w:rFonts w:ascii="Arial" w:hAnsi="Arial" w:cs="Arial"/>
              </w:rPr>
              <w:t>Preu IVA inclòs</w:t>
            </w:r>
          </w:p>
        </w:tc>
      </w:tr>
      <w:tr w:rsidR="00EC28F5" w:rsidRPr="00155E0C" w14:paraId="4F19F759" w14:textId="77777777" w:rsidTr="00EC28F5">
        <w:tc>
          <w:tcPr>
            <w:tcW w:w="1693" w:type="dxa"/>
          </w:tcPr>
          <w:p w14:paraId="3AAEBAE8" w14:textId="727208D2" w:rsidR="00EC28F5" w:rsidRPr="00155E0C" w:rsidRDefault="00EC28F5" w:rsidP="005458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55E0C">
              <w:rPr>
                <w:rFonts w:ascii="Arial" w:hAnsi="Arial" w:cs="Arial"/>
              </w:rPr>
              <w:t xml:space="preserve">CURS </w:t>
            </w:r>
            <w:r w:rsidR="00C32703" w:rsidRPr="00155E0C">
              <w:rPr>
                <w:rFonts w:ascii="Arial" w:hAnsi="Arial" w:cs="Arial"/>
              </w:rPr>
              <w:t>2025-2026</w:t>
            </w:r>
          </w:p>
        </w:tc>
        <w:tc>
          <w:tcPr>
            <w:tcW w:w="2593" w:type="dxa"/>
          </w:tcPr>
          <w:p w14:paraId="5C45179E" w14:textId="77777777" w:rsidR="00EC28F5" w:rsidRPr="00155E0C" w:rsidRDefault="00EC28F5" w:rsidP="005458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1A7F139" w14:textId="77777777" w:rsidR="00EC28F5" w:rsidRPr="00155E0C" w:rsidRDefault="00EC28F5" w:rsidP="005458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02DDF5F9" w14:textId="77777777" w:rsidR="00EC28F5" w:rsidRPr="00155E0C" w:rsidRDefault="00EC28F5" w:rsidP="005458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1831F1E7" w14:textId="77777777" w:rsidR="00EC28F5" w:rsidRPr="00155E0C" w:rsidRDefault="00EC28F5" w:rsidP="005458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EF58E83" w14:textId="77777777" w:rsidR="00EE2F64" w:rsidRPr="00155E0C" w:rsidRDefault="00EE2F64" w:rsidP="005458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14:paraId="51364CFF" w14:textId="77777777" w:rsidR="00D62964" w:rsidRPr="00155E0C" w:rsidRDefault="00EE2F64" w:rsidP="005458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5E0C">
        <w:rPr>
          <w:rFonts w:ascii="Arial" w:hAnsi="Arial" w:cs="Arial"/>
        </w:rPr>
        <w:t xml:space="preserve">NOTA EN RELACIÓ AMB L'IVA: </w:t>
      </w:r>
      <w:r w:rsidR="00401927" w:rsidRPr="00155E0C">
        <w:rPr>
          <w:rFonts w:ascii="Arial" w:hAnsi="Arial" w:cs="Arial"/>
        </w:rPr>
        <w:t xml:space="preserve">Cal especificar l’import de l’IVA. </w:t>
      </w:r>
      <w:r w:rsidRPr="00155E0C">
        <w:rPr>
          <w:rFonts w:ascii="Arial" w:hAnsi="Arial" w:cs="Arial"/>
        </w:rPr>
        <w:t>Per a la determinació de l'import corresponent a l'IVA s'ha de tenir en compte allò establert a la Llei 37/1992, de 28 de desembre, de l'impost sobre el valor afegit.</w:t>
      </w:r>
    </w:p>
    <w:p w14:paraId="51D99081" w14:textId="77777777" w:rsidR="00155E0C" w:rsidRPr="00155E0C" w:rsidRDefault="00155E0C" w:rsidP="005458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689A51" w14:textId="77777777" w:rsidR="00155E0C" w:rsidRPr="00155E0C" w:rsidRDefault="00155E0C" w:rsidP="005458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1B6FE7" w14:textId="78344D8E" w:rsidR="00155E0C" w:rsidRPr="00155E0C" w:rsidRDefault="00155E0C" w:rsidP="005458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5E0C">
        <w:rPr>
          <w:rFonts w:ascii="Arial" w:hAnsi="Arial" w:cs="Arial"/>
        </w:rPr>
        <w:t>Signatures electròniques.</w:t>
      </w:r>
    </w:p>
    <w:sectPr w:rsidR="00155E0C" w:rsidRPr="00155E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A259" w14:textId="77777777" w:rsidR="00401927" w:rsidRDefault="00401927" w:rsidP="00401927">
      <w:pPr>
        <w:spacing w:after="0" w:line="240" w:lineRule="auto"/>
      </w:pPr>
      <w:r>
        <w:separator/>
      </w:r>
    </w:p>
  </w:endnote>
  <w:endnote w:type="continuationSeparator" w:id="0">
    <w:p w14:paraId="4913BBE1" w14:textId="77777777" w:rsidR="00401927" w:rsidRDefault="00401927" w:rsidP="0040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9253" w14:textId="77777777" w:rsidR="00401927" w:rsidRDefault="00401927">
    <w:pPr>
      <w:pStyle w:val="Peu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281A5A2" wp14:editId="52BC107E">
          <wp:simplePos x="0" y="0"/>
          <wp:positionH relativeFrom="column">
            <wp:posOffset>-782782</wp:posOffset>
          </wp:positionH>
          <wp:positionV relativeFrom="paragraph">
            <wp:posOffset>-103736</wp:posOffset>
          </wp:positionV>
          <wp:extent cx="7088505" cy="426085"/>
          <wp:effectExtent l="19050" t="0" r="0" b="0"/>
          <wp:wrapThrough wrapText="bothSides">
            <wp:wrapPolygon edited="0">
              <wp:start x="-58" y="0"/>
              <wp:lineTo x="-58" y="20280"/>
              <wp:lineTo x="21594" y="20280"/>
              <wp:lineTo x="21594" y="0"/>
              <wp:lineTo x="-58" y="0"/>
            </wp:wrapPolygon>
          </wp:wrapThrough>
          <wp:docPr id="2" name="Imatge 1" descr="Sin tí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88505" cy="426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05F5" w14:textId="77777777" w:rsidR="00401927" w:rsidRDefault="00401927" w:rsidP="00401927">
      <w:pPr>
        <w:spacing w:after="0" w:line="240" w:lineRule="auto"/>
      </w:pPr>
      <w:r>
        <w:separator/>
      </w:r>
    </w:p>
  </w:footnote>
  <w:footnote w:type="continuationSeparator" w:id="0">
    <w:p w14:paraId="4E78C320" w14:textId="77777777" w:rsidR="00401927" w:rsidRDefault="00401927" w:rsidP="0040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0732" w14:textId="77777777" w:rsidR="00401927" w:rsidRDefault="00401927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801CD6E" wp14:editId="7832DE28">
          <wp:simplePos x="0" y="0"/>
          <wp:positionH relativeFrom="margin">
            <wp:align>center</wp:align>
          </wp:positionH>
          <wp:positionV relativeFrom="paragraph">
            <wp:posOffset>-229062</wp:posOffset>
          </wp:positionV>
          <wp:extent cx="7172325" cy="666750"/>
          <wp:effectExtent l="0" t="0" r="9525" b="0"/>
          <wp:wrapThrough wrapText="bothSides">
            <wp:wrapPolygon edited="0">
              <wp:start x="0" y="0"/>
              <wp:lineTo x="0" y="20983"/>
              <wp:lineTo x="21571" y="20983"/>
              <wp:lineTo x="21571" y="0"/>
              <wp:lineTo x="0" y="0"/>
            </wp:wrapPolygon>
          </wp:wrapThrough>
          <wp:docPr id="1" name="Imatge 0" descr="Sin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23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25771"/>
    <w:multiLevelType w:val="hybridMultilevel"/>
    <w:tmpl w:val="1844486E"/>
    <w:lvl w:ilvl="0" w:tplc="7CE85A7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520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F64"/>
    <w:rsid w:val="00155E0C"/>
    <w:rsid w:val="0020555A"/>
    <w:rsid w:val="00401927"/>
    <w:rsid w:val="00467694"/>
    <w:rsid w:val="004A54B4"/>
    <w:rsid w:val="005072E3"/>
    <w:rsid w:val="0054584C"/>
    <w:rsid w:val="00655B11"/>
    <w:rsid w:val="00785644"/>
    <w:rsid w:val="008A28E0"/>
    <w:rsid w:val="00915E09"/>
    <w:rsid w:val="009A613C"/>
    <w:rsid w:val="00A676E0"/>
    <w:rsid w:val="00AA7171"/>
    <w:rsid w:val="00BA570A"/>
    <w:rsid w:val="00C32703"/>
    <w:rsid w:val="00D62964"/>
    <w:rsid w:val="00D90963"/>
    <w:rsid w:val="00E07553"/>
    <w:rsid w:val="00EC28F5"/>
    <w:rsid w:val="00EE2F64"/>
    <w:rsid w:val="00F26962"/>
    <w:rsid w:val="00FE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367F98"/>
  <w15:chartTrackingRefBased/>
  <w15:docId w15:val="{09464592-F33A-4367-A5C5-48BF4512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EE2F64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rsid w:val="00EE2F64"/>
    <w:rPr>
      <w:lang w:val="ca-ES"/>
    </w:rPr>
  </w:style>
  <w:style w:type="table" w:styleId="Taulaambquadrcula">
    <w:name w:val="Table Grid"/>
    <w:basedOn w:val="Taulanormal"/>
    <w:uiPriority w:val="39"/>
    <w:rsid w:val="00EE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4019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01927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019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01927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Llonch</dc:creator>
  <cp:keywords/>
  <dc:description/>
  <cp:lastModifiedBy>Carles Leiva</cp:lastModifiedBy>
  <cp:revision>5</cp:revision>
  <dcterms:created xsi:type="dcterms:W3CDTF">2025-05-19T12:34:00Z</dcterms:created>
  <dcterms:modified xsi:type="dcterms:W3CDTF">2025-05-20T07:34:00Z</dcterms:modified>
</cp:coreProperties>
</file>