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50A5E" w14:textId="77777777" w:rsidR="008950A7" w:rsidRPr="009A3450" w:rsidRDefault="008950A7" w:rsidP="008950A7">
      <w:pPr>
        <w:keepNext/>
        <w:keepLines/>
        <w:outlineLvl w:val="1"/>
        <w:rPr>
          <w:rFonts w:ascii="Calibri" w:hAnsi="Calibri"/>
          <w:b/>
          <w:sz w:val="22"/>
          <w:szCs w:val="22"/>
          <w:u w:val="single"/>
          <w:lang w:eastAsia="en-US"/>
        </w:rPr>
      </w:pPr>
      <w:bookmarkStart w:id="0" w:name="_Toc198705776"/>
      <w:bookmarkStart w:id="1" w:name="_Ref253926836"/>
      <w:bookmarkStart w:id="2" w:name="_Ref278469448"/>
      <w:bookmarkStart w:id="3" w:name="_Toc289079022"/>
      <w:bookmarkStart w:id="4" w:name="_Toc490479762"/>
      <w:bookmarkStart w:id="5" w:name="_Toc494363898"/>
      <w:r w:rsidRPr="009A3450">
        <w:rPr>
          <w:rFonts w:ascii="Calibri" w:hAnsi="Calibri"/>
          <w:b/>
          <w:sz w:val="22"/>
          <w:szCs w:val="22"/>
          <w:u w:val="single"/>
          <w:lang w:eastAsia="en-US"/>
        </w:rPr>
        <w:t>ANNEX I. MODEL DE DECLARACIÓ RESPONSABLE</w:t>
      </w:r>
      <w:bookmarkEnd w:id="0"/>
    </w:p>
    <w:p w14:paraId="61DBA47E" w14:textId="77777777" w:rsidR="008950A7" w:rsidRPr="009A3450" w:rsidRDefault="008950A7" w:rsidP="008950A7">
      <w:pPr>
        <w:rPr>
          <w:rFonts w:ascii="Calibri" w:hAnsi="Calibri"/>
          <w:bCs/>
          <w:sz w:val="22"/>
          <w:szCs w:val="22"/>
        </w:rPr>
      </w:pPr>
    </w:p>
    <w:p w14:paraId="424268A4" w14:textId="77777777" w:rsidR="008950A7" w:rsidRPr="009A3450" w:rsidRDefault="008950A7" w:rsidP="008950A7">
      <w:pPr>
        <w:rPr>
          <w:rFonts w:ascii="Calibri" w:hAnsi="Calibri"/>
          <w:bCs/>
          <w:sz w:val="22"/>
          <w:szCs w:val="22"/>
        </w:rPr>
      </w:pPr>
    </w:p>
    <w:p w14:paraId="08B52084" w14:textId="77777777" w:rsidR="008950A7" w:rsidRPr="009A3450" w:rsidRDefault="008950A7" w:rsidP="008950A7">
      <w:pPr>
        <w:rPr>
          <w:rFonts w:ascii="Calibri" w:eastAsia="Calibri" w:hAnsi="Calibri"/>
          <w:sz w:val="22"/>
          <w:szCs w:val="22"/>
          <w:lang w:eastAsia="en-US"/>
        </w:rPr>
      </w:pPr>
      <w:r w:rsidRPr="009A3450">
        <w:rPr>
          <w:rFonts w:ascii="Calibri" w:eastAsia="Calibri" w:hAnsi="Calibri"/>
          <w:bCs/>
          <w:sz w:val="22"/>
          <w:szCs w:val="22"/>
          <w:lang w:eastAsia="en-US"/>
        </w:rPr>
        <w:t>En ....................................................................... amb DNI núm. ........................... en nom propi (o en representació de .................................................... amb NIF............................) amb domicili per a notificacions a ................ al carrer ......................................................................... telèfon....................... fax ......................... i correu electrònic ..................................................., opto a la contractació relativa al</w:t>
      </w:r>
      <w:r w:rsidRPr="009A3450">
        <w:rPr>
          <w:rFonts w:ascii="Calibri" w:eastAsia="Calibri" w:hAnsi="Calibri"/>
          <w:b/>
          <w:spacing w:val="-3"/>
          <w:sz w:val="22"/>
          <w:szCs w:val="22"/>
          <w:lang w:eastAsia="en-US"/>
        </w:rPr>
        <w:t xml:space="preserve"> </w:t>
      </w:r>
      <w:r w:rsidRPr="009A345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SERVEI per </w:t>
      </w:r>
      <w:r w:rsidRPr="009A3450">
        <w:rPr>
          <w:rFonts w:ascii="Calibri" w:eastAsia="Calibri" w:hAnsi="Calibri"/>
          <w:b/>
          <w:sz w:val="22"/>
          <w:szCs w:val="22"/>
          <w:lang w:eastAsia="en-US"/>
        </w:rPr>
        <w:t xml:space="preserve">l’actuació </w:t>
      </w:r>
      <w:r w:rsidRPr="00AC6AD7">
        <w:rPr>
          <w:rFonts w:ascii="Calibri" w:hAnsi="Calibri" w:cs="Arial"/>
          <w:b/>
          <w:sz w:val="22"/>
          <w:szCs w:val="22"/>
        </w:rPr>
        <w:t xml:space="preserve">de l’artista </w:t>
      </w:r>
      <w:proofErr w:type="spellStart"/>
      <w:r w:rsidRPr="00AC6AD7">
        <w:rPr>
          <w:rFonts w:ascii="Calibri" w:hAnsi="Calibri" w:cs="Arial"/>
          <w:b/>
          <w:sz w:val="22"/>
          <w:szCs w:val="22"/>
        </w:rPr>
        <w:t>Miki</w:t>
      </w:r>
      <w:proofErr w:type="spellEnd"/>
      <w:r w:rsidRPr="00AC6AD7">
        <w:rPr>
          <w:rFonts w:ascii="Calibri" w:hAnsi="Calibri" w:cs="Arial"/>
          <w:b/>
          <w:sz w:val="22"/>
          <w:szCs w:val="22"/>
        </w:rPr>
        <w:t xml:space="preserve"> Núñez, el dia 4 de juliol de 2025 a les 23 hores a la Plaça Major de Vic, en el marc de la Festa Major de Vic 2025</w:t>
      </w:r>
      <w:r w:rsidRPr="009A3450">
        <w:rPr>
          <w:rFonts w:ascii="Calibri" w:eastAsia="Calibri" w:hAnsi="Calibri"/>
          <w:sz w:val="22"/>
          <w:szCs w:val="22"/>
          <w:lang w:eastAsia="en-US"/>
        </w:rPr>
        <w:t xml:space="preserve"> i</w:t>
      </w:r>
    </w:p>
    <w:p w14:paraId="27AD1FA0" w14:textId="77777777" w:rsidR="008950A7" w:rsidRPr="009A3450" w:rsidRDefault="008950A7" w:rsidP="008950A7">
      <w:pPr>
        <w:rPr>
          <w:rFonts w:ascii="Calibri" w:hAnsi="Calibri"/>
          <w:bCs/>
          <w:sz w:val="22"/>
          <w:szCs w:val="22"/>
        </w:rPr>
      </w:pPr>
    </w:p>
    <w:p w14:paraId="37A31564" w14:textId="77777777" w:rsidR="008950A7" w:rsidRPr="009A3450" w:rsidRDefault="008950A7" w:rsidP="008950A7">
      <w:pPr>
        <w:rPr>
          <w:rFonts w:ascii="Calibri" w:hAnsi="Calibri"/>
          <w:b/>
          <w:bCs/>
          <w:sz w:val="22"/>
          <w:szCs w:val="22"/>
        </w:rPr>
      </w:pPr>
    </w:p>
    <w:p w14:paraId="0678761F" w14:textId="77777777" w:rsidR="008950A7" w:rsidRPr="009A3450" w:rsidRDefault="008950A7" w:rsidP="008950A7">
      <w:pPr>
        <w:rPr>
          <w:rFonts w:ascii="Calibri" w:hAnsi="Calibri"/>
          <w:b/>
          <w:bCs/>
          <w:sz w:val="22"/>
          <w:szCs w:val="22"/>
        </w:rPr>
      </w:pPr>
      <w:r w:rsidRPr="009A3450">
        <w:rPr>
          <w:rFonts w:ascii="Calibri" w:hAnsi="Calibri"/>
          <w:b/>
          <w:bCs/>
          <w:sz w:val="22"/>
          <w:szCs w:val="22"/>
        </w:rPr>
        <w:t>DECLARO RESPONSABLEMENT:</w:t>
      </w:r>
    </w:p>
    <w:p w14:paraId="5658401A" w14:textId="77777777" w:rsidR="008950A7" w:rsidRPr="009A3450" w:rsidRDefault="008950A7" w:rsidP="008950A7">
      <w:pPr>
        <w:rPr>
          <w:rFonts w:ascii="Calibri" w:hAnsi="Calibri"/>
          <w:bCs/>
          <w:sz w:val="22"/>
          <w:szCs w:val="22"/>
        </w:rPr>
      </w:pPr>
    </w:p>
    <w:p w14:paraId="12A0122B" w14:textId="77777777" w:rsidR="008950A7" w:rsidRPr="009A3450" w:rsidRDefault="008950A7" w:rsidP="008950A7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Arial"/>
          <w:sz w:val="22"/>
          <w:szCs w:val="22"/>
          <w:lang w:eastAsia="en-US"/>
        </w:rPr>
      </w:pPr>
      <w:r w:rsidRPr="009A3450">
        <w:rPr>
          <w:rFonts w:ascii="Calibri" w:eastAsia="Calibri" w:hAnsi="Calibri" w:cs="Arial"/>
          <w:sz w:val="22"/>
          <w:szCs w:val="22"/>
          <w:lang w:eastAsia="en-US"/>
        </w:rPr>
        <w:t>Que les facultats de representació que ostento són suficients i vigents (si s’actua per representació); que reuneixo totes i cadascuna de les condicions establertes legalment i no incorro en cap de les prohibicions per contractar amb l’Administració previstes als articles 65 a 97 de la LCSP 2017.</w:t>
      </w:r>
    </w:p>
    <w:p w14:paraId="21E5C49A" w14:textId="77777777" w:rsidR="008950A7" w:rsidRPr="009A3450" w:rsidRDefault="008950A7" w:rsidP="008950A7">
      <w:pPr>
        <w:numPr>
          <w:ilvl w:val="0"/>
          <w:numId w:val="2"/>
        </w:numPr>
        <w:spacing w:after="160" w:line="259" w:lineRule="auto"/>
        <w:rPr>
          <w:rFonts w:ascii="Calibri" w:eastAsia="Calibri" w:hAnsi="Calibri"/>
          <w:bCs/>
          <w:sz w:val="22"/>
          <w:szCs w:val="22"/>
          <w:lang w:eastAsia="en-US"/>
        </w:rPr>
      </w:pPr>
      <w:r w:rsidRPr="009A3450">
        <w:rPr>
          <w:rFonts w:ascii="Calibri" w:eastAsia="Calibri" w:hAnsi="Calibri" w:cs="Arial"/>
          <w:sz w:val="22"/>
          <w:szCs w:val="22"/>
          <w:lang w:eastAsia="en-US"/>
        </w:rPr>
        <w:t>Que l’empresa a la que represento disposa de capacitat d’obrar i reuneix totes i cadascuna de les condicions i requisits exigits per la llei 9/2017, de 8 de novembre, de contractes del sector públic, per la qual es transposen a l’ordenament jurídic espanyol les directives del Parlament Europeu i del Consell 2014/23/UE i 2014/24/UE, de 26 de febrer de 2014, per contractar amb el sector públic i, per tant, que no incorre en cap de les prohibicions per contractar previstes al seu article 71.</w:t>
      </w:r>
    </w:p>
    <w:p w14:paraId="06B41EA4" w14:textId="77777777" w:rsidR="008950A7" w:rsidRPr="009A3450" w:rsidRDefault="008950A7" w:rsidP="008950A7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rPr>
          <w:rFonts w:ascii="Calibri" w:eastAsia="Calibri" w:hAnsi="Calibri" w:cs="Arial"/>
          <w:sz w:val="22"/>
          <w:szCs w:val="22"/>
          <w:lang w:eastAsia="en-US"/>
        </w:rPr>
      </w:pPr>
      <w:r w:rsidRPr="009A3450">
        <w:rPr>
          <w:rFonts w:ascii="Calibri" w:eastAsia="Calibri" w:hAnsi="Calibri" w:cs="Arial"/>
          <w:sz w:val="22"/>
          <w:szCs w:val="22"/>
          <w:lang w:eastAsia="en-US"/>
        </w:rPr>
        <w:t>Que l’empresa a la que represento està constituïda vàlidament, disposa de l’habilitació professional suficient i de les autoritzacions necessàries per exercir l’activitat objecte del contracte.</w:t>
      </w:r>
    </w:p>
    <w:p w14:paraId="4708331F" w14:textId="77777777" w:rsidR="008950A7" w:rsidRPr="009A3450" w:rsidRDefault="008950A7" w:rsidP="008950A7">
      <w:pPr>
        <w:ind w:left="720"/>
        <w:contextualSpacing/>
        <w:rPr>
          <w:rFonts w:ascii="Calibri" w:eastAsia="Calibri" w:hAnsi="Calibri" w:cs="Arial"/>
          <w:sz w:val="22"/>
          <w:szCs w:val="22"/>
          <w:lang w:eastAsia="en-US"/>
        </w:rPr>
      </w:pPr>
    </w:p>
    <w:p w14:paraId="209E1949" w14:textId="77777777" w:rsidR="008950A7" w:rsidRPr="009A3450" w:rsidRDefault="008950A7" w:rsidP="008950A7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rPr>
          <w:rFonts w:ascii="Calibri" w:eastAsia="Calibri" w:hAnsi="Calibri" w:cs="Arial"/>
          <w:sz w:val="22"/>
          <w:szCs w:val="22"/>
          <w:lang w:eastAsia="en-US"/>
        </w:rPr>
      </w:pPr>
      <w:r w:rsidRPr="009A3450">
        <w:rPr>
          <w:rFonts w:ascii="Calibri" w:eastAsia="Calibri" w:hAnsi="Calibri" w:cs="Arial"/>
          <w:sz w:val="22"/>
          <w:szCs w:val="22"/>
          <w:lang w:eastAsia="en-US"/>
        </w:rPr>
        <w:t xml:space="preserve">Que l’empresa a la que represento reuneix els requisits mínims de solvència econòmica, financera i tècnica exigits en el plec de clàusules administratives particulars que regeix la licitació o, si s’escau, la classificació corresponent. </w:t>
      </w:r>
    </w:p>
    <w:p w14:paraId="6C3CC402" w14:textId="77777777" w:rsidR="008950A7" w:rsidRPr="009A3450" w:rsidRDefault="008950A7" w:rsidP="008950A7">
      <w:pPr>
        <w:ind w:left="720"/>
        <w:rPr>
          <w:rFonts w:ascii="Calibri" w:eastAsia="Calibri" w:hAnsi="Calibri" w:cs="Arial"/>
          <w:sz w:val="22"/>
          <w:szCs w:val="22"/>
          <w:lang w:eastAsia="en-US"/>
        </w:rPr>
      </w:pPr>
    </w:p>
    <w:p w14:paraId="72386D4C" w14:textId="77777777" w:rsidR="008950A7" w:rsidRPr="009A3450" w:rsidRDefault="008950A7" w:rsidP="008950A7">
      <w:pPr>
        <w:numPr>
          <w:ilvl w:val="0"/>
          <w:numId w:val="2"/>
        </w:numPr>
        <w:spacing w:after="160" w:line="259" w:lineRule="auto"/>
        <w:rPr>
          <w:rFonts w:ascii="Calibri" w:hAnsi="Calibri"/>
          <w:bCs/>
          <w:sz w:val="22"/>
          <w:szCs w:val="22"/>
        </w:rPr>
      </w:pPr>
      <w:r w:rsidRPr="009A3450">
        <w:rPr>
          <w:rFonts w:ascii="Calibri" w:hAnsi="Calibri"/>
          <w:bCs/>
          <w:sz w:val="22"/>
          <w:szCs w:val="22"/>
        </w:rPr>
        <w:t>Que l'empresa a la que represento està al corrent en el compliment de les seves obligacions tributàries i amb la Seguretat Social.</w:t>
      </w:r>
    </w:p>
    <w:p w14:paraId="79C5DE16" w14:textId="77777777" w:rsidR="008950A7" w:rsidRPr="009A3450" w:rsidRDefault="008950A7" w:rsidP="008950A7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Arial"/>
          <w:sz w:val="22"/>
          <w:szCs w:val="22"/>
          <w:lang w:eastAsia="en-US"/>
        </w:rPr>
      </w:pPr>
      <w:r w:rsidRPr="009A3450">
        <w:rPr>
          <w:rFonts w:ascii="Calibri" w:eastAsia="Calibri" w:hAnsi="Calibri" w:cs="Arial"/>
          <w:sz w:val="22"/>
          <w:szCs w:val="22"/>
          <w:lang w:eastAsia="en-US"/>
        </w:rPr>
        <w:t>Que l’empresa està inscrita en el:</w:t>
      </w:r>
    </w:p>
    <w:p w14:paraId="36E5FE55" w14:textId="77777777" w:rsidR="008950A7" w:rsidRPr="009A3450" w:rsidRDefault="008950A7" w:rsidP="008950A7">
      <w:pPr>
        <w:rPr>
          <w:rFonts w:ascii="Calibri" w:eastAsia="Calibri" w:hAnsi="Calibri" w:cs="Arial"/>
          <w:sz w:val="22"/>
          <w:szCs w:val="22"/>
          <w:lang w:eastAsia="en-US"/>
        </w:rPr>
      </w:pPr>
    </w:p>
    <w:p w14:paraId="305AE4F6" w14:textId="5E6B1964" w:rsidR="008950A7" w:rsidRPr="009A3450" w:rsidRDefault="008950A7" w:rsidP="008950A7">
      <w:pPr>
        <w:ind w:left="720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6E24D" wp14:editId="0F08C49B">
                <wp:simplePos x="0" y="0"/>
                <wp:positionH relativeFrom="column">
                  <wp:posOffset>432435</wp:posOffset>
                </wp:positionH>
                <wp:positionV relativeFrom="paragraph">
                  <wp:posOffset>33020</wp:posOffset>
                </wp:positionV>
                <wp:extent cx="130810" cy="118745"/>
                <wp:effectExtent l="0" t="0" r="21590" b="1460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18745"/>
                        </a:xfrm>
                        <a:prstGeom prst="rect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C91CC" id="Rectangle 4" o:spid="_x0000_s1026" style="position:absolute;margin-left:34.05pt;margin-top:2.6pt;width:10.3pt;height: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AMEAIAAAYEAAAOAAAAZHJzL2Uyb0RvYy54bWysU9tu2zAMfR+wfxD0vjrOkjUz4hRFug4D&#10;ugvQ7QMYWbaFyaJGKXG6rx+lXJptb8P8IIgmeUgeHi1v9oMVO03BoKtleTWRQjuFjXFdLb99vX+1&#10;kCJEcA1YdLqWTzrIm9XLF8vRV3qKPdpGk2AQF6rR17KP0VdFEVSvBwhX6LVjZ4s0QGSTuqIhGBl9&#10;sMV0MnlTjEiNJ1Q6BP57d3DKVcZvW63i57YNOgpbS+4t5pPyuUlnsVpC1RH43qhjG/APXQxgHBc9&#10;Q91BBLEl8xfUYBRhwDZeKRwKbFujdJ6Bpyknf0zz2IPXeRYmJ/gzTeH/wapPu0f/hVLrwT+g+h6E&#10;w3UPrtO3RDj2GhouVyaiitGH6pyQjMCpYjN+xIZXC9uImYN9S0MC5OnEPlP9dKZa76NQ/LN8PVmU&#10;vBDFrrJcXM/muQJUp2RPIb7XOIh0qSXxJjM47B5CTM1AdQpJtRzeG2vzNq0TI4POF9dzKcB2rEsV&#10;KScHtKZJgXle6jZrS2IHSRv5O/bwW9hgIivUmqGWi3MQVImYd67JFSMYe7hzV9YlcJ21d2z1RFVS&#10;Zag22DwxbYQHMfLj4UuP9FOKkYVYy/BjC6SlsB8cU/+2nM2ScrMxm19P2aBLz+bSA04xVC0jj56v&#10;63hQ+9aT6XquVGYmHN7yulqTqXzu6rhkFltm+Pgwkpov7Rz1/HxXvwAAAP//AwBQSwMEFAAGAAgA&#10;AAAhAIztEuTdAAAABgEAAA8AAABkcnMvZG93bnJldi54bWxMjs1qwzAQhO+FvIPYQi+lkWPT1HG9&#10;DiEQKIRAfvoAirW1ja2VseTEffuqp/Y4zPDNl68n04kbDa6xjLCYRyCIS6sbrhA+L7uXFITzirXq&#10;LBPCNzlYF7OHXGXa3vlEt7OvRICwyxRC7X2fSenKmoxyc9sTh+7LDkb5EIdK6kHdA9x0Mo6ipTSq&#10;4fBQq562NZXteTQI21Xkd3RIjvt9MvLBtmP/0T4jPj1Om3cQnib/N4Zf/aAORXC62pG1Ex3CMl2E&#10;JcJrDCLUafoG4ooQJyuQRS7/6xc/AAAA//8DAFBLAQItABQABgAIAAAAIQC2gziS/gAAAOEBAAAT&#10;AAAAAAAAAAAAAAAAAAAAAABbQ29udGVudF9UeXBlc10ueG1sUEsBAi0AFAAGAAgAAAAhADj9If/W&#10;AAAAlAEAAAsAAAAAAAAAAAAAAAAALwEAAF9yZWxzLy5yZWxzUEsBAi0AFAAGAAgAAAAhAKWY4AwQ&#10;AgAABgQAAA4AAAAAAAAAAAAAAAAALgIAAGRycy9lMm9Eb2MueG1sUEsBAi0AFAAGAAgAAAAhAIzt&#10;EuTdAAAABgEAAA8AAAAAAAAAAAAAAAAAagQAAGRycy9kb3ducmV2LnhtbFBLBQYAAAAABAAEAPMA&#10;AAB0BQAAAAA=&#10;" filled="f" strokeweight="1.25pt"/>
            </w:pict>
          </mc:Fallback>
        </mc:AlternateContent>
      </w:r>
      <w:r w:rsidRPr="009A3450">
        <w:rPr>
          <w:rFonts w:ascii="Calibri" w:eastAsia="Calibri" w:hAnsi="Calibri" w:cs="Arial"/>
          <w:sz w:val="22"/>
          <w:szCs w:val="22"/>
          <w:lang w:eastAsia="en-US"/>
        </w:rPr>
        <w:t xml:space="preserve">      Registre de Licitadors de la Generalitat de Catalunya (RELI), </w:t>
      </w:r>
    </w:p>
    <w:p w14:paraId="2A0E824B" w14:textId="77777777" w:rsidR="008950A7" w:rsidRPr="009A3450" w:rsidRDefault="008950A7" w:rsidP="008950A7">
      <w:pPr>
        <w:ind w:left="720"/>
        <w:rPr>
          <w:rFonts w:ascii="Calibri" w:eastAsia="Calibri" w:hAnsi="Calibri" w:cs="Arial"/>
          <w:sz w:val="22"/>
          <w:szCs w:val="22"/>
          <w:lang w:eastAsia="en-US"/>
        </w:rPr>
      </w:pPr>
    </w:p>
    <w:p w14:paraId="09A93152" w14:textId="73882EB2" w:rsidR="008950A7" w:rsidRPr="009A3450" w:rsidRDefault="008950A7" w:rsidP="008950A7">
      <w:pPr>
        <w:ind w:left="720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F483A9" wp14:editId="6146C88A">
                <wp:simplePos x="0" y="0"/>
                <wp:positionH relativeFrom="column">
                  <wp:posOffset>436245</wp:posOffset>
                </wp:positionH>
                <wp:positionV relativeFrom="paragraph">
                  <wp:posOffset>15240</wp:posOffset>
                </wp:positionV>
                <wp:extent cx="130810" cy="118745"/>
                <wp:effectExtent l="0" t="0" r="21590" b="1460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18745"/>
                        </a:xfrm>
                        <a:prstGeom prst="rect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5FA0A" id="Rectangle 3" o:spid="_x0000_s1026" style="position:absolute;margin-left:34.35pt;margin-top:1.2pt;width:10.3pt;height: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AMEAIAAAYEAAAOAAAAZHJzL2Uyb0RvYy54bWysU9tu2zAMfR+wfxD0vjrOkjUz4hRFug4D&#10;ugvQ7QMYWbaFyaJGKXG6rx+lXJptb8P8IIgmeUgeHi1v9oMVO03BoKtleTWRQjuFjXFdLb99vX+1&#10;kCJEcA1YdLqWTzrIm9XLF8vRV3qKPdpGk2AQF6rR17KP0VdFEVSvBwhX6LVjZ4s0QGSTuqIhGBl9&#10;sMV0MnlTjEiNJ1Q6BP57d3DKVcZvW63i57YNOgpbS+4t5pPyuUlnsVpC1RH43qhjG/APXQxgHBc9&#10;Q91BBLEl8xfUYBRhwDZeKRwKbFujdJ6Bpyknf0zz2IPXeRYmJ/gzTeH/wapPu0f/hVLrwT+g+h6E&#10;w3UPrtO3RDj2GhouVyaiitGH6pyQjMCpYjN+xIZXC9uImYN9S0MC5OnEPlP9dKZa76NQ/LN8PVmU&#10;vBDFrrJcXM/muQJUp2RPIb7XOIh0qSXxJjM47B5CTM1AdQpJtRzeG2vzNq0TI4POF9dzKcB2rEsV&#10;KScHtKZJgXle6jZrS2IHSRv5O/bwW9hgIivUmqGWi3MQVImYd67JFSMYe7hzV9YlcJ21d2z1RFVS&#10;Zag22DwxbYQHMfLj4UuP9FOKkYVYy/BjC6SlsB8cU/+2nM2ScrMxm19P2aBLz+bSA04xVC0jj56v&#10;63hQ+9aT6XquVGYmHN7yulqTqXzu6rhkFltm+Pgwkpov7Rz1/HxXvwAAAP//AwBQSwMEFAAGAAgA&#10;AAAhACFfmafcAAAABgEAAA8AAABkcnMvZG93bnJldi54bWxMjs1qwzAQhO+FvIPYQi+lkR2X1HEt&#10;hxAIFEIgP30AxdraxtbKWHLivn23p/Y4zPDNl68n24kbDr5xpCCeRyCQSmcaqhR8XnYvKQgfNBnd&#10;OUIF3+hhXcwecp0Zd6cT3s6hEgwhn2kFdQh9JqUva7Taz12PxN2XG6wOHIdKmkHfGW47uYiipbS6&#10;IX6odY/bGsv2PFoF21UUdnhIjvt9MtLBtWP/0T4r9fQ4bd5BBJzC3xh+9VkdCna6upGMF52CZfrG&#10;SwWLVxBcp6sExJVjHIMscvlfv/gBAAD//wMAUEsBAi0AFAAGAAgAAAAhALaDOJL+AAAA4QEAABMA&#10;AAAAAAAAAAAAAAAAAAAAAFtDb250ZW50X1R5cGVzXS54bWxQSwECLQAUAAYACAAAACEAOP0h/9YA&#10;AACUAQAACwAAAAAAAAAAAAAAAAAvAQAAX3JlbHMvLnJlbHNQSwECLQAUAAYACAAAACEApZjgDBAC&#10;AAAGBAAADgAAAAAAAAAAAAAAAAAuAgAAZHJzL2Uyb0RvYy54bWxQSwECLQAUAAYACAAAACEAIV+Z&#10;p9wAAAAGAQAADwAAAAAAAAAAAAAAAABqBAAAZHJzL2Rvd25yZXYueG1sUEsFBgAAAAAEAAQA8wAA&#10;AHMFAAAAAA==&#10;" filled="f" strokeweight="1.25pt"/>
            </w:pict>
          </mc:Fallback>
        </mc:AlternateContent>
      </w:r>
      <w:r w:rsidRPr="009A3450">
        <w:rPr>
          <w:rFonts w:ascii="Calibri" w:eastAsia="Calibri" w:hAnsi="Calibri" w:cs="Arial"/>
          <w:sz w:val="22"/>
          <w:szCs w:val="22"/>
          <w:lang w:eastAsia="en-US"/>
        </w:rPr>
        <w:t xml:space="preserve">      </w:t>
      </w:r>
      <w:r w:rsidRPr="009A3450">
        <w:rPr>
          <w:rFonts w:ascii="Calibri" w:eastAsia="Calibri" w:hAnsi="Calibri" w:cs="Arial"/>
          <w:sz w:val="22"/>
          <w:szCs w:val="22"/>
          <w:lang w:val="es-ES" w:eastAsia="en-US"/>
        </w:rPr>
        <w:t>Registro Oficial de Licitadores y Empresas Clasificadas del Estado (ROLECE)</w:t>
      </w:r>
      <w:r w:rsidRPr="009A3450">
        <w:rPr>
          <w:rFonts w:ascii="Calibri" w:eastAsia="Calibri" w:hAnsi="Calibri" w:cs="Arial"/>
          <w:sz w:val="22"/>
          <w:szCs w:val="22"/>
          <w:lang w:eastAsia="en-US"/>
        </w:rPr>
        <w:t xml:space="preserve">, </w:t>
      </w:r>
    </w:p>
    <w:p w14:paraId="3AD5C180" w14:textId="77777777" w:rsidR="008950A7" w:rsidRPr="009A3450" w:rsidRDefault="008950A7" w:rsidP="008950A7">
      <w:pPr>
        <w:ind w:left="720"/>
        <w:rPr>
          <w:rFonts w:ascii="Calibri" w:eastAsia="Calibri" w:hAnsi="Calibri" w:cs="Arial"/>
          <w:sz w:val="22"/>
          <w:szCs w:val="22"/>
          <w:lang w:eastAsia="en-US"/>
        </w:rPr>
      </w:pPr>
    </w:p>
    <w:p w14:paraId="356D1382" w14:textId="77777777" w:rsidR="008950A7" w:rsidRPr="009A3450" w:rsidRDefault="008950A7" w:rsidP="008950A7">
      <w:pPr>
        <w:ind w:left="720"/>
        <w:rPr>
          <w:rFonts w:ascii="Calibri" w:eastAsia="Calibri" w:hAnsi="Calibri" w:cs="Arial"/>
          <w:sz w:val="22"/>
          <w:szCs w:val="22"/>
          <w:lang w:eastAsia="en-US"/>
        </w:rPr>
      </w:pPr>
      <w:r w:rsidRPr="009A3450">
        <w:rPr>
          <w:rFonts w:ascii="Calibri" w:eastAsia="Calibri" w:hAnsi="Calibri" w:cs="Arial"/>
          <w:sz w:val="22"/>
          <w:szCs w:val="22"/>
          <w:lang w:eastAsia="en-US"/>
        </w:rPr>
        <w:t>amb número d’inscripció al registre......................, i que les dades que hi consten:</w:t>
      </w:r>
    </w:p>
    <w:p w14:paraId="34922B0F" w14:textId="77777777" w:rsidR="008950A7" w:rsidRPr="009A3450" w:rsidRDefault="008950A7" w:rsidP="008950A7">
      <w:pPr>
        <w:ind w:left="720"/>
        <w:rPr>
          <w:rFonts w:ascii="Calibri" w:eastAsia="Calibri" w:hAnsi="Calibri" w:cs="Arial"/>
          <w:sz w:val="22"/>
          <w:szCs w:val="22"/>
          <w:lang w:eastAsia="en-US"/>
        </w:rPr>
      </w:pPr>
    </w:p>
    <w:p w14:paraId="668AA734" w14:textId="1FD06FCB" w:rsidR="008950A7" w:rsidRPr="009A3450" w:rsidRDefault="008950A7" w:rsidP="008950A7">
      <w:pPr>
        <w:ind w:left="720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6B9C39" wp14:editId="4DA3CBDB">
                <wp:simplePos x="0" y="0"/>
                <wp:positionH relativeFrom="column">
                  <wp:posOffset>454025</wp:posOffset>
                </wp:positionH>
                <wp:positionV relativeFrom="paragraph">
                  <wp:posOffset>15875</wp:posOffset>
                </wp:positionV>
                <wp:extent cx="130810" cy="118745"/>
                <wp:effectExtent l="0" t="0" r="21590" b="146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18745"/>
                        </a:xfrm>
                        <a:prstGeom prst="rect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9C9D0" id="Rectangle 2" o:spid="_x0000_s1026" style="position:absolute;margin-left:35.75pt;margin-top:1.25pt;width:10.3pt;height: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AMEAIAAAYEAAAOAAAAZHJzL2Uyb0RvYy54bWysU9tu2zAMfR+wfxD0vjrOkjUz4hRFug4D&#10;ugvQ7QMYWbaFyaJGKXG6rx+lXJptb8P8IIgmeUgeHi1v9oMVO03BoKtleTWRQjuFjXFdLb99vX+1&#10;kCJEcA1YdLqWTzrIm9XLF8vRV3qKPdpGk2AQF6rR17KP0VdFEVSvBwhX6LVjZ4s0QGSTuqIhGBl9&#10;sMV0MnlTjEiNJ1Q6BP57d3DKVcZvW63i57YNOgpbS+4t5pPyuUlnsVpC1RH43qhjG/APXQxgHBc9&#10;Q91BBLEl8xfUYBRhwDZeKRwKbFujdJ6Bpyknf0zz2IPXeRYmJ/gzTeH/wapPu0f/hVLrwT+g+h6E&#10;w3UPrtO3RDj2GhouVyaiitGH6pyQjMCpYjN+xIZXC9uImYN9S0MC5OnEPlP9dKZa76NQ/LN8PVmU&#10;vBDFrrJcXM/muQJUp2RPIb7XOIh0qSXxJjM47B5CTM1AdQpJtRzeG2vzNq0TI4POF9dzKcB2rEsV&#10;KScHtKZJgXle6jZrS2IHSRv5O/bwW9hgIivUmqGWi3MQVImYd67JFSMYe7hzV9YlcJ21d2z1RFVS&#10;Zag22DwxbYQHMfLj4UuP9FOKkYVYy/BjC6SlsB8cU/+2nM2ScrMxm19P2aBLz+bSA04xVC0jj56v&#10;63hQ+9aT6XquVGYmHN7yulqTqXzu6rhkFltm+Pgwkpov7Rz1/HxXvwAAAP//AwBQSwMEFAAGAAgA&#10;AAAhADayCtvcAAAABgEAAA8AAABkcnMvZG93bnJldi54bWxMjt1Kw0AUhO8F32E5gjdiN0nxpzEn&#10;RQoFoRRq9QG22WMSkj0bsps2vr3HK70ahhlmvmI9u16daQytZ4R0kYAirrxtuUb4/NjeP4MK0bA1&#10;vWdC+KYA6/L6qjC59Rd+p/Mx1kpGOOQGoYlxyLUOVUPOhIUfiCX78qMzUexYazuai4y7XmdJ8qid&#10;aVkeGjPQpqGqO04OYbNK4pb2y8Nut5x477tpeOvuEG9v5tcXUJHm+FeGX3xBh1KYTn5iG1SP8JQ+&#10;SBMhE5F4laWgTmLTDHRZ6P/45Q8AAAD//wMAUEsBAi0AFAAGAAgAAAAhALaDOJL+AAAA4QEAABMA&#10;AAAAAAAAAAAAAAAAAAAAAFtDb250ZW50X1R5cGVzXS54bWxQSwECLQAUAAYACAAAACEAOP0h/9YA&#10;AACUAQAACwAAAAAAAAAAAAAAAAAvAQAAX3JlbHMvLnJlbHNQSwECLQAUAAYACAAAACEApZjgDBAC&#10;AAAGBAAADgAAAAAAAAAAAAAAAAAuAgAAZHJzL2Uyb0RvYy54bWxQSwECLQAUAAYACAAAACEANrIK&#10;29wAAAAGAQAADwAAAAAAAAAAAAAAAABqBAAAZHJzL2Rvd25yZXYueG1sUEsFBgAAAAAEAAQA8wAA&#10;AHMFAAAAAA==&#10;" filled="f" strokeweight="1.25pt"/>
            </w:pict>
          </mc:Fallback>
        </mc:AlternateContent>
      </w:r>
      <w:r w:rsidRPr="009A3450">
        <w:rPr>
          <w:rFonts w:ascii="Calibri" w:eastAsia="Calibri" w:hAnsi="Calibri" w:cs="Arial"/>
          <w:sz w:val="22"/>
          <w:szCs w:val="22"/>
          <w:lang w:eastAsia="en-US"/>
        </w:rPr>
        <w:t xml:space="preserve">       no han experimentat cap variació.  </w:t>
      </w:r>
    </w:p>
    <w:p w14:paraId="703D5E0A" w14:textId="77777777" w:rsidR="008950A7" w:rsidRPr="009A3450" w:rsidRDefault="008950A7" w:rsidP="008950A7">
      <w:pPr>
        <w:ind w:left="720"/>
        <w:rPr>
          <w:rFonts w:ascii="Calibri" w:eastAsia="Calibri" w:hAnsi="Calibri" w:cs="Arial"/>
          <w:sz w:val="22"/>
          <w:szCs w:val="22"/>
          <w:lang w:eastAsia="en-US"/>
        </w:rPr>
      </w:pPr>
    </w:p>
    <w:p w14:paraId="7D4D91E7" w14:textId="4BA214E5" w:rsidR="008950A7" w:rsidRPr="009A3450" w:rsidRDefault="008950A7" w:rsidP="008950A7">
      <w:pPr>
        <w:ind w:left="1035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550888" wp14:editId="01D7B75D">
                <wp:simplePos x="0" y="0"/>
                <wp:positionH relativeFrom="column">
                  <wp:posOffset>445135</wp:posOffset>
                </wp:positionH>
                <wp:positionV relativeFrom="paragraph">
                  <wp:posOffset>24765</wp:posOffset>
                </wp:positionV>
                <wp:extent cx="130810" cy="118745"/>
                <wp:effectExtent l="0" t="0" r="21590" b="146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18745"/>
                        </a:xfrm>
                        <a:prstGeom prst="rect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00043" id="Rectangle 1" o:spid="_x0000_s1026" style="position:absolute;margin-left:35.05pt;margin-top:1.95pt;width:10.3pt;height: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AMEAIAAAYEAAAOAAAAZHJzL2Uyb0RvYy54bWysU9tu2zAMfR+wfxD0vjrOkjUz4hRFug4D&#10;ugvQ7QMYWbaFyaJGKXG6rx+lXJptb8P8IIgmeUgeHi1v9oMVO03BoKtleTWRQjuFjXFdLb99vX+1&#10;kCJEcA1YdLqWTzrIm9XLF8vRV3qKPdpGk2AQF6rR17KP0VdFEVSvBwhX6LVjZ4s0QGSTuqIhGBl9&#10;sMV0MnlTjEiNJ1Q6BP57d3DKVcZvW63i57YNOgpbS+4t5pPyuUlnsVpC1RH43qhjG/APXQxgHBc9&#10;Q91BBLEl8xfUYBRhwDZeKRwKbFujdJ6Bpyknf0zz2IPXeRYmJ/gzTeH/wapPu0f/hVLrwT+g+h6E&#10;w3UPrtO3RDj2GhouVyaiitGH6pyQjMCpYjN+xIZXC9uImYN9S0MC5OnEPlP9dKZa76NQ/LN8PVmU&#10;vBDFrrJcXM/muQJUp2RPIb7XOIh0qSXxJjM47B5CTM1AdQpJtRzeG2vzNq0TI4POF9dzKcB2rEsV&#10;KScHtKZJgXle6jZrS2IHSRv5O/bwW9hgIivUmqGWi3MQVImYd67JFSMYe7hzV9YlcJ21d2z1RFVS&#10;Zag22DwxbYQHMfLj4UuP9FOKkYVYy/BjC6SlsB8cU/+2nM2ScrMxm19P2aBLz+bSA04xVC0jj56v&#10;63hQ+9aT6XquVGYmHN7yulqTqXzu6rhkFltm+Pgwkpov7Rz1/HxXvwAAAP//AwBQSwMEFAAGAAgA&#10;AAAhAFGcMFvcAAAABgEAAA8AAABkcnMvZG93bnJldi54bWxMjlFLwzAUhd8F/0O4gi+yJWths7W3&#10;QwYDYQx0+gOy5q4tbW5Kk2713xuf9PFwDt/5iu1se3Gl0beOEVZLBYK4cqblGuHrc794BuGDZqN7&#10;x4TwTR625f1doXPjbvxB11OoRYSwzzVCE8KQS+mrhqz2SzcQx+7iRqtDjGMtzahvEW57mSi1lla3&#10;HB8aPdCuoao7TRZhl6mwp2P6fjikEx9dNw1v3RPi48P8+gIi0Bz+xvCrH9WhjE5nN7HxokfYqFVc&#10;IqQZiFhnagPijJAka5BlIf/rlz8AAAD//wMAUEsBAi0AFAAGAAgAAAAhALaDOJL+AAAA4QEAABMA&#10;AAAAAAAAAAAAAAAAAAAAAFtDb250ZW50X1R5cGVzXS54bWxQSwECLQAUAAYACAAAACEAOP0h/9YA&#10;AACUAQAACwAAAAAAAAAAAAAAAAAvAQAAX3JlbHMvLnJlbHNQSwECLQAUAAYACAAAACEApZjgDBAC&#10;AAAGBAAADgAAAAAAAAAAAAAAAAAuAgAAZHJzL2Uyb0RvYy54bWxQSwECLQAUAAYACAAAACEAUZww&#10;W9wAAAAGAQAADwAAAAAAAAAAAAAAAABqBAAAZHJzL2Rvd25yZXYueG1sUEsFBgAAAAAEAAQA8wAA&#10;AHMFAAAAAA==&#10;" filled="f" strokeweight="1.25pt"/>
            </w:pict>
          </mc:Fallback>
        </mc:AlternateContent>
      </w:r>
      <w:r w:rsidRPr="009A3450">
        <w:rPr>
          <w:rFonts w:ascii="Calibri" w:eastAsia="Calibri" w:hAnsi="Calibri" w:cs="Arial"/>
          <w:sz w:val="22"/>
          <w:szCs w:val="22"/>
          <w:lang w:eastAsia="en-US"/>
        </w:rPr>
        <w:t xml:space="preserve">han experimentat variacions i l’empresa que represento es compromet a </w:t>
      </w:r>
      <w:r w:rsidRPr="009A3450">
        <w:rPr>
          <w:rFonts w:ascii="Calibri" w:eastAsia="Calibri" w:hAnsi="Calibri"/>
          <w:sz w:val="22"/>
          <w:szCs w:val="22"/>
          <w:lang w:eastAsia="ca-ES"/>
        </w:rPr>
        <w:t xml:space="preserve">presentar la documentació que </w:t>
      </w:r>
      <w:r w:rsidRPr="009A3450">
        <w:rPr>
          <w:rFonts w:ascii="Calibri" w:eastAsia="Calibri" w:hAnsi="Calibri"/>
          <w:b/>
          <w:sz w:val="22"/>
          <w:szCs w:val="22"/>
          <w:lang w:eastAsia="ca-ES"/>
        </w:rPr>
        <w:t>no estigui actualitzada</w:t>
      </w:r>
      <w:r w:rsidRPr="009A3450">
        <w:rPr>
          <w:rFonts w:ascii="Calibri" w:eastAsia="Calibri" w:hAnsi="Calibri"/>
          <w:sz w:val="22"/>
          <w:szCs w:val="22"/>
          <w:lang w:eastAsia="ca-ES"/>
        </w:rPr>
        <w:t xml:space="preserve"> en la data de finalització del termini de presentació de proposicions</w:t>
      </w:r>
      <w:r w:rsidRPr="009A3450">
        <w:rPr>
          <w:rFonts w:ascii="Calibri" w:eastAsia="Calibri" w:hAnsi="Calibri" w:cs="Arial"/>
          <w:sz w:val="22"/>
          <w:szCs w:val="22"/>
          <w:lang w:eastAsia="en-US"/>
        </w:rPr>
        <w:t xml:space="preserve"> quan li sigui requerida.</w:t>
      </w:r>
    </w:p>
    <w:p w14:paraId="23E336E4" w14:textId="77777777" w:rsidR="008950A7" w:rsidRPr="009A3450" w:rsidRDefault="008950A7" w:rsidP="008950A7">
      <w:pPr>
        <w:ind w:left="720"/>
        <w:rPr>
          <w:rFonts w:ascii="Calibri" w:hAnsi="Calibri"/>
          <w:bCs/>
          <w:sz w:val="22"/>
          <w:szCs w:val="22"/>
        </w:rPr>
      </w:pPr>
    </w:p>
    <w:p w14:paraId="5EBD98ED" w14:textId="77777777" w:rsidR="008950A7" w:rsidRPr="009A3450" w:rsidRDefault="008950A7" w:rsidP="008950A7">
      <w:pPr>
        <w:numPr>
          <w:ilvl w:val="0"/>
          <w:numId w:val="2"/>
        </w:numPr>
        <w:spacing w:after="160" w:line="259" w:lineRule="auto"/>
        <w:rPr>
          <w:rFonts w:ascii="Calibri" w:hAnsi="Calibri"/>
          <w:bCs/>
          <w:sz w:val="22"/>
          <w:szCs w:val="22"/>
        </w:rPr>
      </w:pPr>
      <w:r w:rsidRPr="009A3450">
        <w:rPr>
          <w:rFonts w:ascii="Calibri" w:hAnsi="Calibri"/>
          <w:bCs/>
          <w:sz w:val="22"/>
          <w:szCs w:val="22"/>
        </w:rPr>
        <w:t>Que l'empresa a la que represento:</w:t>
      </w:r>
    </w:p>
    <w:p w14:paraId="2AA09C9B" w14:textId="77777777" w:rsidR="008950A7" w:rsidRPr="009A3450" w:rsidRDefault="008950A7" w:rsidP="008950A7">
      <w:pPr>
        <w:numPr>
          <w:ilvl w:val="0"/>
          <w:numId w:val="1"/>
        </w:numPr>
        <w:spacing w:after="160" w:line="259" w:lineRule="auto"/>
        <w:ind w:left="1069"/>
        <w:rPr>
          <w:rFonts w:ascii="Calibri" w:hAnsi="Calibri"/>
          <w:bCs/>
          <w:sz w:val="22"/>
          <w:szCs w:val="22"/>
        </w:rPr>
      </w:pPr>
      <w:r w:rsidRPr="009A3450">
        <w:rPr>
          <w:rFonts w:ascii="Calibri" w:hAnsi="Calibri"/>
          <w:bCs/>
          <w:sz w:val="22"/>
          <w:szCs w:val="22"/>
        </w:rPr>
        <w:lastRenderedPageBreak/>
        <w:t>No pertany a cap grup empresarial</w:t>
      </w:r>
    </w:p>
    <w:p w14:paraId="6EA4BE59" w14:textId="77777777" w:rsidR="008950A7" w:rsidRPr="009A3450" w:rsidRDefault="008950A7" w:rsidP="008950A7">
      <w:pPr>
        <w:numPr>
          <w:ilvl w:val="0"/>
          <w:numId w:val="1"/>
        </w:numPr>
        <w:spacing w:after="160" w:line="259" w:lineRule="auto"/>
        <w:ind w:left="1069"/>
        <w:rPr>
          <w:rFonts w:ascii="Calibri" w:hAnsi="Calibri"/>
          <w:bCs/>
          <w:sz w:val="22"/>
          <w:szCs w:val="22"/>
        </w:rPr>
      </w:pPr>
      <w:r w:rsidRPr="009A3450">
        <w:rPr>
          <w:rFonts w:ascii="Calibri" w:hAnsi="Calibri"/>
          <w:bCs/>
          <w:sz w:val="22"/>
          <w:szCs w:val="22"/>
        </w:rPr>
        <w:t>Pertany al grup empresarial................................. del que formen part les societats següents: ..........................</w:t>
      </w:r>
    </w:p>
    <w:p w14:paraId="41274695" w14:textId="77777777" w:rsidR="008950A7" w:rsidRPr="009A3450" w:rsidRDefault="008950A7" w:rsidP="008950A7">
      <w:pPr>
        <w:autoSpaceDE w:val="0"/>
        <w:autoSpaceDN w:val="0"/>
        <w:adjustRightInd w:val="0"/>
        <w:ind w:left="720"/>
        <w:contextualSpacing/>
        <w:rPr>
          <w:rFonts w:ascii="Calibri" w:eastAsia="Calibri" w:hAnsi="Calibri" w:cs="Arial"/>
          <w:sz w:val="22"/>
          <w:szCs w:val="22"/>
          <w:lang w:eastAsia="en-US"/>
        </w:rPr>
      </w:pPr>
    </w:p>
    <w:p w14:paraId="1ACB8B7C" w14:textId="77777777" w:rsidR="008950A7" w:rsidRPr="009A3450" w:rsidRDefault="008950A7" w:rsidP="008950A7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9A3450">
        <w:rPr>
          <w:rFonts w:ascii="Calibri" w:eastAsia="Calibri" w:hAnsi="Calibri" w:cs="Arial"/>
          <w:sz w:val="22"/>
          <w:szCs w:val="22"/>
          <w:lang w:eastAsia="en-US"/>
        </w:rPr>
        <w:t xml:space="preserve">Que, cas de resultar proposat com a adjudicatari, l’empresa a la que represento es compromet a aportar la documentació assenyalada en la clàusula </w:t>
      </w:r>
      <w:r>
        <w:rPr>
          <w:rFonts w:ascii="Calibri" w:eastAsia="Calibri" w:hAnsi="Calibri" w:cs="Arial"/>
          <w:sz w:val="22"/>
          <w:szCs w:val="22"/>
          <w:lang w:eastAsia="en-US"/>
        </w:rPr>
        <w:t>18</w:t>
      </w:r>
      <w:r w:rsidRPr="009A3450">
        <w:rPr>
          <w:rFonts w:ascii="Calibri" w:eastAsia="Calibri" w:hAnsi="Calibri" w:cs="Arial"/>
          <w:sz w:val="22"/>
          <w:szCs w:val="22"/>
          <w:lang w:eastAsia="en-US"/>
        </w:rPr>
        <w:t xml:space="preserve"> del plec de clàusules administratives particulars.</w:t>
      </w:r>
    </w:p>
    <w:p w14:paraId="0DB2E738" w14:textId="77777777" w:rsidR="008950A7" w:rsidRPr="009A3450" w:rsidRDefault="008950A7" w:rsidP="008950A7">
      <w:pPr>
        <w:numPr>
          <w:ilvl w:val="0"/>
          <w:numId w:val="2"/>
        </w:numPr>
        <w:spacing w:after="160" w:line="259" w:lineRule="auto"/>
        <w:rPr>
          <w:rFonts w:ascii="Calibri" w:hAnsi="Calibri"/>
          <w:bCs/>
          <w:sz w:val="22"/>
          <w:szCs w:val="22"/>
        </w:rPr>
      </w:pPr>
      <w:r w:rsidRPr="009A3450">
        <w:rPr>
          <w:rFonts w:ascii="Calibri" w:hAnsi="Calibri"/>
          <w:bCs/>
          <w:sz w:val="22"/>
          <w:szCs w:val="22"/>
        </w:rPr>
        <w:t>Que l’adreça de correu electrònic a efectes de notificacions i comunicacions electròniques relacionades amb aquesta contractació és: ...............................................</w:t>
      </w:r>
    </w:p>
    <w:p w14:paraId="235D1AA6" w14:textId="77777777" w:rsidR="008950A7" w:rsidRPr="009A3450" w:rsidRDefault="008950A7" w:rsidP="008950A7">
      <w:pPr>
        <w:ind w:left="720"/>
        <w:contextualSpacing/>
        <w:rPr>
          <w:rFonts w:ascii="Calibri" w:eastAsia="Calibri" w:hAnsi="Calibri" w:cs="Arial"/>
          <w:sz w:val="22"/>
          <w:szCs w:val="22"/>
          <w:lang w:eastAsia="en-US"/>
        </w:rPr>
      </w:pPr>
      <w:r w:rsidRPr="009A3450">
        <w:rPr>
          <w:rFonts w:ascii="Calibri" w:eastAsia="Calibri" w:hAnsi="Calibri" w:cs="Arial"/>
          <w:sz w:val="22"/>
          <w:szCs w:val="22"/>
          <w:lang w:eastAsia="en-US"/>
        </w:rPr>
        <w:t xml:space="preserve">Si l’adreça electrònica a efectes d’avís de notificació, </w:t>
      </w:r>
      <w:r w:rsidRPr="009A3450">
        <w:rPr>
          <w:rFonts w:ascii="Calibri" w:eastAsia="Calibri" w:hAnsi="Calibri" w:cs="Arial"/>
          <w:sz w:val="22"/>
          <w:szCs w:val="22"/>
          <w:lang w:eastAsia="ca-ES"/>
        </w:rPr>
        <w:t>comunicacions i requeriments</w:t>
      </w:r>
      <w:r w:rsidRPr="009A3450">
        <w:rPr>
          <w:rFonts w:ascii="Calibri" w:eastAsia="Calibri" w:hAnsi="Calibri" w:cs="Arial"/>
          <w:sz w:val="22"/>
          <w:szCs w:val="22"/>
          <w:lang w:eastAsia="en-US"/>
        </w:rPr>
        <w:t xml:space="preserve"> quedés en desús, s’haurà de comunicar la dita circumstància, per escrit, a l’Ajuntament de Vic per tal de fer la modificació corresponent.</w:t>
      </w:r>
    </w:p>
    <w:p w14:paraId="45D41AD6" w14:textId="77777777" w:rsidR="008950A7" w:rsidRPr="009A3450" w:rsidRDefault="008950A7" w:rsidP="008950A7">
      <w:pPr>
        <w:ind w:left="720"/>
        <w:rPr>
          <w:rFonts w:ascii="Calibri" w:hAnsi="Calibri"/>
          <w:bCs/>
          <w:i/>
          <w:sz w:val="22"/>
          <w:szCs w:val="22"/>
          <w:u w:val="single"/>
        </w:rPr>
      </w:pPr>
    </w:p>
    <w:p w14:paraId="751656FC" w14:textId="77777777" w:rsidR="008950A7" w:rsidRPr="009A3450" w:rsidRDefault="008950A7" w:rsidP="008950A7">
      <w:pPr>
        <w:ind w:left="720"/>
        <w:rPr>
          <w:rFonts w:ascii="Calibri" w:hAnsi="Calibri"/>
          <w:bCs/>
          <w:i/>
          <w:color w:val="FF0000"/>
          <w:sz w:val="22"/>
          <w:szCs w:val="22"/>
          <w:u w:val="single"/>
        </w:rPr>
      </w:pPr>
      <w:r w:rsidRPr="009A3450">
        <w:rPr>
          <w:rFonts w:ascii="Calibri" w:hAnsi="Calibri"/>
          <w:bCs/>
          <w:i/>
          <w:color w:val="FF0000"/>
          <w:sz w:val="22"/>
          <w:szCs w:val="22"/>
          <w:u w:val="single"/>
        </w:rPr>
        <w:t>(apartats a incloure en la declaració, només si s’escau):</w:t>
      </w:r>
    </w:p>
    <w:p w14:paraId="7513FA2E" w14:textId="77777777" w:rsidR="008950A7" w:rsidRPr="009A3450" w:rsidRDefault="008950A7" w:rsidP="008950A7">
      <w:pPr>
        <w:ind w:left="720"/>
        <w:rPr>
          <w:rFonts w:ascii="Calibri" w:hAnsi="Calibri"/>
          <w:bCs/>
          <w:sz w:val="22"/>
          <w:szCs w:val="22"/>
        </w:rPr>
      </w:pPr>
    </w:p>
    <w:p w14:paraId="1A71A1A3" w14:textId="77777777" w:rsidR="008950A7" w:rsidRPr="009A3450" w:rsidRDefault="008950A7" w:rsidP="008950A7">
      <w:pPr>
        <w:numPr>
          <w:ilvl w:val="0"/>
          <w:numId w:val="2"/>
        </w:numPr>
        <w:spacing w:after="160" w:line="259" w:lineRule="auto"/>
        <w:rPr>
          <w:rFonts w:ascii="Calibri" w:hAnsi="Calibri"/>
          <w:bCs/>
          <w:sz w:val="22"/>
          <w:szCs w:val="22"/>
        </w:rPr>
      </w:pPr>
      <w:r w:rsidRPr="009A3450">
        <w:rPr>
          <w:rFonts w:ascii="Calibri" w:hAnsi="Calibri"/>
          <w:bCs/>
          <w:sz w:val="22"/>
          <w:szCs w:val="22"/>
        </w:rPr>
        <w:t>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14:paraId="1452A57C" w14:textId="77777777" w:rsidR="008950A7" w:rsidRPr="009A3450" w:rsidRDefault="008950A7" w:rsidP="008950A7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Arial"/>
          <w:sz w:val="22"/>
          <w:szCs w:val="22"/>
          <w:lang w:eastAsia="en-US"/>
        </w:rPr>
      </w:pPr>
      <w:r w:rsidRPr="009A3450">
        <w:rPr>
          <w:rFonts w:ascii="Calibri" w:eastAsia="Calibri" w:hAnsi="Calibri" w:cs="Arial"/>
          <w:sz w:val="22"/>
          <w:szCs w:val="22"/>
          <w:lang w:eastAsia="en-US"/>
        </w:rPr>
        <w:t xml:space="preserve">Que l’empresa està inscrita en el Registre de Licitadors de la Generalitat de Catalunya i/o de l’Administració General de l’Estat, amb núm. d’inscripció al registre......................,  i que les dades que hi consten no han experimentat cap variació.  </w:t>
      </w:r>
    </w:p>
    <w:p w14:paraId="41A35386" w14:textId="77777777" w:rsidR="008950A7" w:rsidRPr="009A3450" w:rsidRDefault="008950A7" w:rsidP="008950A7">
      <w:pPr>
        <w:numPr>
          <w:ilvl w:val="0"/>
          <w:numId w:val="2"/>
        </w:numPr>
        <w:spacing w:after="160" w:line="259" w:lineRule="auto"/>
        <w:rPr>
          <w:rFonts w:ascii="Calibri" w:hAnsi="Calibri"/>
          <w:bCs/>
          <w:color w:val="FF0000"/>
          <w:sz w:val="22"/>
          <w:szCs w:val="22"/>
        </w:rPr>
      </w:pPr>
      <w:r w:rsidRPr="009A3450">
        <w:rPr>
          <w:rFonts w:ascii="Calibri" w:hAnsi="Calibri" w:cs="Calibri"/>
          <w:bCs/>
          <w:sz w:val="22"/>
          <w:szCs w:val="22"/>
        </w:rPr>
        <w:t xml:space="preserve">Que l’empresa a la que represento </w:t>
      </w:r>
      <w:r w:rsidRPr="009A3450">
        <w:rPr>
          <w:rFonts w:ascii="Calibri" w:hAnsi="Calibri"/>
          <w:bCs/>
          <w:sz w:val="22"/>
          <w:szCs w:val="22"/>
        </w:rPr>
        <w:t xml:space="preserve">se sotmet a la Jurisdicció dels Jutjats i Tribunals espanyols de qualsevol ordre, per a totes les incidències que de manera directa o indirecta puguin sorgir del contracte, amb renúncia, si escau, al fur jurisdiccional estranger que pugui correspondre al licitador. </w:t>
      </w:r>
      <w:r w:rsidRPr="00BC18CB">
        <w:rPr>
          <w:rFonts w:ascii="Calibri" w:hAnsi="Calibri"/>
          <w:bCs/>
          <w:i/>
          <w:color w:val="FF0000"/>
          <w:sz w:val="22"/>
          <w:szCs w:val="22"/>
        </w:rPr>
        <w:t>(En</w:t>
      </w:r>
      <w:r w:rsidRPr="009A3450">
        <w:rPr>
          <w:rFonts w:ascii="Calibri" w:hAnsi="Calibri"/>
          <w:bCs/>
          <w:i/>
          <w:color w:val="FF0000"/>
          <w:sz w:val="22"/>
          <w:szCs w:val="22"/>
        </w:rPr>
        <w:t xml:space="preserve"> el cas d’empreses estrangeres).</w:t>
      </w:r>
    </w:p>
    <w:p w14:paraId="31C80E7A" w14:textId="77777777" w:rsidR="008950A7" w:rsidRPr="009A3450" w:rsidRDefault="008950A7" w:rsidP="008950A7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Arial"/>
          <w:color w:val="FF0000"/>
          <w:sz w:val="22"/>
          <w:szCs w:val="22"/>
          <w:lang w:eastAsia="en-US"/>
        </w:rPr>
      </w:pPr>
      <w:r w:rsidRPr="009A3450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Que l’empresa a la que represento té intenció de recórrer a les capacitat d’altres empreses per acreditar la solvència necessària per subscriure el contracte, </w:t>
      </w:r>
      <w:r w:rsidRPr="009A3450">
        <w:rPr>
          <w:rFonts w:ascii="Calibri" w:eastAsia="Calibri" w:hAnsi="Calibri" w:cs="Arial"/>
          <w:sz w:val="22"/>
          <w:szCs w:val="22"/>
          <w:lang w:eastAsia="en-US"/>
        </w:rPr>
        <w:t xml:space="preserve">i que a tal efecte es compromet a demostrar a l’Ajuntament de Vic que pot disposar dels recursos necessaris mitjançant la presentació del compromís per escrit de les entitats corresponents. </w:t>
      </w:r>
      <w:r w:rsidRPr="009A3450">
        <w:rPr>
          <w:rFonts w:ascii="Calibri" w:eastAsia="Calibri" w:hAnsi="Calibri" w:cs="Arial"/>
          <w:i/>
          <w:color w:val="FF0000"/>
          <w:sz w:val="22"/>
          <w:szCs w:val="22"/>
          <w:lang w:eastAsia="en-US"/>
        </w:rPr>
        <w:t>(En el cas de recórrer a solvència externa)</w:t>
      </w:r>
    </w:p>
    <w:p w14:paraId="62E02D25" w14:textId="77777777" w:rsidR="008950A7" w:rsidRPr="009A3450" w:rsidRDefault="008950A7" w:rsidP="008950A7">
      <w:pPr>
        <w:ind w:left="720"/>
        <w:rPr>
          <w:rFonts w:ascii="Calibri" w:hAnsi="Calibri"/>
          <w:bCs/>
          <w:sz w:val="22"/>
          <w:szCs w:val="22"/>
        </w:rPr>
      </w:pPr>
    </w:p>
    <w:p w14:paraId="4D30C194" w14:textId="77777777" w:rsidR="008950A7" w:rsidRPr="009A3450" w:rsidRDefault="008950A7" w:rsidP="008950A7">
      <w:pPr>
        <w:numPr>
          <w:ilvl w:val="0"/>
          <w:numId w:val="2"/>
        </w:numPr>
        <w:spacing w:after="160" w:line="259" w:lineRule="auto"/>
        <w:rPr>
          <w:rFonts w:ascii="Calibri" w:hAnsi="Calibri"/>
          <w:bCs/>
          <w:color w:val="FF0000"/>
          <w:sz w:val="22"/>
          <w:szCs w:val="22"/>
        </w:rPr>
      </w:pPr>
      <w:r w:rsidRPr="009A3450">
        <w:rPr>
          <w:rFonts w:ascii="Calibri" w:hAnsi="Calibri"/>
          <w:bCs/>
          <w:sz w:val="22"/>
          <w:szCs w:val="22"/>
        </w:rPr>
        <w:t xml:space="preserve">Que l’empresa a la que represento està integrada per un nombre de treballadors discapacitats no inferior al 2%, o que s’ha adoptat alguna de les mesures alternatives previstes a l’article 2 del Reial decret 364/2005, de 8 d’abril. </w:t>
      </w:r>
      <w:r w:rsidRPr="009A3450">
        <w:rPr>
          <w:rFonts w:ascii="Calibri" w:hAnsi="Calibri"/>
          <w:bCs/>
          <w:i/>
          <w:color w:val="FF0000"/>
          <w:sz w:val="22"/>
          <w:szCs w:val="22"/>
        </w:rPr>
        <w:t>(En el cas d’empreses de més de 50 treballadors).</w:t>
      </w:r>
    </w:p>
    <w:p w14:paraId="627F1C23" w14:textId="77777777" w:rsidR="008950A7" w:rsidRPr="009A3450" w:rsidRDefault="008950A7" w:rsidP="008950A7">
      <w:pPr>
        <w:ind w:left="720"/>
        <w:contextualSpacing/>
        <w:rPr>
          <w:rFonts w:ascii="Calibri" w:eastAsia="Calibri" w:hAnsi="Calibri"/>
          <w:bCs/>
          <w:sz w:val="22"/>
          <w:szCs w:val="22"/>
          <w:lang w:eastAsia="en-US"/>
        </w:rPr>
      </w:pPr>
    </w:p>
    <w:p w14:paraId="41674E98" w14:textId="77777777" w:rsidR="008950A7" w:rsidRPr="009A3450" w:rsidRDefault="008950A7" w:rsidP="008950A7">
      <w:pPr>
        <w:numPr>
          <w:ilvl w:val="0"/>
          <w:numId w:val="2"/>
        </w:numPr>
        <w:spacing w:after="160" w:line="259" w:lineRule="auto"/>
        <w:rPr>
          <w:rFonts w:ascii="Calibri" w:hAnsi="Calibri"/>
          <w:bCs/>
          <w:color w:val="FF0000"/>
          <w:sz w:val="22"/>
          <w:szCs w:val="22"/>
        </w:rPr>
      </w:pPr>
      <w:r w:rsidRPr="009A3450">
        <w:rPr>
          <w:rFonts w:ascii="Calibri" w:hAnsi="Calibri"/>
          <w:bCs/>
          <w:sz w:val="22"/>
          <w:szCs w:val="22"/>
        </w:rPr>
        <w:t xml:space="preserve">Que l’empresa a la que represento disposa d’un pla d’igualtat d’oportunitats entre les dones i els homes. </w:t>
      </w:r>
      <w:r w:rsidRPr="009A3450">
        <w:rPr>
          <w:rFonts w:ascii="Calibri" w:hAnsi="Calibri"/>
          <w:bCs/>
          <w:i/>
          <w:color w:val="FF0000"/>
          <w:sz w:val="22"/>
          <w:szCs w:val="22"/>
        </w:rPr>
        <w:t>(En el cas d’empreses de més de 50 treballadors).</w:t>
      </w:r>
    </w:p>
    <w:p w14:paraId="333EFBEE" w14:textId="77777777" w:rsidR="008950A7" w:rsidRPr="009A3450" w:rsidRDefault="008950A7" w:rsidP="008950A7">
      <w:pPr>
        <w:ind w:left="720"/>
        <w:rPr>
          <w:rFonts w:ascii="Calibri" w:hAnsi="Calibri"/>
          <w:bCs/>
          <w:sz w:val="22"/>
          <w:szCs w:val="22"/>
        </w:rPr>
      </w:pPr>
    </w:p>
    <w:p w14:paraId="1253A3B8" w14:textId="77777777" w:rsidR="008950A7" w:rsidRPr="009A3450" w:rsidRDefault="008950A7" w:rsidP="008950A7">
      <w:pPr>
        <w:numPr>
          <w:ilvl w:val="0"/>
          <w:numId w:val="2"/>
        </w:numPr>
        <w:spacing w:after="160" w:line="259" w:lineRule="auto"/>
        <w:contextualSpacing/>
        <w:rPr>
          <w:rFonts w:ascii="Calibri" w:eastAsia="Calibri" w:hAnsi="Calibri" w:cs="Arial"/>
          <w:noProof/>
          <w:sz w:val="22"/>
          <w:szCs w:val="22"/>
          <w:lang w:eastAsia="en-US"/>
        </w:rPr>
      </w:pPr>
      <w:r w:rsidRPr="009A3450">
        <w:rPr>
          <w:rFonts w:ascii="Calibri" w:eastAsia="Calibri" w:hAnsi="Calibri" w:cs="Arial"/>
          <w:noProof/>
          <w:sz w:val="22"/>
          <w:szCs w:val="22"/>
          <w:lang w:eastAsia="en-US"/>
        </w:rPr>
        <w:t>Que el perfil d’empresa és el següent:</w:t>
      </w:r>
    </w:p>
    <w:p w14:paraId="2DBC7D8C" w14:textId="77777777" w:rsidR="008950A7" w:rsidRPr="009A3450" w:rsidRDefault="008950A7" w:rsidP="008950A7">
      <w:pPr>
        <w:rPr>
          <w:rFonts w:ascii="Calibri" w:eastAsia="Calibri" w:hAnsi="Calibri" w:cs="Arial"/>
          <w:noProof/>
          <w:sz w:val="22"/>
          <w:szCs w:val="22"/>
          <w:lang w:eastAsia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1"/>
        <w:gridCol w:w="4781"/>
        <w:gridCol w:w="1488"/>
      </w:tblGrid>
      <w:tr w:rsidR="008950A7" w:rsidRPr="009A3450" w14:paraId="64C522C0" w14:textId="77777777" w:rsidTr="00C661A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2413" w14:textId="77777777" w:rsidR="008950A7" w:rsidRPr="009A3450" w:rsidRDefault="008950A7" w:rsidP="00C661A0">
            <w:pPr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  <w:r w:rsidRPr="009A3450"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  <w:lastRenderedPageBreak/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B9EE" w14:textId="77777777" w:rsidR="008950A7" w:rsidRPr="009A3450" w:rsidRDefault="008950A7" w:rsidP="00C661A0">
            <w:pPr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  <w:r w:rsidRPr="009A3450"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AED0" w14:textId="77777777" w:rsidR="008950A7" w:rsidRPr="009A3450" w:rsidRDefault="008950A7" w:rsidP="00C661A0">
            <w:pPr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  <w:r w:rsidRPr="009A3450"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  <w:t>Marcar amb una creu</w:t>
            </w:r>
          </w:p>
        </w:tc>
      </w:tr>
      <w:tr w:rsidR="008950A7" w:rsidRPr="009A3450" w14:paraId="03EB7664" w14:textId="77777777" w:rsidTr="00C661A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FAA3" w14:textId="77777777" w:rsidR="008950A7" w:rsidRPr="009A3450" w:rsidRDefault="008950A7" w:rsidP="00C661A0">
            <w:pPr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  <w:r w:rsidRPr="009A3450"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25B8" w14:textId="77777777" w:rsidR="008950A7" w:rsidRPr="009A3450" w:rsidRDefault="008950A7" w:rsidP="00C661A0">
            <w:pPr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  <w:r w:rsidRPr="009A3450"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C9E6" w14:textId="77777777" w:rsidR="008950A7" w:rsidRPr="009A3450" w:rsidRDefault="008950A7" w:rsidP="00C661A0">
            <w:pPr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</w:p>
        </w:tc>
      </w:tr>
      <w:tr w:rsidR="008950A7" w:rsidRPr="009A3450" w14:paraId="0F3E14DE" w14:textId="77777777" w:rsidTr="00C661A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9B4A" w14:textId="77777777" w:rsidR="008950A7" w:rsidRPr="009A3450" w:rsidRDefault="008950A7" w:rsidP="00C661A0">
            <w:pPr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  <w:r w:rsidRPr="009A3450"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523C" w14:textId="77777777" w:rsidR="008950A7" w:rsidRPr="009A3450" w:rsidRDefault="008950A7" w:rsidP="00C661A0">
            <w:pPr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  <w:r w:rsidRPr="009A3450"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6E17" w14:textId="77777777" w:rsidR="008950A7" w:rsidRPr="009A3450" w:rsidRDefault="008950A7" w:rsidP="00C661A0">
            <w:pPr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</w:p>
        </w:tc>
      </w:tr>
      <w:tr w:rsidR="008950A7" w:rsidRPr="009A3450" w14:paraId="03ED7D48" w14:textId="77777777" w:rsidTr="00C661A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3814" w14:textId="77777777" w:rsidR="008950A7" w:rsidRPr="009A3450" w:rsidRDefault="008950A7" w:rsidP="00C661A0">
            <w:pPr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  <w:r w:rsidRPr="009A3450"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3049" w14:textId="77777777" w:rsidR="008950A7" w:rsidRPr="009A3450" w:rsidRDefault="008950A7" w:rsidP="00C661A0">
            <w:pPr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  <w:r w:rsidRPr="009A3450"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0BE7" w14:textId="77777777" w:rsidR="008950A7" w:rsidRPr="009A3450" w:rsidRDefault="008950A7" w:rsidP="00C661A0">
            <w:pPr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</w:p>
        </w:tc>
      </w:tr>
      <w:tr w:rsidR="008950A7" w:rsidRPr="009A3450" w14:paraId="09E38230" w14:textId="77777777" w:rsidTr="00C661A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D6E6" w14:textId="77777777" w:rsidR="008950A7" w:rsidRPr="009A3450" w:rsidRDefault="008950A7" w:rsidP="00C661A0">
            <w:pPr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  <w:r w:rsidRPr="009A3450"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01AF" w14:textId="77777777" w:rsidR="008950A7" w:rsidRPr="009A3450" w:rsidRDefault="008950A7" w:rsidP="00C661A0">
            <w:pPr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  <w:r w:rsidRPr="009A3450"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5F09" w14:textId="77777777" w:rsidR="008950A7" w:rsidRPr="009A3450" w:rsidRDefault="008950A7" w:rsidP="00C661A0">
            <w:pPr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</w:p>
        </w:tc>
      </w:tr>
    </w:tbl>
    <w:p w14:paraId="78061B77" w14:textId="77777777" w:rsidR="008950A7" w:rsidRPr="009A3450" w:rsidRDefault="008950A7" w:rsidP="008950A7">
      <w:pPr>
        <w:ind w:left="284"/>
        <w:rPr>
          <w:rFonts w:ascii="Calibri" w:eastAsia="Calibri" w:hAnsi="Calibri" w:cs="Arial"/>
          <w:noProof/>
          <w:sz w:val="22"/>
          <w:szCs w:val="22"/>
          <w:lang w:eastAsia="en-US"/>
        </w:rPr>
      </w:pPr>
    </w:p>
    <w:p w14:paraId="1D588EA2" w14:textId="77777777" w:rsidR="008950A7" w:rsidRPr="009A3450" w:rsidRDefault="008950A7" w:rsidP="008950A7">
      <w:pPr>
        <w:rPr>
          <w:rFonts w:ascii="Calibri" w:hAnsi="Calibri"/>
          <w:bCs/>
          <w:sz w:val="22"/>
          <w:szCs w:val="22"/>
        </w:rPr>
      </w:pPr>
    </w:p>
    <w:p w14:paraId="69648DA1" w14:textId="77777777" w:rsidR="008950A7" w:rsidRPr="009A3450" w:rsidRDefault="008950A7" w:rsidP="008950A7">
      <w:pPr>
        <w:rPr>
          <w:rFonts w:ascii="Calibri" w:hAnsi="Calibri"/>
          <w:bCs/>
          <w:sz w:val="22"/>
          <w:szCs w:val="22"/>
        </w:rPr>
      </w:pPr>
      <w:r w:rsidRPr="009A3450">
        <w:rPr>
          <w:rFonts w:ascii="Calibri" w:hAnsi="Calibri"/>
          <w:bCs/>
          <w:sz w:val="22"/>
          <w:szCs w:val="22"/>
        </w:rPr>
        <w:t>I perquè així consti, signo aquesta declaració responsable.</w:t>
      </w:r>
    </w:p>
    <w:p w14:paraId="519A3CD8" w14:textId="77777777" w:rsidR="008950A7" w:rsidRPr="009A3450" w:rsidRDefault="008950A7" w:rsidP="008950A7">
      <w:pPr>
        <w:rPr>
          <w:rFonts w:ascii="Calibri" w:hAnsi="Calibri"/>
          <w:bCs/>
          <w:sz w:val="22"/>
          <w:szCs w:val="22"/>
        </w:rPr>
      </w:pPr>
    </w:p>
    <w:p w14:paraId="251CFEC4" w14:textId="77777777" w:rsidR="008950A7" w:rsidRPr="009A3450" w:rsidRDefault="008950A7" w:rsidP="008950A7">
      <w:pPr>
        <w:rPr>
          <w:rFonts w:ascii="Calibri" w:hAnsi="Calibri"/>
          <w:bCs/>
          <w:sz w:val="22"/>
          <w:szCs w:val="22"/>
        </w:rPr>
      </w:pPr>
      <w:r w:rsidRPr="009A3450">
        <w:rPr>
          <w:rFonts w:ascii="Calibri" w:hAnsi="Calibri"/>
          <w:bCs/>
          <w:sz w:val="22"/>
          <w:szCs w:val="22"/>
        </w:rPr>
        <w:t xml:space="preserve"> (Lloc, data i signatura).</w:t>
      </w:r>
      <w:bookmarkEnd w:id="1"/>
      <w:bookmarkEnd w:id="2"/>
      <w:bookmarkEnd w:id="3"/>
      <w:bookmarkEnd w:id="4"/>
      <w:bookmarkEnd w:id="5"/>
    </w:p>
    <w:p w14:paraId="2B457275" w14:textId="77777777" w:rsidR="00DE3E0A" w:rsidRDefault="00DE3E0A"/>
    <w:sectPr w:rsidR="00DE3E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367BE"/>
    <w:multiLevelType w:val="hybridMultilevel"/>
    <w:tmpl w:val="C4E63E08"/>
    <w:lvl w:ilvl="0" w:tplc="47C235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B512F"/>
    <w:multiLevelType w:val="hybridMultilevel"/>
    <w:tmpl w:val="7660B6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359009">
    <w:abstractNumId w:val="1"/>
  </w:num>
  <w:num w:numId="2" w16cid:durableId="136923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0A7"/>
    <w:rsid w:val="008950A7"/>
    <w:rsid w:val="00DE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FAE93B3"/>
  <w15:chartTrackingRefBased/>
  <w15:docId w15:val="{B38D78C0-953D-46E0-BDB7-59748647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0A7"/>
    <w:pPr>
      <w:spacing w:after="0" w:line="24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908</Words>
  <Characters>5177</Characters>
  <Application>Microsoft Office Word</Application>
  <DocSecurity>0</DocSecurity>
  <Lines>43</Lines>
  <Paragraphs>12</Paragraphs>
  <ScaleCrop>false</ScaleCrop>
  <Company>Ajuntament de Vic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Sanllehí Belles</dc:creator>
  <cp:keywords/>
  <dc:description/>
  <cp:lastModifiedBy>Eva Sanllehí Belles</cp:lastModifiedBy>
  <cp:revision>1</cp:revision>
  <dcterms:created xsi:type="dcterms:W3CDTF">2025-05-27T10:08:00Z</dcterms:created>
  <dcterms:modified xsi:type="dcterms:W3CDTF">2025-05-27T10:08:00Z</dcterms:modified>
</cp:coreProperties>
</file>