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7A9" w:rsidRDefault="001937A9" w:rsidP="001937A9">
      <w:pPr>
        <w:pStyle w:val="Textindependent"/>
        <w:rPr>
          <w:rFonts w:ascii="Calibri Light" w:hAnsi="Calibri Light" w:cs="Calibri Light"/>
          <w:b/>
          <w:sz w:val="24"/>
          <w:szCs w:val="24"/>
        </w:rPr>
      </w:pPr>
    </w:p>
    <w:p w:rsidR="001937A9" w:rsidRDefault="001937A9" w:rsidP="001937A9">
      <w:pPr>
        <w:pStyle w:val="Textindependent"/>
        <w:rPr>
          <w:rFonts w:ascii="Calibri Light" w:hAnsi="Calibri Light" w:cs="Calibri Light"/>
          <w:b/>
          <w:sz w:val="24"/>
          <w:szCs w:val="24"/>
        </w:rPr>
      </w:pPr>
    </w:p>
    <w:p w:rsidR="001937A9" w:rsidRPr="008114B1" w:rsidRDefault="001937A9" w:rsidP="001937A9">
      <w:pPr>
        <w:pStyle w:val="Textindependent"/>
        <w:rPr>
          <w:rFonts w:ascii="Calibri Light" w:hAnsi="Calibri Light" w:cs="Calibri Light"/>
          <w:b/>
          <w:sz w:val="24"/>
          <w:szCs w:val="24"/>
        </w:rPr>
      </w:pPr>
      <w:bookmarkStart w:id="0" w:name="_GoBack"/>
      <w:bookmarkEnd w:id="0"/>
      <w:r w:rsidRPr="008114B1">
        <w:rPr>
          <w:rFonts w:ascii="Calibri Light" w:hAnsi="Calibri Light" w:cs="Calibri Light"/>
          <w:b/>
          <w:sz w:val="24"/>
          <w:szCs w:val="24"/>
        </w:rPr>
        <w:t>DECLARACIÓ SUBMISSIÓ JUTJATS</w:t>
      </w:r>
    </w:p>
    <w:p w:rsidR="001937A9" w:rsidRPr="008114B1" w:rsidRDefault="001937A9" w:rsidP="001937A9">
      <w:pPr>
        <w:pStyle w:val="Textindependent"/>
        <w:spacing w:before="4"/>
        <w:rPr>
          <w:rFonts w:ascii="Calibri Light" w:hAnsi="Calibri Light" w:cs="Calibri Light"/>
          <w:b/>
          <w:sz w:val="24"/>
          <w:szCs w:val="24"/>
        </w:rPr>
      </w:pPr>
    </w:p>
    <w:p w:rsidR="001937A9" w:rsidRPr="008114B1" w:rsidRDefault="001937A9" w:rsidP="001937A9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El/la senyor/a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, en nom propi, o com a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(</w:t>
      </w:r>
      <w:r w:rsidRPr="008114B1">
        <w:rPr>
          <w:rFonts w:ascii="Calibri Light" w:eastAsia="Times New Roman" w:hAnsi="Calibri Light" w:cs="Calibri Light"/>
          <w:i/>
          <w:sz w:val="24"/>
          <w:szCs w:val="24"/>
          <w:lang w:eastAsia="es-ES"/>
        </w:rPr>
        <w:t>senyaleu les vostres facultats de representació: per exemple, administrador/a únic, apoderat/da,...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),  de l’empresa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 amb CIF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sota la meva responsabilitat, com a licitador/a del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hAnsi="Calibri Light" w:cs="Calibri Light"/>
          <w:color w:val="000000"/>
          <w:sz w:val="24"/>
          <w:szCs w:val="24"/>
          <w:lang w:eastAsia="es-ES"/>
        </w:rPr>
        <w:t xml:space="preserve">, amb expedient número  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instrText xml:space="preserve"> FORMTEXT </w:instrTex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separate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ab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 </w:t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fldChar w:fldCharType="end"/>
      </w: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,</w:t>
      </w:r>
    </w:p>
    <w:p w:rsidR="001937A9" w:rsidRPr="008114B1" w:rsidRDefault="001937A9" w:rsidP="001937A9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</w:p>
    <w:p w:rsidR="001937A9" w:rsidRPr="008114B1" w:rsidRDefault="001937A9" w:rsidP="001937A9">
      <w:pPr>
        <w:adjustRightInd w:val="0"/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  <w:t>DECLARO:</w:t>
      </w:r>
    </w:p>
    <w:p w:rsidR="001937A9" w:rsidRPr="008114B1" w:rsidRDefault="001937A9" w:rsidP="001937A9">
      <w:pPr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</w:p>
    <w:p w:rsidR="001937A9" w:rsidRPr="008114B1" w:rsidRDefault="001937A9" w:rsidP="001937A9">
      <w:pPr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1937A9" w:rsidRPr="008114B1" w:rsidRDefault="001937A9" w:rsidP="001937A9">
      <w:pPr>
        <w:jc w:val="both"/>
        <w:rPr>
          <w:rFonts w:ascii="Calibri Light" w:eastAsia="Times New Roman" w:hAnsi="Calibri Light" w:cs="Calibri Light"/>
          <w:b/>
          <w:bCs/>
          <w:sz w:val="24"/>
          <w:szCs w:val="24"/>
          <w:lang w:eastAsia="es-ES"/>
        </w:rPr>
      </w:pPr>
    </w:p>
    <w:p w:rsidR="001937A9" w:rsidRDefault="001937A9" w:rsidP="001937A9">
      <w:pPr>
        <w:tabs>
          <w:tab w:val="left" w:pos="3240"/>
          <w:tab w:val="left" w:pos="7380"/>
        </w:tabs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(signatura electrònica del/de la </w:t>
      </w:r>
    </w:p>
    <w:p w:rsidR="001937A9" w:rsidRPr="008114B1" w:rsidRDefault="001937A9" w:rsidP="001937A9">
      <w:pPr>
        <w:tabs>
          <w:tab w:val="left" w:pos="3240"/>
          <w:tab w:val="left" w:pos="7380"/>
        </w:tabs>
        <w:jc w:val="both"/>
        <w:rPr>
          <w:rFonts w:ascii="Calibri Light" w:eastAsia="Times New Roman" w:hAnsi="Calibri Light" w:cs="Calibri Light"/>
          <w:sz w:val="24"/>
          <w:szCs w:val="24"/>
          <w:lang w:eastAsia="es-ES"/>
        </w:rPr>
      </w:pPr>
      <w:r w:rsidRPr="008114B1">
        <w:rPr>
          <w:rFonts w:ascii="Calibri Light" w:eastAsia="Times New Roman" w:hAnsi="Calibri Light" w:cs="Calibri Light"/>
          <w:sz w:val="24"/>
          <w:szCs w:val="24"/>
          <w:lang w:eastAsia="es-ES"/>
        </w:rPr>
        <w:t xml:space="preserve">representant de l’empresa) </w:t>
      </w:r>
    </w:p>
    <w:p w:rsidR="0076746F" w:rsidRDefault="001937A9"/>
    <w:sectPr w:rsidR="0076746F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7A9" w:rsidRDefault="001937A9" w:rsidP="001937A9">
      <w:r>
        <w:separator/>
      </w:r>
    </w:p>
  </w:endnote>
  <w:endnote w:type="continuationSeparator" w:id="0">
    <w:p w:rsidR="001937A9" w:rsidRDefault="001937A9" w:rsidP="00193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7A9" w:rsidRDefault="001937A9">
    <w:pPr>
      <w:pStyle w:val="Peu"/>
    </w:pPr>
    <w:r>
      <w:rPr>
        <w:noProof/>
        <w:lang w:eastAsia="ca-ES"/>
      </w:rPr>
      <w:drawing>
        <wp:inline distT="0" distB="0" distL="0" distR="0">
          <wp:extent cx="1612897" cy="259080"/>
          <wp:effectExtent l="0" t="0" r="6985" b="762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 VELL Departament de Salut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3981" cy="2656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7A9" w:rsidRDefault="001937A9" w:rsidP="001937A9">
      <w:r>
        <w:separator/>
      </w:r>
    </w:p>
  </w:footnote>
  <w:footnote w:type="continuationSeparator" w:id="0">
    <w:p w:rsidR="001937A9" w:rsidRDefault="001937A9" w:rsidP="00193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7A9" w:rsidRDefault="001937A9">
    <w:pPr>
      <w:pStyle w:val="Capalera"/>
    </w:pPr>
    <w:r>
      <w:rPr>
        <w:noProof/>
        <w:lang w:eastAsia="ca-ES"/>
      </w:rPr>
      <w:drawing>
        <wp:inline distT="0" distB="0" distL="0" distR="0">
          <wp:extent cx="1595833" cy="251460"/>
          <wp:effectExtent l="0" t="0" r="444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SS.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6734" cy="2516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7A9"/>
    <w:rsid w:val="00023F1F"/>
    <w:rsid w:val="00045AE5"/>
    <w:rsid w:val="000650D1"/>
    <w:rsid w:val="0007000E"/>
    <w:rsid w:val="00087C1F"/>
    <w:rsid w:val="00097007"/>
    <w:rsid w:val="000A5984"/>
    <w:rsid w:val="000A5B43"/>
    <w:rsid w:val="000A5C9D"/>
    <w:rsid w:val="000A70D2"/>
    <w:rsid w:val="000C75AE"/>
    <w:rsid w:val="000D1C7C"/>
    <w:rsid w:val="00105AB4"/>
    <w:rsid w:val="0016625E"/>
    <w:rsid w:val="0017402C"/>
    <w:rsid w:val="001937A9"/>
    <w:rsid w:val="001B3D59"/>
    <w:rsid w:val="001F20FD"/>
    <w:rsid w:val="002410CD"/>
    <w:rsid w:val="00241785"/>
    <w:rsid w:val="00254B0F"/>
    <w:rsid w:val="002553D3"/>
    <w:rsid w:val="00290239"/>
    <w:rsid w:val="002D2928"/>
    <w:rsid w:val="002D3D29"/>
    <w:rsid w:val="002D6166"/>
    <w:rsid w:val="002E6C74"/>
    <w:rsid w:val="002F1778"/>
    <w:rsid w:val="00313516"/>
    <w:rsid w:val="0032176D"/>
    <w:rsid w:val="00327FEA"/>
    <w:rsid w:val="003310FE"/>
    <w:rsid w:val="003370F9"/>
    <w:rsid w:val="00345E5C"/>
    <w:rsid w:val="00352488"/>
    <w:rsid w:val="00363FF2"/>
    <w:rsid w:val="00367160"/>
    <w:rsid w:val="00372A37"/>
    <w:rsid w:val="00373FD2"/>
    <w:rsid w:val="003A7400"/>
    <w:rsid w:val="003B681E"/>
    <w:rsid w:val="003D0396"/>
    <w:rsid w:val="003D7E04"/>
    <w:rsid w:val="003E51FF"/>
    <w:rsid w:val="0044323E"/>
    <w:rsid w:val="00445EFC"/>
    <w:rsid w:val="00475A70"/>
    <w:rsid w:val="00480B5D"/>
    <w:rsid w:val="004856B6"/>
    <w:rsid w:val="004B4469"/>
    <w:rsid w:val="004C219C"/>
    <w:rsid w:val="004F014B"/>
    <w:rsid w:val="004F7D07"/>
    <w:rsid w:val="00505ED5"/>
    <w:rsid w:val="005156FC"/>
    <w:rsid w:val="00520276"/>
    <w:rsid w:val="00522DAD"/>
    <w:rsid w:val="00530A5A"/>
    <w:rsid w:val="005340A8"/>
    <w:rsid w:val="00545141"/>
    <w:rsid w:val="00563E28"/>
    <w:rsid w:val="005972F6"/>
    <w:rsid w:val="005A1263"/>
    <w:rsid w:val="005B3AF3"/>
    <w:rsid w:val="005B5C3A"/>
    <w:rsid w:val="005E5DB5"/>
    <w:rsid w:val="00600129"/>
    <w:rsid w:val="00604721"/>
    <w:rsid w:val="006057E0"/>
    <w:rsid w:val="0060592D"/>
    <w:rsid w:val="00624886"/>
    <w:rsid w:val="00663DD7"/>
    <w:rsid w:val="0066775E"/>
    <w:rsid w:val="00680B63"/>
    <w:rsid w:val="0069440C"/>
    <w:rsid w:val="00696664"/>
    <w:rsid w:val="006B42A3"/>
    <w:rsid w:val="006E1ED0"/>
    <w:rsid w:val="006E54BD"/>
    <w:rsid w:val="00711014"/>
    <w:rsid w:val="00712C52"/>
    <w:rsid w:val="00713629"/>
    <w:rsid w:val="0077728A"/>
    <w:rsid w:val="00784240"/>
    <w:rsid w:val="007947FA"/>
    <w:rsid w:val="00796959"/>
    <w:rsid w:val="007A10E8"/>
    <w:rsid w:val="007A2779"/>
    <w:rsid w:val="007A74C9"/>
    <w:rsid w:val="007B1DF0"/>
    <w:rsid w:val="007C0D45"/>
    <w:rsid w:val="007E0DF7"/>
    <w:rsid w:val="007F4AAA"/>
    <w:rsid w:val="00806FD7"/>
    <w:rsid w:val="0080735A"/>
    <w:rsid w:val="008157F6"/>
    <w:rsid w:val="008366AD"/>
    <w:rsid w:val="00851B6B"/>
    <w:rsid w:val="00855B10"/>
    <w:rsid w:val="00862B9C"/>
    <w:rsid w:val="008771D5"/>
    <w:rsid w:val="008A0A27"/>
    <w:rsid w:val="008A1473"/>
    <w:rsid w:val="008B0D67"/>
    <w:rsid w:val="008B6909"/>
    <w:rsid w:val="00907F8D"/>
    <w:rsid w:val="009101E7"/>
    <w:rsid w:val="00910AF9"/>
    <w:rsid w:val="00926809"/>
    <w:rsid w:val="0093251B"/>
    <w:rsid w:val="00953705"/>
    <w:rsid w:val="00957CDE"/>
    <w:rsid w:val="0098081C"/>
    <w:rsid w:val="00983FC9"/>
    <w:rsid w:val="00987F2E"/>
    <w:rsid w:val="00992F79"/>
    <w:rsid w:val="00994CA0"/>
    <w:rsid w:val="0099718F"/>
    <w:rsid w:val="009A0F4B"/>
    <w:rsid w:val="009A21C5"/>
    <w:rsid w:val="009C5388"/>
    <w:rsid w:val="00A12C9F"/>
    <w:rsid w:val="00A3662B"/>
    <w:rsid w:val="00A461BF"/>
    <w:rsid w:val="00A50805"/>
    <w:rsid w:val="00A50E04"/>
    <w:rsid w:val="00A560DC"/>
    <w:rsid w:val="00A64AD6"/>
    <w:rsid w:val="00A756FD"/>
    <w:rsid w:val="00A842A5"/>
    <w:rsid w:val="00AA5455"/>
    <w:rsid w:val="00AA6891"/>
    <w:rsid w:val="00AE548F"/>
    <w:rsid w:val="00AE5BB6"/>
    <w:rsid w:val="00AF3273"/>
    <w:rsid w:val="00B002DF"/>
    <w:rsid w:val="00B20B8F"/>
    <w:rsid w:val="00B26E35"/>
    <w:rsid w:val="00B531F1"/>
    <w:rsid w:val="00B6630D"/>
    <w:rsid w:val="00B67DDC"/>
    <w:rsid w:val="00B700FA"/>
    <w:rsid w:val="00B70F1F"/>
    <w:rsid w:val="00B93B53"/>
    <w:rsid w:val="00BB1B8F"/>
    <w:rsid w:val="00BB2DD2"/>
    <w:rsid w:val="00BB541A"/>
    <w:rsid w:val="00BC5091"/>
    <w:rsid w:val="00BE3D29"/>
    <w:rsid w:val="00BE7800"/>
    <w:rsid w:val="00BF400B"/>
    <w:rsid w:val="00C3092E"/>
    <w:rsid w:val="00C36F12"/>
    <w:rsid w:val="00C47179"/>
    <w:rsid w:val="00C9113F"/>
    <w:rsid w:val="00CA0633"/>
    <w:rsid w:val="00CA5CC3"/>
    <w:rsid w:val="00CC0355"/>
    <w:rsid w:val="00CC338E"/>
    <w:rsid w:val="00CD4DA2"/>
    <w:rsid w:val="00CE3A87"/>
    <w:rsid w:val="00CE5B5C"/>
    <w:rsid w:val="00D21456"/>
    <w:rsid w:val="00D23948"/>
    <w:rsid w:val="00D36521"/>
    <w:rsid w:val="00D4646A"/>
    <w:rsid w:val="00D61E09"/>
    <w:rsid w:val="00DC0EB1"/>
    <w:rsid w:val="00DC79FF"/>
    <w:rsid w:val="00DD3730"/>
    <w:rsid w:val="00E03012"/>
    <w:rsid w:val="00E177D0"/>
    <w:rsid w:val="00E26658"/>
    <w:rsid w:val="00E26D31"/>
    <w:rsid w:val="00E35D0E"/>
    <w:rsid w:val="00E4339D"/>
    <w:rsid w:val="00E52045"/>
    <w:rsid w:val="00E55E9C"/>
    <w:rsid w:val="00E5640C"/>
    <w:rsid w:val="00E6352C"/>
    <w:rsid w:val="00E75A26"/>
    <w:rsid w:val="00E94B2D"/>
    <w:rsid w:val="00EA30DD"/>
    <w:rsid w:val="00EB1B94"/>
    <w:rsid w:val="00EE6D1E"/>
    <w:rsid w:val="00F1031E"/>
    <w:rsid w:val="00F14359"/>
    <w:rsid w:val="00F164A3"/>
    <w:rsid w:val="00F26F3A"/>
    <w:rsid w:val="00F3108E"/>
    <w:rsid w:val="00F330B7"/>
    <w:rsid w:val="00F65B5E"/>
    <w:rsid w:val="00F763E9"/>
    <w:rsid w:val="00F82457"/>
    <w:rsid w:val="00F852A0"/>
    <w:rsid w:val="00F93065"/>
    <w:rsid w:val="00F95F18"/>
    <w:rsid w:val="00FA3B17"/>
    <w:rsid w:val="00FA6232"/>
    <w:rsid w:val="00FB4F49"/>
    <w:rsid w:val="00FF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AA341F"/>
  <w15:chartTrackingRefBased/>
  <w15:docId w15:val="{BBDD0E38-059E-447F-9B9E-E719E2212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937A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comentari">
    <w:name w:val="annotation text"/>
    <w:basedOn w:val="Normal"/>
    <w:link w:val="TextdecomentariCar"/>
    <w:autoRedefine/>
    <w:rsid w:val="00445EFC"/>
    <w:pPr>
      <w:widowControl/>
      <w:autoSpaceDE/>
      <w:autoSpaceDN/>
    </w:pPr>
    <w:rPr>
      <w:rFonts w:asciiTheme="minorHAnsi" w:eastAsiaTheme="minorHAnsi" w:hAnsiTheme="minorHAnsi" w:cstheme="minorBidi"/>
      <w:sz w:val="28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445EFC"/>
    <w:rPr>
      <w:sz w:val="28"/>
      <w:lang w:eastAsia="es-ES"/>
    </w:rPr>
  </w:style>
  <w:style w:type="paragraph" w:styleId="Temadelcomentari">
    <w:name w:val="annotation subject"/>
    <w:basedOn w:val="Textdecomentari"/>
    <w:next w:val="Textdecomentari"/>
    <w:link w:val="TemadelcomentariCar"/>
    <w:autoRedefine/>
    <w:rsid w:val="00313516"/>
    <w:rPr>
      <w:b/>
      <w:bCs/>
      <w:sz w:val="22"/>
    </w:rPr>
  </w:style>
  <w:style w:type="character" w:customStyle="1" w:styleId="TemadelcomentariCar">
    <w:name w:val="Tema del comentari Car"/>
    <w:link w:val="Temadelcomentari"/>
    <w:rsid w:val="00313516"/>
    <w:rPr>
      <w:rFonts w:ascii="Calibri" w:hAnsi="Calibri"/>
      <w:b/>
      <w:bCs/>
      <w:lang w:eastAsia="es-ES"/>
    </w:rPr>
  </w:style>
  <w:style w:type="paragraph" w:styleId="Capalera">
    <w:name w:val="header"/>
    <w:basedOn w:val="Normal"/>
    <w:link w:val="CapaleraCar"/>
    <w:uiPriority w:val="99"/>
    <w:unhideWhenUsed/>
    <w:rsid w:val="001937A9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apaleraCar">
    <w:name w:val="Capçalera Car"/>
    <w:basedOn w:val="Tipusdelletraperdefectedelpargraf"/>
    <w:link w:val="Capalera"/>
    <w:uiPriority w:val="99"/>
    <w:rsid w:val="001937A9"/>
  </w:style>
  <w:style w:type="paragraph" w:styleId="Peu">
    <w:name w:val="footer"/>
    <w:basedOn w:val="Normal"/>
    <w:link w:val="PeuCar"/>
    <w:uiPriority w:val="99"/>
    <w:unhideWhenUsed/>
    <w:rsid w:val="001937A9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PeuCar">
    <w:name w:val="Peu Car"/>
    <w:basedOn w:val="Tipusdelletraperdefectedelpargraf"/>
    <w:link w:val="Peu"/>
    <w:uiPriority w:val="99"/>
    <w:rsid w:val="001937A9"/>
  </w:style>
  <w:style w:type="paragraph" w:styleId="Textindependent">
    <w:name w:val="Body Text"/>
    <w:basedOn w:val="Normal"/>
    <w:link w:val="TextindependentCar"/>
    <w:uiPriority w:val="1"/>
    <w:qFormat/>
    <w:rsid w:val="001937A9"/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1937A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558</Characters>
  <Application>Microsoft Office Word</Application>
  <DocSecurity>0</DocSecurity>
  <Lines>21</Lines>
  <Paragraphs>14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Puigdemasa Soto</dc:creator>
  <cp:keywords/>
  <dc:description/>
  <cp:lastModifiedBy>Lidia Puigdemasa Soto</cp:lastModifiedBy>
  <cp:revision>1</cp:revision>
  <dcterms:created xsi:type="dcterms:W3CDTF">2025-04-25T08:18:00Z</dcterms:created>
  <dcterms:modified xsi:type="dcterms:W3CDTF">2025-04-25T08:20:00Z</dcterms:modified>
</cp:coreProperties>
</file>