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285C45F">
                <wp:extent cx="6160770" cy="1730745"/>
                <wp:effectExtent l="0" t="0" r="0" b="317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074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5CF763B4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2F2ECE" w:rsidRPr="002F2ECE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073096A" w14:textId="675556D3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54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  <w:p w14:paraId="483CE3E6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5CF763B4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2F2ECE" w:rsidRPr="002F2ECE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073096A" w14:textId="675556D3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54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  <w:p w14:paraId="483CE3E6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6A1DDDD2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43424103" w14:textId="3157A12F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8800075"/>
      <w:r w:rsidRPr="00BA684C">
        <w:t xml:space="preserve">ANNEX </w:t>
      </w:r>
      <w:r w:rsidR="00AB4B96">
        <w:t>2</w:t>
      </w:r>
      <w:r w:rsidRPr="00BA684C">
        <w:t>: DECLARACIÓ DE CONFIDENCIALITAT</w:t>
      </w:r>
      <w:bookmarkEnd w:id="0"/>
    </w:p>
    <w:p w14:paraId="5FC4E98D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040C1C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 número........, i amb NIF. ............... , declara sota la seva responsabilitat que:</w:t>
      </w:r>
    </w:p>
    <w:p w14:paraId="6F56DD49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742C3B" w14:textId="77777777" w:rsidR="005B5193" w:rsidRPr="00BA684C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Els documents i/o la informació que es detalla seguidament tenen caràcter confidencial:</w:t>
      </w:r>
    </w:p>
    <w:p w14:paraId="6DD1D73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63ADFC2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3BA6C98D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088F094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7263C793" w14:textId="77777777" w:rsidR="005B5193" w:rsidRPr="00BA684C" w:rsidRDefault="005B5193" w:rsidP="005B5193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Cap document i/o informació té el caràcter de confidencial.</w:t>
      </w:r>
    </w:p>
    <w:p w14:paraId="78EC49FC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1BDF44DB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I perquè consti, signo aquesta declaració.</w:t>
      </w:r>
    </w:p>
    <w:p w14:paraId="5F614638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(lloc i data )</w:t>
      </w:r>
    </w:p>
    <w:p w14:paraId="31CFC92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>Signatura</w:t>
      </w:r>
    </w:p>
    <w:p w14:paraId="0B65C6B3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5A848476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8DA8EF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  <w:r w:rsidRPr="00BA684C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p w14:paraId="63AC5DDE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sectPr w:rsidR="005B5193" w:rsidRPr="00BA684C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7324" w14:textId="77777777" w:rsidR="0069240F" w:rsidRDefault="0069240F" w:rsidP="001E3690">
      <w:r>
        <w:separator/>
      </w:r>
    </w:p>
  </w:endnote>
  <w:endnote w:type="continuationSeparator" w:id="0">
    <w:p w14:paraId="39929AC3" w14:textId="77777777" w:rsidR="0069240F" w:rsidRDefault="0069240F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476FC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9D9" w14:textId="77777777" w:rsidR="0069240F" w:rsidRDefault="0069240F" w:rsidP="001E3690">
      <w:r>
        <w:separator/>
      </w:r>
    </w:p>
  </w:footnote>
  <w:footnote w:type="continuationSeparator" w:id="0">
    <w:p w14:paraId="6EB65EE0" w14:textId="77777777" w:rsidR="0069240F" w:rsidRDefault="0069240F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62BD8D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54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62BD8D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54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476FC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6F31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AFF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3B1E"/>
    <w:rsid w:val="00B20AAA"/>
    <w:rsid w:val="00B24EF3"/>
    <w:rsid w:val="00B25667"/>
    <w:rsid w:val="00B27151"/>
    <w:rsid w:val="00B305ED"/>
    <w:rsid w:val="00B32D84"/>
    <w:rsid w:val="00B34E65"/>
    <w:rsid w:val="00B46459"/>
    <w:rsid w:val="00B51629"/>
    <w:rsid w:val="00B51A41"/>
    <w:rsid w:val="00B55077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2025-05-22T07:53:00Z</cp:lastPrinted>
  <dcterms:created xsi:type="dcterms:W3CDTF">2025-05-22T07:55:00Z</dcterms:created>
  <dcterms:modified xsi:type="dcterms:W3CDTF">2025-05-22T07:55:00Z</dcterms:modified>
</cp:coreProperties>
</file>