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31AA" w14:textId="77777777" w:rsidR="000C629B" w:rsidRPr="000C629B" w:rsidRDefault="000C629B" w:rsidP="000C629B">
      <w:pPr>
        <w:pStyle w:val="Ttulo1"/>
        <w:jc w:val="center"/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</w:pPr>
      <w:r w:rsidRPr="000C629B"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  <w:t>DECLARACIÓ D’INTERÈS PER PARTICIPAR O NO EN EL CONTRACTE ESPECIFIC</w:t>
      </w:r>
    </w:p>
    <w:p w14:paraId="42C11E80" w14:textId="77777777" w:rsidR="000C629B" w:rsidRPr="00474507" w:rsidRDefault="000C629B" w:rsidP="000C629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3695" wp14:editId="72A0AA66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635" r="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48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8pt" to="46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Bthvn3dAAAACQEAAA8AAAAAAAAAAAAAAAAACgQAAGRycy9kb3ducmV2&#10;LnhtbFBLBQYAAAAABAAEAPMAAAAUBQAAAAA=&#10;"/>
            </w:pict>
          </mc:Fallback>
        </mc:AlternateContent>
      </w:r>
    </w:p>
    <w:p w14:paraId="05BBE2E1" w14:textId="77777777" w:rsidR="000C629B" w:rsidRPr="00474507" w:rsidRDefault="000C629B" w:rsidP="000C629B">
      <w:pPr>
        <w:jc w:val="both"/>
        <w:rPr>
          <w:rFonts w:ascii="Arial" w:hAnsi="Arial" w:cs="Arial"/>
          <w:sz w:val="19"/>
          <w:szCs w:val="19"/>
        </w:rPr>
      </w:pPr>
    </w:p>
    <w:p w14:paraId="13FB8511" w14:textId="67D49744" w:rsidR="000C629B" w:rsidRPr="005E48BB" w:rsidRDefault="000C629B" w:rsidP="000C629B">
      <w:pPr>
        <w:pStyle w:val="Ttulo3"/>
        <w:rPr>
          <w:rFonts w:ascii="Arial" w:hAnsi="Arial" w:cs="Arial"/>
          <w:b w:val="0"/>
          <w:bCs w:val="0"/>
          <w:sz w:val="19"/>
          <w:szCs w:val="19"/>
        </w:rPr>
      </w:pPr>
      <w:r w:rsidRPr="2D6B28AD">
        <w:rPr>
          <w:rFonts w:ascii="Arial" w:hAnsi="Arial" w:cs="Arial"/>
          <w:sz w:val="19"/>
          <w:szCs w:val="19"/>
        </w:rPr>
        <w:t xml:space="preserve">Nº D’EXPEDIENT: 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CE </w:t>
      </w:r>
      <w:r w:rsidR="00A41BE0">
        <w:rPr>
          <w:rFonts w:ascii="Arial" w:hAnsi="Arial" w:cs="Arial"/>
          <w:b w:val="0"/>
          <w:bCs w:val="0"/>
          <w:noProof/>
          <w:sz w:val="20"/>
          <w:szCs w:val="20"/>
        </w:rPr>
        <w:t>25/0</w:t>
      </w:r>
      <w:r w:rsidR="00C23F63">
        <w:rPr>
          <w:rFonts w:ascii="Arial" w:hAnsi="Arial" w:cs="Arial"/>
          <w:b w:val="0"/>
          <w:bCs w:val="0"/>
          <w:noProof/>
          <w:sz w:val="20"/>
          <w:szCs w:val="20"/>
        </w:rPr>
        <w:t>8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SDA F 1/24</w:t>
      </w:r>
    </w:p>
    <w:p w14:paraId="5225EC46" w14:textId="386DE91C" w:rsidR="000C629B" w:rsidRPr="00F71F1E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51604066">
        <w:rPr>
          <w:rFonts w:ascii="Arial" w:hAnsi="Arial" w:cs="Arial"/>
          <w:b/>
          <w:bCs/>
          <w:sz w:val="19"/>
          <w:szCs w:val="19"/>
        </w:rPr>
        <w:t xml:space="preserve">DESCRIPCIÓ: </w:t>
      </w:r>
      <w:r w:rsidRPr="51604066">
        <w:rPr>
          <w:rFonts w:ascii="Arial" w:hAnsi="Arial" w:cs="Arial"/>
          <w:sz w:val="19"/>
          <w:szCs w:val="19"/>
        </w:rPr>
        <w:t xml:space="preserve">Contracte específic pel </w:t>
      </w:r>
      <w:r w:rsidRPr="51604066">
        <w:rPr>
          <w:rFonts w:ascii="Arial" w:hAnsi="Arial" w:cs="Arial"/>
          <w:caps/>
          <w:sz w:val="19"/>
          <w:szCs w:val="19"/>
          <w:lang w:val="ca-ES"/>
        </w:rPr>
        <w:t xml:space="preserve">subministrament de MEDICAMENTS EXCLUSIUS </w:t>
      </w:r>
      <w:r w:rsidR="00626A73" w:rsidRPr="006645DD">
        <w:rPr>
          <w:rFonts w:ascii="Arial" w:hAnsi="Arial" w:cs="Arial"/>
          <w:b/>
          <w:bCs/>
          <w:caps/>
          <w:sz w:val="19"/>
          <w:szCs w:val="19"/>
        </w:rPr>
        <w:t>(</w:t>
      </w:r>
      <w:r w:rsidR="00C23F63" w:rsidRPr="00953C4E">
        <w:rPr>
          <w:rFonts w:ascii="Arial" w:hAnsi="Arial" w:cs="Arial"/>
          <w:b/>
          <w:bCs/>
          <w:caps/>
          <w:sz w:val="19"/>
          <w:szCs w:val="19"/>
        </w:rPr>
        <w:t>LEBRIKIZUMAB 250 MG INYECTABLE 2 ML PLUMA) del lot ALMIRALL SA</w:t>
      </w:r>
    </w:p>
    <w:p w14:paraId="13E62D46" w14:textId="77777777" w:rsidR="000C629B" w:rsidRDefault="000C629B" w:rsidP="000C629B">
      <w:pPr>
        <w:pStyle w:val="Ttulo1"/>
        <w:jc w:val="right"/>
        <w:rPr>
          <w:rFonts w:ascii="Arial" w:hAnsi="Arial" w:cs="Arial"/>
          <w:sz w:val="19"/>
          <w:szCs w:val="19"/>
        </w:rPr>
      </w:pPr>
    </w:p>
    <w:p w14:paraId="006382DE" w14:textId="77777777" w:rsidR="000C629B" w:rsidRPr="0095119B" w:rsidRDefault="000C629B" w:rsidP="000C629B">
      <w:pPr>
        <w:rPr>
          <w:lang w:val="ca-ES"/>
        </w:rPr>
      </w:pPr>
    </w:p>
    <w:p w14:paraId="04A0271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</w:t>
      </w:r>
      <w:r>
        <w:rPr>
          <w:rFonts w:ascii="Arial" w:hAnsi="Arial" w:cs="Arial"/>
          <w:sz w:val="19"/>
          <w:szCs w:val="19"/>
          <w:lang w:val="ca-ES"/>
        </w:rPr>
        <w:t>/la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 Sr/a. …………</w:t>
      </w:r>
      <w:r>
        <w:rPr>
          <w:rFonts w:ascii="Arial" w:hAnsi="Arial" w:cs="Arial"/>
          <w:sz w:val="19"/>
          <w:szCs w:val="19"/>
          <w:lang w:val="ca-ES"/>
        </w:rPr>
        <w:t>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>……….., provist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………………………………………………….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…, en nom i representació de l’empresa ……………………………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.., amb domicili a ………………………………., carrer …………………………………………, provista de N.I.F. núm. …………………….. </w:t>
      </w:r>
    </w:p>
    <w:p w14:paraId="0F093A50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00EC871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22C859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ls efectes de complimentar </w:t>
      </w:r>
      <w:r>
        <w:rPr>
          <w:rFonts w:ascii="Arial" w:hAnsi="Arial" w:cs="Arial"/>
          <w:sz w:val="19"/>
          <w:szCs w:val="19"/>
          <w:lang w:val="ca-ES"/>
        </w:rPr>
        <w:t xml:space="preserve">el que disposa </w:t>
      </w:r>
      <w:r w:rsidRPr="00EC6680">
        <w:rPr>
          <w:rFonts w:ascii="Arial" w:hAnsi="Arial" w:cs="Arial"/>
          <w:sz w:val="19"/>
          <w:szCs w:val="19"/>
          <w:lang w:val="ca-ES"/>
        </w:rPr>
        <w:t>la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Llei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Contractes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del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Sector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Públic, declaro sota la meva responsabilitat que:</w:t>
      </w:r>
    </w:p>
    <w:p w14:paraId="010E78C8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33C5299" w14:textId="77777777" w:rsidR="000C629B" w:rsidRDefault="000C629B" w:rsidP="000C629B">
      <w:pPr>
        <w:spacing w:line="290" w:lineRule="exact"/>
        <w:jc w:val="both"/>
        <w:rPr>
          <w:rFonts w:ascii="Verdana" w:hAnsi="Verdana" w:cs="Arial"/>
        </w:rPr>
      </w:pPr>
    </w:p>
    <w:p w14:paraId="5C397C0F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>
        <w:rPr>
          <w:rFonts w:ascii="Verdana" w:hAnsi="Verdana" w:cs="Arial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>F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aig constar </w:t>
      </w:r>
      <w:r>
        <w:rPr>
          <w:rFonts w:ascii="Arial" w:hAnsi="Arial" w:cs="Arial"/>
          <w:sz w:val="19"/>
          <w:szCs w:val="19"/>
          <w:lang w:val="ca-ES"/>
        </w:rPr>
        <w:t>el meu interès en participar en la contractació derivada de l’acord marc amb el número d’expedient de referència al qual he estat convidat</w:t>
      </w:r>
    </w:p>
    <w:p w14:paraId="24593942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DF6670E" w14:textId="77777777" w:rsidR="000C629B" w:rsidRDefault="000C629B" w:rsidP="000C629B"/>
    <w:p w14:paraId="40DC41E7" w14:textId="737BC7E8" w:rsidR="000C629B" w:rsidRPr="00F71F1E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51604066">
        <w:rPr>
          <w:rFonts w:ascii="Verdana" w:hAnsi="Verdana" w:cs="Arial"/>
        </w:rPr>
        <w:t xml:space="preserve"> 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Faig constar que no és del meu interès participar en </w:t>
      </w:r>
      <w:r w:rsidRPr="51604066">
        <w:rPr>
          <w:rFonts w:ascii="Arial" w:hAnsi="Arial" w:cs="Arial"/>
          <w:sz w:val="19"/>
          <w:szCs w:val="19"/>
        </w:rPr>
        <w:t xml:space="preserve">el </w:t>
      </w:r>
      <w:r w:rsidRPr="51604066">
        <w:rPr>
          <w:rFonts w:ascii="Arial" w:hAnsi="Arial" w:cs="Arial"/>
          <w:i/>
          <w:iCs/>
          <w:sz w:val="19"/>
          <w:szCs w:val="19"/>
        </w:rPr>
        <w:t>contracte específic pel subministrament de MEDICAMENTS EXCLUSIUS</w:t>
      </w:r>
      <w:r w:rsidR="00BE763B">
        <w:rPr>
          <w:rFonts w:ascii="Arial" w:hAnsi="Arial" w:cs="Arial"/>
          <w:i/>
          <w:iCs/>
          <w:sz w:val="19"/>
          <w:szCs w:val="19"/>
        </w:rPr>
        <w:t xml:space="preserve"> </w:t>
      </w:r>
      <w:r w:rsidR="00626A73" w:rsidRPr="006645DD">
        <w:rPr>
          <w:rFonts w:ascii="Arial" w:hAnsi="Arial" w:cs="Arial"/>
          <w:b/>
          <w:bCs/>
          <w:caps/>
          <w:sz w:val="19"/>
          <w:szCs w:val="19"/>
        </w:rPr>
        <w:t>(</w:t>
      </w:r>
      <w:r w:rsidR="00C23F63" w:rsidRPr="00953C4E">
        <w:rPr>
          <w:rFonts w:ascii="Arial" w:hAnsi="Arial" w:cs="Arial"/>
          <w:b/>
          <w:bCs/>
          <w:caps/>
          <w:sz w:val="19"/>
          <w:szCs w:val="19"/>
        </w:rPr>
        <w:t>LEBRIKIZUMAB 250 MG INYECTABLE 2 ML PLUMA) del lot ALMIRALL SA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 amb el número d’expedient de referència al qual he estat convidat pels següents motius:</w:t>
      </w:r>
    </w:p>
    <w:p w14:paraId="5CD90F23" w14:textId="1901CCA3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0E2691DA" w14:textId="5B156E3C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8B60D64" w14:textId="7514555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B2CB42E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7D09367A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DE2AD71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C24B00D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0682C110" w14:textId="77777777" w:rsidR="000C629B" w:rsidRPr="00FE021A" w:rsidRDefault="000C629B" w:rsidP="000C629B">
      <w:pPr>
        <w:rPr>
          <w:rFonts w:ascii="Arial" w:hAnsi="Arial" w:cs="Arial"/>
          <w:sz w:val="19"/>
          <w:szCs w:val="19"/>
          <w:u w:val="single"/>
          <w:lang w:val="ca-ES"/>
        </w:rPr>
      </w:pPr>
      <w:r w:rsidRPr="00FE021A">
        <w:rPr>
          <w:rFonts w:ascii="Arial" w:hAnsi="Arial" w:cs="Arial"/>
          <w:sz w:val="19"/>
          <w:szCs w:val="19"/>
          <w:u w:val="single"/>
          <w:lang w:val="ca-ES"/>
        </w:rPr>
        <w:t>Signat digitalment</w:t>
      </w:r>
    </w:p>
    <w:p w14:paraId="61352A39" w14:textId="77777777" w:rsidR="000C629B" w:rsidRDefault="000C629B" w:rsidP="000C629B">
      <w:pPr>
        <w:rPr>
          <w:rFonts w:ascii="Arial" w:hAnsi="Arial" w:cs="Arial"/>
          <w:sz w:val="19"/>
          <w:szCs w:val="19"/>
          <w:lang w:val="ca-ES"/>
        </w:rPr>
      </w:pPr>
    </w:p>
    <w:p w14:paraId="4FA1BB60" w14:textId="77777777" w:rsidR="000C629B" w:rsidRDefault="000C629B" w:rsidP="000C629B">
      <w:pPr>
        <w:rPr>
          <w:rFonts w:ascii="Arial" w:hAnsi="Arial" w:cs="Arial"/>
          <w:b/>
          <w:bCs/>
          <w:i/>
          <w:iCs/>
          <w:sz w:val="19"/>
          <w:szCs w:val="19"/>
          <w:lang w:val="ca-ES"/>
        </w:rPr>
      </w:pPr>
    </w:p>
    <w:p w14:paraId="7621EC1A" w14:textId="6D176F8C" w:rsidR="00255906" w:rsidRDefault="00255906" w:rsidP="000C629B">
      <w:pPr>
        <w:spacing w:after="160" w:line="260" w:lineRule="exact"/>
        <w:jc w:val="center"/>
        <w:rPr>
          <w:rFonts w:ascii="Arial" w:hAnsi="Arial" w:cs="Arial"/>
          <w:sz w:val="19"/>
          <w:szCs w:val="19"/>
          <w:lang w:val="ca-ES"/>
        </w:rPr>
      </w:pPr>
    </w:p>
    <w:sectPr w:rsidR="00255906" w:rsidSect="004E1A29">
      <w:headerReference w:type="default" r:id="rId11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5D2" w14:textId="77777777" w:rsidR="0045477D" w:rsidRDefault="0045477D">
      <w:r>
        <w:separator/>
      </w:r>
    </w:p>
  </w:endnote>
  <w:endnote w:type="continuationSeparator" w:id="0">
    <w:p w14:paraId="38C2F65F" w14:textId="77777777" w:rsidR="0045477D" w:rsidRDefault="004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EE2C" w14:textId="77777777" w:rsidR="0045477D" w:rsidRDefault="0045477D">
      <w:r>
        <w:separator/>
      </w:r>
    </w:p>
  </w:footnote>
  <w:footnote w:type="continuationSeparator" w:id="0">
    <w:p w14:paraId="286A32DD" w14:textId="77777777" w:rsidR="0045477D" w:rsidRDefault="0045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430A2F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39"/>
    <w:multiLevelType w:val="multilevel"/>
    <w:tmpl w:val="D7E272C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9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AC3"/>
    <w:multiLevelType w:val="hybridMultilevel"/>
    <w:tmpl w:val="8B46A334"/>
    <w:lvl w:ilvl="0" w:tplc="5C4C233E">
      <w:start w:val="16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2733"/>
    <w:multiLevelType w:val="hybridMultilevel"/>
    <w:tmpl w:val="DC765330"/>
    <w:lvl w:ilvl="0" w:tplc="2AAA1B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5831DC5"/>
    <w:multiLevelType w:val="multilevel"/>
    <w:tmpl w:val="8F8A3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3"/>
  </w:num>
  <w:num w:numId="2" w16cid:durableId="194972114">
    <w:abstractNumId w:val="5"/>
  </w:num>
  <w:num w:numId="3" w16cid:durableId="288703334">
    <w:abstractNumId w:val="4"/>
  </w:num>
  <w:num w:numId="4" w16cid:durableId="1642692282">
    <w:abstractNumId w:val="0"/>
  </w:num>
  <w:num w:numId="5" w16cid:durableId="93940143">
    <w:abstractNumId w:val="1"/>
  </w:num>
  <w:num w:numId="6" w16cid:durableId="11672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81A00"/>
    <w:rsid w:val="00097B03"/>
    <w:rsid w:val="000B473D"/>
    <w:rsid w:val="000C629B"/>
    <w:rsid w:val="00131551"/>
    <w:rsid w:val="00140A8D"/>
    <w:rsid w:val="00146F47"/>
    <w:rsid w:val="00161EFE"/>
    <w:rsid w:val="001745C9"/>
    <w:rsid w:val="00177C3C"/>
    <w:rsid w:val="00255906"/>
    <w:rsid w:val="002666FC"/>
    <w:rsid w:val="002C1E08"/>
    <w:rsid w:val="003833A5"/>
    <w:rsid w:val="003A398C"/>
    <w:rsid w:val="003A7047"/>
    <w:rsid w:val="003D1380"/>
    <w:rsid w:val="003D4D10"/>
    <w:rsid w:val="004231CE"/>
    <w:rsid w:val="0045477D"/>
    <w:rsid w:val="00471DEC"/>
    <w:rsid w:val="004A6E59"/>
    <w:rsid w:val="004C67D1"/>
    <w:rsid w:val="004D01B1"/>
    <w:rsid w:val="004E1A29"/>
    <w:rsid w:val="004E76C6"/>
    <w:rsid w:val="004F32A2"/>
    <w:rsid w:val="004F49D4"/>
    <w:rsid w:val="005119C1"/>
    <w:rsid w:val="00511D79"/>
    <w:rsid w:val="00546D58"/>
    <w:rsid w:val="005B7A8E"/>
    <w:rsid w:val="005F7186"/>
    <w:rsid w:val="0061091D"/>
    <w:rsid w:val="00626A73"/>
    <w:rsid w:val="006A0548"/>
    <w:rsid w:val="006E47AF"/>
    <w:rsid w:val="006F284E"/>
    <w:rsid w:val="006F2D6E"/>
    <w:rsid w:val="00737017"/>
    <w:rsid w:val="0074016E"/>
    <w:rsid w:val="0074171D"/>
    <w:rsid w:val="007A0449"/>
    <w:rsid w:val="007C0355"/>
    <w:rsid w:val="008046AA"/>
    <w:rsid w:val="008411AD"/>
    <w:rsid w:val="00875F3C"/>
    <w:rsid w:val="00894C35"/>
    <w:rsid w:val="008E63A7"/>
    <w:rsid w:val="009145C6"/>
    <w:rsid w:val="0097244E"/>
    <w:rsid w:val="009A33A5"/>
    <w:rsid w:val="009B43F3"/>
    <w:rsid w:val="00A41228"/>
    <w:rsid w:val="00A41BE0"/>
    <w:rsid w:val="00A51317"/>
    <w:rsid w:val="00A56BA4"/>
    <w:rsid w:val="00AA2FDE"/>
    <w:rsid w:val="00AA74BC"/>
    <w:rsid w:val="00AB2E26"/>
    <w:rsid w:val="00AE329C"/>
    <w:rsid w:val="00B37E0E"/>
    <w:rsid w:val="00B8258A"/>
    <w:rsid w:val="00B85C3B"/>
    <w:rsid w:val="00B92B68"/>
    <w:rsid w:val="00BE763B"/>
    <w:rsid w:val="00C22040"/>
    <w:rsid w:val="00C23F63"/>
    <w:rsid w:val="00C30EC6"/>
    <w:rsid w:val="00CA4BA3"/>
    <w:rsid w:val="00CC0318"/>
    <w:rsid w:val="00D00710"/>
    <w:rsid w:val="00D4337B"/>
    <w:rsid w:val="00D51ABB"/>
    <w:rsid w:val="00E177FC"/>
    <w:rsid w:val="00E92391"/>
    <w:rsid w:val="00EC6B56"/>
    <w:rsid w:val="00EE6F7F"/>
    <w:rsid w:val="00EF44BD"/>
    <w:rsid w:val="00EF5D32"/>
    <w:rsid w:val="00F24790"/>
    <w:rsid w:val="00F94F34"/>
    <w:rsid w:val="00FA126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5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9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745C9"/>
    <w:pPr>
      <w:keepNext/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0EC6"/>
    <w:rPr>
      <w:sz w:val="24"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qFormat/>
    <w:rsid w:val="001745C9"/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paragraph" w:customStyle="1" w:styleId="Default">
    <w:name w:val="Default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GB" w:eastAsia="en-GB"/>
    </w:rPr>
  </w:style>
  <w:style w:type="character" w:customStyle="1" w:styleId="PrrafodelistaCar">
    <w:name w:val="Párrafo de lista Car"/>
    <w:link w:val="Prrafodelista"/>
    <w:uiPriority w:val="34"/>
    <w:rsid w:val="001745C9"/>
    <w:rPr>
      <w:rFonts w:asciiTheme="minorHAnsi" w:eastAsiaTheme="minorHAnsi" w:hAnsiTheme="minorHAnsi" w:cstheme="minorBidi"/>
      <w:sz w:val="22"/>
      <w:szCs w:val="22"/>
      <w:bdr w:val="none" w:sz="0" w:space="0" w:color="auto"/>
      <w:lang w:val="ca-ES" w:eastAsia="en-US"/>
    </w:rPr>
  </w:style>
  <w:style w:type="paragraph" w:customStyle="1" w:styleId="default0">
    <w:name w:val="default"/>
    <w:basedOn w:val="Normal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000000"/>
      <w:bdr w:val="none" w:sz="0" w:space="0" w:color="auto"/>
      <w:lang w:val="ca-ES" w:eastAsia="ca-ES"/>
    </w:rPr>
  </w:style>
  <w:style w:type="paragraph" w:customStyle="1" w:styleId="Textoindependiente31">
    <w:name w:val="Texto independiente 31"/>
    <w:basedOn w:val="Normal"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ourier New" w:eastAsia="Times New Roman" w:hAnsi="Courier New" w:cs="Courier New"/>
      <w:szCs w:val="20"/>
      <w:bdr w:val="none" w:sz="0" w:space="0" w:color="auto"/>
      <w:lang w:val="ca-ES"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sz w:val="16"/>
      <w:szCs w:val="16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1260"/>
    <w:rPr>
      <w:rFonts w:eastAsia="Times New Roman"/>
      <w:sz w:val="16"/>
      <w:szCs w:val="16"/>
      <w:bdr w:val="none" w:sz="0" w:space="0" w:color="auto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25590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9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E9EEC-513D-48E9-BA61-60A66CFA2B3B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d5b4ee1d-bafe-4ca4-bf26-4828d4a6f5f5"/>
  </ds:schemaRefs>
</ds:datastoreItem>
</file>

<file path=customXml/itemProps3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Araceli Moratalla</cp:lastModifiedBy>
  <cp:revision>12</cp:revision>
  <dcterms:created xsi:type="dcterms:W3CDTF">2024-08-22T09:39:00Z</dcterms:created>
  <dcterms:modified xsi:type="dcterms:W3CDTF">2025-05-08T10:20:00Z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