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583" w:rsidRPr="00F50597" w:rsidRDefault="00DC6583" w:rsidP="00DC6583">
      <w:pPr>
        <w:spacing w:line="240" w:lineRule="auto"/>
        <w:rPr>
          <w:rFonts w:ascii="Verdana" w:hAnsi="Verdana"/>
          <w:b/>
          <w:bCs/>
          <w:sz w:val="20"/>
          <w:szCs w:val="20"/>
          <w:lang w:val="ca-ES"/>
        </w:rPr>
      </w:pPr>
      <w:r w:rsidRPr="00F50597">
        <w:rPr>
          <w:rFonts w:ascii="Verdana" w:hAnsi="Verdana"/>
          <w:b/>
          <w:bCs/>
          <w:sz w:val="20"/>
          <w:szCs w:val="20"/>
          <w:lang w:val="ca-ES"/>
        </w:rPr>
        <w:t xml:space="preserve">ANNEX I. DECLARACIÓ RESPONSABLE </w:t>
      </w:r>
    </w:p>
    <w:p w:rsidR="00DC6583" w:rsidRPr="00D31A1B" w:rsidRDefault="00DC6583" w:rsidP="00DC658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0" w:name="_Hlk133405929"/>
      <w:bookmarkStart w:id="1" w:name="_Hlk62577272"/>
      <w:r w:rsidRPr="00D31A1B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DC6583" w:rsidRPr="00B6543C" w:rsidRDefault="00DC6583" w:rsidP="00DC658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color w:val="000000" w:themeColor="text1"/>
          <w:sz w:val="20"/>
          <w:szCs w:val="20"/>
          <w:lang w:val="ca-ES"/>
        </w:rPr>
      </w:pPr>
      <w:r w:rsidRPr="00D31A1B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D31A1B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 w:rsidRPr="00CC375F">
        <w:rPr>
          <w:rFonts w:ascii="Verdana" w:hAnsi="Verdana"/>
          <w:color w:val="000000" w:themeColor="text1"/>
          <w:sz w:val="20"/>
          <w:szCs w:val="20"/>
          <w:lang w:val="ca-ES"/>
        </w:rPr>
        <w:t>UPF-202</w:t>
      </w:r>
      <w:r>
        <w:rPr>
          <w:rFonts w:ascii="Verdana" w:hAnsi="Verdana"/>
          <w:color w:val="000000" w:themeColor="text1"/>
          <w:sz w:val="20"/>
          <w:szCs w:val="20"/>
          <w:lang w:val="ca-ES"/>
        </w:rPr>
        <w:t>5</w:t>
      </w:r>
      <w:r w:rsidRPr="00CC375F">
        <w:rPr>
          <w:rFonts w:ascii="Verdana" w:hAnsi="Verdana"/>
          <w:color w:val="000000" w:themeColor="text1"/>
          <w:sz w:val="20"/>
          <w:szCs w:val="20"/>
          <w:lang w:val="ca-ES"/>
        </w:rPr>
        <w:t>-004</w:t>
      </w:r>
      <w:r>
        <w:rPr>
          <w:rFonts w:ascii="Verdana" w:hAnsi="Verdana"/>
          <w:color w:val="000000" w:themeColor="text1"/>
          <w:sz w:val="20"/>
          <w:szCs w:val="20"/>
          <w:lang w:val="ca-ES"/>
        </w:rPr>
        <w:t>3</w:t>
      </w:r>
    </w:p>
    <w:p w:rsidR="00DC6583" w:rsidRPr="00D31A1B" w:rsidRDefault="00DC6583" w:rsidP="00DC658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D31A1B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D31A1B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>Basat en Acord marc</w:t>
      </w:r>
    </w:p>
    <w:p w:rsidR="00DC6583" w:rsidRPr="00D31A1B" w:rsidRDefault="00DC6583" w:rsidP="00DC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jc w:val="both"/>
        <w:rPr>
          <w:rStyle w:val="Fuentedeprrafopredeter1"/>
          <w:rFonts w:ascii="Verdana" w:hAnsi="Verdana"/>
          <w:sz w:val="20"/>
          <w:szCs w:val="20"/>
          <w:lang w:val="ca-ES"/>
        </w:rPr>
      </w:pPr>
      <w:r w:rsidRPr="00D31A1B">
        <w:rPr>
          <w:rStyle w:val="Fuentedeprrafopredeter1"/>
          <w:rFonts w:ascii="Verdana" w:hAnsi="Verdana"/>
          <w:b/>
          <w:bCs/>
          <w:sz w:val="20"/>
          <w:szCs w:val="20"/>
          <w:lang w:val="ca-ES"/>
        </w:rPr>
        <w:t>Objecte:</w:t>
      </w:r>
      <w:r w:rsidRPr="00D31A1B">
        <w:rPr>
          <w:rFonts w:ascii="Verdana" w:hAnsi="Verdana"/>
          <w:sz w:val="20"/>
          <w:lang w:val="ca-ES"/>
        </w:rPr>
        <w:t xml:space="preserve"> </w:t>
      </w:r>
      <w:r w:rsidRPr="00CC375F">
        <w:rPr>
          <w:rStyle w:val="Fuentedeprrafopredeter1"/>
          <w:rFonts w:ascii="Verdana" w:hAnsi="Verdana"/>
          <w:sz w:val="20"/>
          <w:szCs w:val="20"/>
          <w:lang w:val="ca-ES"/>
        </w:rPr>
        <w:t xml:space="preserve">Renovació de les llicències d’ús de la Plataforma de gestió de continguts multimèdia </w:t>
      </w:r>
      <w:proofErr w:type="spellStart"/>
      <w:r w:rsidRPr="00CC375F">
        <w:rPr>
          <w:rStyle w:val="Fuentedeprrafopredeter1"/>
          <w:rFonts w:ascii="Verdana" w:hAnsi="Verdana"/>
          <w:sz w:val="20"/>
          <w:szCs w:val="20"/>
          <w:lang w:val="ca-ES"/>
        </w:rPr>
        <w:t>Kaltura</w:t>
      </w:r>
      <w:proofErr w:type="spellEnd"/>
      <w:r w:rsidRPr="00CC375F">
        <w:rPr>
          <w:rStyle w:val="Fuentedeprrafopredeter1"/>
          <w:rFonts w:ascii="Verdana" w:hAnsi="Verdana"/>
          <w:sz w:val="20"/>
          <w:szCs w:val="20"/>
          <w:lang w:val="ca-ES"/>
        </w:rPr>
        <w:t>, en la modalitat servei al núvol (SaaS), per a la Universitat Pompeu Fabra</w:t>
      </w: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DC6583" w:rsidRPr="004E6DD9" w:rsidTr="003C077C">
        <w:trPr>
          <w:trHeight w:val="127"/>
        </w:trPr>
        <w:tc>
          <w:tcPr>
            <w:tcW w:w="8359" w:type="dxa"/>
            <w:gridSpan w:val="3"/>
          </w:tcPr>
          <w:bookmarkEnd w:id="0"/>
          <w:p w:rsidR="00DC6583" w:rsidRPr="00A51509" w:rsidRDefault="00DC6583" w:rsidP="003C077C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DC6583" w:rsidRPr="004E6DD9" w:rsidTr="003C077C">
        <w:tc>
          <w:tcPr>
            <w:tcW w:w="2263" w:type="dxa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C6583" w:rsidRPr="004E6DD9" w:rsidTr="003C077C">
        <w:tc>
          <w:tcPr>
            <w:tcW w:w="2263" w:type="dxa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C6583" w:rsidRPr="004E6DD9" w:rsidTr="003C077C">
        <w:tc>
          <w:tcPr>
            <w:tcW w:w="2263" w:type="dxa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C6583" w:rsidRPr="004E6DD9" w:rsidTr="003C077C">
        <w:tc>
          <w:tcPr>
            <w:tcW w:w="2263" w:type="dxa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C6583" w:rsidRPr="004E6DD9" w:rsidTr="003C077C">
        <w:tc>
          <w:tcPr>
            <w:tcW w:w="2263" w:type="dxa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C6583" w:rsidRPr="004E6DD9" w:rsidTr="003C077C">
        <w:tc>
          <w:tcPr>
            <w:tcW w:w="2263" w:type="dxa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C6583" w:rsidRPr="004E6DD9" w:rsidTr="003C077C">
        <w:trPr>
          <w:trHeight w:val="35"/>
        </w:trPr>
        <w:tc>
          <w:tcPr>
            <w:tcW w:w="6516" w:type="dxa"/>
            <w:gridSpan w:val="2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C6583" w:rsidRPr="004E6DD9" w:rsidTr="003C077C">
        <w:tc>
          <w:tcPr>
            <w:tcW w:w="8359" w:type="dxa"/>
            <w:gridSpan w:val="3"/>
          </w:tcPr>
          <w:p w:rsidR="00DC6583" w:rsidRPr="00123060" w:rsidRDefault="00DC6583" w:rsidP="003C077C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DC6583" w:rsidRPr="004E6DD9" w:rsidTr="003C077C">
        <w:tc>
          <w:tcPr>
            <w:tcW w:w="8359" w:type="dxa"/>
            <w:gridSpan w:val="3"/>
          </w:tcPr>
          <w:p w:rsidR="00DC6583" w:rsidRPr="00982A0D" w:rsidRDefault="00DC6583" w:rsidP="003C077C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DC6583" w:rsidRPr="004E6DD9" w:rsidTr="003C077C">
        <w:trPr>
          <w:trHeight w:val="35"/>
        </w:trPr>
        <w:tc>
          <w:tcPr>
            <w:tcW w:w="2263" w:type="dxa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C6583" w:rsidRPr="004E6DD9" w:rsidTr="003C077C">
        <w:tc>
          <w:tcPr>
            <w:tcW w:w="2263" w:type="dxa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DC6583" w:rsidRPr="004E6DD9" w:rsidTr="003C077C">
        <w:tc>
          <w:tcPr>
            <w:tcW w:w="2263" w:type="dxa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DC6583" w:rsidRPr="004E6DD9" w:rsidRDefault="00DC6583" w:rsidP="003C077C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DC6583" w:rsidRPr="000A5165" w:rsidRDefault="00DC6583" w:rsidP="00DC6583">
      <w:pPr>
        <w:spacing w:before="240"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</w:t>
      </w:r>
      <w:proofErr w:type="spellStart"/>
      <w:r>
        <w:rPr>
          <w:rFonts w:ascii="Verdana" w:eastAsia="Verdana" w:hAnsi="Verdana" w:cs="Verdana"/>
          <w:sz w:val="20"/>
          <w:szCs w:val="20"/>
        </w:rPr>
        <w:t>representant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del licitador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assabentat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condicions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i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els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requisits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que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s’exigeixen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per poder ser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adjudicatari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ària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indentificat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  <w:szCs w:val="20"/>
        </w:rPr>
        <w:t>l’apartat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szCs w:val="20"/>
        </w:rPr>
        <w:t>dades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bàsiques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, declara sota la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seva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responsabilitat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:</w:t>
      </w:r>
    </w:p>
    <w:p w:rsidR="00DC6583" w:rsidRPr="000A5165" w:rsidRDefault="00DC6583" w:rsidP="00DC6583">
      <w:pPr>
        <w:spacing w:after="12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 w:rsidRPr="000A5165">
        <w:rPr>
          <w:rFonts w:ascii="Verdana" w:eastAsia="Verdana" w:hAnsi="Verdana" w:cs="Verdana"/>
          <w:sz w:val="20"/>
          <w:szCs w:val="20"/>
        </w:rPr>
        <w:t>QUE</w:t>
      </w:r>
      <w:r>
        <w:rPr>
          <w:rFonts w:ascii="Verdana" w:eastAsia="Verdana" w:hAnsi="Verdana" w:cs="Verdana"/>
          <w:sz w:val="20"/>
          <w:szCs w:val="20"/>
        </w:rPr>
        <w:t xml:space="preserve"> el licitador</w:t>
      </w:r>
      <w:r w:rsidRPr="000A5165">
        <w:rPr>
          <w:rFonts w:ascii="Verdana" w:eastAsia="Verdana" w:hAnsi="Verdana" w:cs="Verdana"/>
          <w:sz w:val="20"/>
          <w:szCs w:val="20"/>
        </w:rPr>
        <w:t xml:space="preserve">: </w:t>
      </w:r>
    </w:p>
    <w:p w:rsidR="00DC6583" w:rsidRDefault="00DC6583" w:rsidP="00DC6583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 xml:space="preserve">Que concorren en l’empresa els mateixos requisits de capacitat i aptitud per contractar que van servir per a </w:t>
      </w:r>
      <w:r w:rsidRPr="00112BCD">
        <w:rPr>
          <w:color w:val="auto"/>
          <w:sz w:val="20"/>
          <w:szCs w:val="20"/>
          <w:lang w:val="ca-ES"/>
        </w:rPr>
        <w:t xml:space="preserve">l’adjudicació </w:t>
      </w:r>
      <w:r w:rsidRPr="00112BCD">
        <w:rPr>
          <w:color w:val="auto"/>
          <w:sz w:val="20"/>
          <w:lang w:val="ca-ES"/>
        </w:rPr>
        <w:t>de l’Acord marc</w:t>
      </w:r>
      <w:r w:rsidRPr="00112BCD">
        <w:rPr>
          <w:color w:val="auto"/>
          <w:sz w:val="20"/>
          <w:szCs w:val="20"/>
          <w:lang w:val="ca-ES"/>
        </w:rPr>
        <w:t xml:space="preserve">. </w:t>
      </w:r>
    </w:p>
    <w:p w:rsidR="00DC6583" w:rsidRDefault="00DC6583" w:rsidP="00DC6583">
      <w:pPr>
        <w:pStyle w:val="Default"/>
        <w:ind w:left="360"/>
        <w:jc w:val="both"/>
        <w:rPr>
          <w:color w:val="auto"/>
          <w:sz w:val="20"/>
          <w:szCs w:val="20"/>
          <w:lang w:val="ca-ES"/>
        </w:rPr>
      </w:pPr>
    </w:p>
    <w:p w:rsidR="00DC6583" w:rsidRPr="00270064" w:rsidRDefault="00DC6583" w:rsidP="00DC6583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362464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DC6583" w:rsidRPr="00F50597" w:rsidRDefault="00DC6583" w:rsidP="00DC6583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DC6583" w:rsidRPr="00F50597" w:rsidRDefault="00DC6583" w:rsidP="00DC658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2772"/>
        <w:gridCol w:w="2087"/>
        <w:gridCol w:w="1547"/>
      </w:tblGrid>
      <w:tr w:rsidR="00DC6583" w:rsidRPr="00F50597" w:rsidTr="003C077C">
        <w:tc>
          <w:tcPr>
            <w:tcW w:w="21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83" w:rsidRPr="00F50597" w:rsidRDefault="00DC6583" w:rsidP="003C077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DC6583" w:rsidRPr="00F50597" w:rsidRDefault="00DC6583" w:rsidP="003C077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83" w:rsidRPr="00F50597" w:rsidRDefault="00DC6583" w:rsidP="003C077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83" w:rsidRPr="00F50597" w:rsidRDefault="00DC6583" w:rsidP="003C077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83" w:rsidRPr="00F50597" w:rsidRDefault="00DC6583" w:rsidP="003C077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DC6583" w:rsidRPr="00F50597" w:rsidTr="003C077C">
        <w:tc>
          <w:tcPr>
            <w:tcW w:w="21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83" w:rsidRPr="00F50597" w:rsidRDefault="00DC6583" w:rsidP="003C077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83" w:rsidRPr="00F50597" w:rsidRDefault="00DC6583" w:rsidP="003C077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83" w:rsidRPr="00F50597" w:rsidRDefault="00DC6583" w:rsidP="003C077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583" w:rsidRPr="00F50597" w:rsidRDefault="00DC6583" w:rsidP="003C077C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DC6583" w:rsidRPr="00F50597" w:rsidRDefault="00DC6583" w:rsidP="00DC658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  <w:r w:rsidRPr="00F50597">
        <w:rPr>
          <w:rFonts w:ascii="Verdana" w:eastAsia="Times New Roman" w:hAnsi="Verdana" w:cs="Arial"/>
          <w:iCs/>
          <w:sz w:val="20"/>
          <w:szCs w:val="20"/>
          <w:lang w:val="ca-ES" w:eastAsia="ca-ES"/>
        </w:rPr>
        <w:t>(Es poden afegir més línies per a més persones autoritzades)</w:t>
      </w:r>
    </w:p>
    <w:p w:rsidR="00DC6583" w:rsidRPr="00F50597" w:rsidRDefault="00DC6583" w:rsidP="00DC658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DC6583" w:rsidRPr="00F50597" w:rsidRDefault="00DC6583" w:rsidP="00DC6583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F50597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DC6583" w:rsidRPr="00F50597" w:rsidRDefault="00DC6583" w:rsidP="00DC658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F50597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:rsidR="00DC6583" w:rsidRPr="00F50597" w:rsidRDefault="00DC6583" w:rsidP="00DC6583">
      <w:pPr>
        <w:spacing w:after="0" w:line="240" w:lineRule="auto"/>
        <w:jc w:val="both"/>
        <w:rPr>
          <w:rFonts w:ascii="Verdana" w:eastAsia="Verdana" w:hAnsi="Verdana"/>
          <w:sz w:val="20"/>
          <w:szCs w:val="20"/>
          <w:lang w:val="ca-ES"/>
        </w:rPr>
      </w:pPr>
      <w:r w:rsidRPr="00F50597">
        <w:rPr>
          <w:rFonts w:ascii="Verdana" w:hAnsi="Verdana"/>
          <w:sz w:val="20"/>
          <w:szCs w:val="20"/>
          <w:lang w:val="ca-ES"/>
        </w:rPr>
        <w:t xml:space="preserve">I, perquè consti, signo aquesta declaració responsable a .......de/d’............. del </w:t>
      </w:r>
      <w:r>
        <w:rPr>
          <w:rFonts w:ascii="Verdana" w:hAnsi="Verdana"/>
          <w:sz w:val="20"/>
          <w:szCs w:val="20"/>
          <w:lang w:val="ca-ES"/>
        </w:rPr>
        <w:t>2025</w:t>
      </w:r>
    </w:p>
    <w:p w:rsidR="00380F7A" w:rsidRPr="00DC6583" w:rsidRDefault="00380F7A">
      <w:pPr>
        <w:rPr>
          <w:lang w:val="ca-ES"/>
        </w:rPr>
      </w:pPr>
      <w:bookmarkStart w:id="2" w:name="_GoBack"/>
      <w:bookmarkEnd w:id="1"/>
      <w:bookmarkEnd w:id="2"/>
    </w:p>
    <w:sectPr w:rsidR="00380F7A" w:rsidRPr="00DC6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83"/>
    <w:rsid w:val="00380F7A"/>
    <w:rsid w:val="00A573D1"/>
    <w:rsid w:val="00D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0FC04-37C6-49AA-A1A4-5E4E0D2A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583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C6583"/>
    <w:pPr>
      <w:ind w:left="720"/>
      <w:contextualSpacing/>
    </w:pPr>
  </w:style>
  <w:style w:type="paragraph" w:customStyle="1" w:styleId="Default">
    <w:name w:val="Default"/>
    <w:rsid w:val="00DC658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C6583"/>
  </w:style>
  <w:style w:type="table" w:styleId="Taulaambquadrcula">
    <w:name w:val="Table Grid"/>
    <w:basedOn w:val="Taulanormal"/>
    <w:uiPriority w:val="39"/>
    <w:rsid w:val="00DC6583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DC6583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DC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2025-05-14T15:18:00Z</dcterms:created>
  <dcterms:modified xsi:type="dcterms:W3CDTF">2025-05-14T15:18:00Z</dcterms:modified>
</cp:coreProperties>
</file>