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99C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ANNEX </w:t>
      </w:r>
    </w:p>
    <w:p w14:paraId="1D3C2F8C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8F8DA96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6DE68654" w14:textId="77777777" w:rsidR="00680C20" w:rsidRPr="005538C0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6CB5">
        <w:rPr>
          <w:b/>
          <w:bCs/>
          <w:sz w:val="22"/>
          <w:szCs w:val="22"/>
        </w:rPr>
        <w:t>MODEL DE PROPOSICIÓ ECONÒMICA</w:t>
      </w:r>
    </w:p>
    <w:p w14:paraId="3FBC3C8D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336BC6C3" w14:textId="783651A4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sz w:val="22"/>
          <w:szCs w:val="22"/>
        </w:rPr>
        <w:t xml:space="preserve">Núm. de l’expedient de contractació: </w:t>
      </w:r>
      <w:r w:rsidR="00586962">
        <w:rPr>
          <w:b/>
          <w:sz w:val="22"/>
          <w:szCs w:val="22"/>
        </w:rPr>
        <w:t>ACCIO-2025-</w:t>
      </w:r>
      <w:r w:rsidR="00CD2285">
        <w:rPr>
          <w:b/>
          <w:sz w:val="22"/>
          <w:szCs w:val="22"/>
        </w:rPr>
        <w:t>30</w:t>
      </w:r>
    </w:p>
    <w:p w14:paraId="48B50300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634100DF" w14:textId="74E6DBB4" w:rsidR="00300CA2" w:rsidRPr="000D6CB5" w:rsidRDefault="00680C20" w:rsidP="00815460">
      <w:pPr>
        <w:pStyle w:val="Default"/>
        <w:spacing w:line="276" w:lineRule="auto"/>
        <w:jc w:val="both"/>
      </w:pPr>
      <w:r w:rsidRPr="000D6CB5">
        <w:rPr>
          <w:b/>
          <w:sz w:val="22"/>
          <w:szCs w:val="22"/>
        </w:rPr>
        <w:t>Objecte del contracte:</w:t>
      </w:r>
      <w:r w:rsidRPr="000D6CB5">
        <w:rPr>
          <w:sz w:val="22"/>
          <w:szCs w:val="22"/>
        </w:rPr>
        <w:t xml:space="preserve"> </w:t>
      </w:r>
      <w:r w:rsidR="00CD2285" w:rsidRPr="004E788A">
        <w:rPr>
          <w:bCs/>
          <w:sz w:val="22"/>
          <w:szCs w:val="22"/>
        </w:rPr>
        <w:t>Servei d'inserció de publicitat institucional per a la difusió de la campanya de publicitat institucional dirigida al món empresarial per a la promoció del Dia de l’Empresa el 27 de juny</w:t>
      </w:r>
    </w:p>
    <w:p w14:paraId="4FCB5E1A" w14:textId="77777777" w:rsidR="00BB6C89" w:rsidRPr="000D6CB5" w:rsidRDefault="00BB6C89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47E5E549" w14:textId="77777777" w:rsidR="00680C20" w:rsidRPr="000D6CB5" w:rsidRDefault="00680C20" w:rsidP="000D6CB5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0D6CB5">
        <w:rPr>
          <w:sz w:val="22"/>
          <w:szCs w:val="22"/>
        </w:rPr>
        <w:t>ada</w:t>
      </w:r>
      <w:proofErr w:type="spellEnd"/>
      <w:r w:rsidRPr="000D6CB5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0D6CB5">
        <w:rPr>
          <w:b/>
          <w:bCs/>
          <w:sz w:val="22"/>
          <w:szCs w:val="22"/>
        </w:rPr>
        <w:t>es compromet</w:t>
      </w:r>
      <w:r w:rsidRPr="000D6CB5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0D6CB5">
        <w:rPr>
          <w:b/>
          <w:bCs/>
          <w:sz w:val="22"/>
          <w:szCs w:val="22"/>
        </w:rPr>
        <w:t xml:space="preserve">a executar-lo </w:t>
      </w:r>
      <w:r w:rsidRPr="000D6CB5">
        <w:rPr>
          <w:sz w:val="22"/>
          <w:szCs w:val="22"/>
        </w:rPr>
        <w:t xml:space="preserve">amb estricta subjecció als requisits i condicions establerts. </w:t>
      </w:r>
    </w:p>
    <w:p w14:paraId="5999F331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2137832" w14:textId="77777777" w:rsidR="00094997" w:rsidRDefault="00094997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FF6BE07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77E4DE4B" w14:textId="77777777" w:rsidR="00094997" w:rsidRDefault="00094997" w:rsidP="00094997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4997" w14:paraId="0F41277A" w14:textId="77777777" w:rsidTr="00CD2285">
        <w:trPr>
          <w:trHeight w:val="381"/>
        </w:trPr>
        <w:tc>
          <w:tcPr>
            <w:tcW w:w="2831" w:type="dxa"/>
            <w:vAlign w:val="center"/>
          </w:tcPr>
          <w:p w14:paraId="2230EC98" w14:textId="77777777" w:rsidR="00094997" w:rsidRDefault="00094997" w:rsidP="00CD228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  <w:vAlign w:val="center"/>
          </w:tcPr>
          <w:p w14:paraId="49F134BF" w14:textId="77777777" w:rsidR="00094997" w:rsidRDefault="00094997" w:rsidP="00CD228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  <w:vAlign w:val="center"/>
          </w:tcPr>
          <w:p w14:paraId="45815FB3" w14:textId="77777777" w:rsidR="00094997" w:rsidRDefault="00094997" w:rsidP="00CD228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CD2285" w14:paraId="23307B9D" w14:textId="77777777" w:rsidTr="00CD2285">
        <w:trPr>
          <w:trHeight w:val="436"/>
        </w:trPr>
        <w:tc>
          <w:tcPr>
            <w:tcW w:w="2831" w:type="dxa"/>
            <w:vAlign w:val="center"/>
          </w:tcPr>
          <w:p w14:paraId="519437CE" w14:textId="7A186D0E" w:rsidR="00CD2285" w:rsidRPr="00471BA3" w:rsidRDefault="00CD2285" w:rsidP="00CD2285">
            <w:pPr>
              <w:pStyle w:val="Default"/>
              <w:jc w:val="center"/>
              <w:rPr>
                <w:sz w:val="22"/>
                <w:szCs w:val="22"/>
              </w:rPr>
            </w:pPr>
            <w:r w:rsidRPr="004E788A">
              <w:rPr>
                <w:bCs/>
                <w:sz w:val="22"/>
                <w:szCs w:val="22"/>
              </w:rPr>
              <w:t>319.730,00 €</w:t>
            </w:r>
          </w:p>
        </w:tc>
        <w:tc>
          <w:tcPr>
            <w:tcW w:w="2831" w:type="dxa"/>
            <w:vAlign w:val="center"/>
          </w:tcPr>
          <w:p w14:paraId="3E2DB46D" w14:textId="62DA161E" w:rsidR="00CD2285" w:rsidRPr="00471BA3" w:rsidRDefault="00CD2285" w:rsidP="00CD2285">
            <w:pPr>
              <w:pStyle w:val="Default"/>
              <w:jc w:val="center"/>
              <w:rPr>
                <w:sz w:val="22"/>
                <w:szCs w:val="22"/>
              </w:rPr>
            </w:pPr>
            <w:r w:rsidRPr="004E788A">
              <w:rPr>
                <w:bCs/>
                <w:sz w:val="22"/>
                <w:szCs w:val="22"/>
              </w:rPr>
              <w:t>67.143,30 €</w:t>
            </w:r>
          </w:p>
        </w:tc>
        <w:tc>
          <w:tcPr>
            <w:tcW w:w="2832" w:type="dxa"/>
            <w:vAlign w:val="center"/>
          </w:tcPr>
          <w:p w14:paraId="7A6F8439" w14:textId="100A5F4A" w:rsidR="00CD2285" w:rsidRPr="00471BA3" w:rsidRDefault="00CD2285" w:rsidP="00CD2285">
            <w:pPr>
              <w:pStyle w:val="Default"/>
              <w:jc w:val="center"/>
              <w:rPr>
                <w:sz w:val="22"/>
                <w:szCs w:val="22"/>
              </w:rPr>
            </w:pPr>
            <w:r w:rsidRPr="004E788A">
              <w:rPr>
                <w:bCs/>
                <w:sz w:val="22"/>
                <w:szCs w:val="22"/>
              </w:rPr>
              <w:t>386.873,30 €</w:t>
            </w:r>
          </w:p>
        </w:tc>
      </w:tr>
    </w:tbl>
    <w:p w14:paraId="16030816" w14:textId="77777777" w:rsidR="00094997" w:rsidRDefault="00094997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D59E380" w14:textId="77777777" w:rsidR="00680C20" w:rsidRPr="000D6CB5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4C795F1F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0D6CB5">
        <w:rPr>
          <w:b/>
          <w:bCs/>
          <w:sz w:val="22"/>
          <w:szCs w:val="22"/>
        </w:rPr>
        <w:t xml:space="preserve">DOCUMENTACIÓ ADJUNTA </w:t>
      </w:r>
    </w:p>
    <w:p w14:paraId="6742F5E3" w14:textId="77777777" w:rsidR="00680C20" w:rsidRPr="000D6CB5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0EDFE633" w14:textId="77777777" w:rsidR="005538C0" w:rsidRPr="00D06150" w:rsidRDefault="00680C20" w:rsidP="00586962">
      <w:pPr>
        <w:pStyle w:val="Textindependent"/>
        <w:spacing w:after="240" w:line="276" w:lineRule="auto"/>
        <w:ind w:left="0" w:right="-1"/>
        <w:jc w:val="both"/>
        <w:rPr>
          <w:rFonts w:cs="Arial"/>
          <w:lang w:val="ca-ES"/>
        </w:rPr>
      </w:pPr>
      <w:r w:rsidRPr="00D06150">
        <w:rPr>
          <w:rFonts w:eastAsiaTheme="minorHAnsi" w:cs="Arial"/>
          <w:color w:val="000000"/>
          <w:lang w:val="ca-ES"/>
        </w:rPr>
        <w:t xml:space="preserve">Les empreses oferiran per a cadascun dels suports i formats requerits una oferta optimitzada que, per les característiques específiques i els paràmetres de negociació propis de cada mitjà, consistirà en </w:t>
      </w:r>
      <w:r w:rsidR="005538C0" w:rsidRPr="00D06150">
        <w:rPr>
          <w:rFonts w:cs="Arial"/>
          <w:lang w:val="ca-ES"/>
        </w:rPr>
        <w:t xml:space="preserve">un preu o cost net, un descompte o un recàrrec. </w:t>
      </w:r>
    </w:p>
    <w:p w14:paraId="3E8EF91C" w14:textId="77777777" w:rsidR="00680C20" w:rsidRPr="00D06150" w:rsidRDefault="00680C20" w:rsidP="00586962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El percentatge de la comissió d’agència a aplicar per a cada mitjà formarà part de l’oferta econòmica i s’haurà d’especificar a banda. </w:t>
      </w:r>
    </w:p>
    <w:p w14:paraId="0DF7850F" w14:textId="77777777" w:rsidR="00680C20" w:rsidRPr="00D06150" w:rsidRDefault="00680C20" w:rsidP="00586962">
      <w:pPr>
        <w:pStyle w:val="Default"/>
        <w:spacing w:line="276" w:lineRule="auto"/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La proposta econòmica desglossada </w:t>
      </w:r>
      <w:r w:rsidR="00962AC7" w:rsidRPr="00D06150">
        <w:rPr>
          <w:sz w:val="22"/>
          <w:szCs w:val="22"/>
        </w:rPr>
        <w:t>es presenta</w:t>
      </w:r>
      <w:r w:rsidR="00421286" w:rsidRPr="00D06150">
        <w:rPr>
          <w:sz w:val="22"/>
          <w:szCs w:val="22"/>
        </w:rPr>
        <w:t xml:space="preserve"> en un document </w:t>
      </w:r>
      <w:proofErr w:type="spellStart"/>
      <w:r w:rsidR="00421286" w:rsidRPr="00D06150">
        <w:rPr>
          <w:sz w:val="22"/>
          <w:szCs w:val="22"/>
        </w:rPr>
        <w:t>e</w:t>
      </w:r>
      <w:r w:rsidRPr="00D06150">
        <w:rPr>
          <w:sz w:val="22"/>
          <w:szCs w:val="22"/>
        </w:rPr>
        <w:t>xcel</w:t>
      </w:r>
      <w:proofErr w:type="spellEnd"/>
      <w:r w:rsidRPr="00D06150">
        <w:rPr>
          <w:sz w:val="22"/>
          <w:szCs w:val="22"/>
        </w:rPr>
        <w:t xml:space="preserve"> segons el quadre que s’annexa. </w:t>
      </w:r>
    </w:p>
    <w:p w14:paraId="6BB85AC7" w14:textId="77777777" w:rsidR="00BF45AC" w:rsidRPr="00D06150" w:rsidRDefault="00BF45AC" w:rsidP="00680C20">
      <w:pPr>
        <w:rPr>
          <w:rFonts w:ascii="Arial" w:hAnsi="Arial" w:cs="Arial"/>
        </w:rPr>
      </w:pPr>
    </w:p>
    <w:p w14:paraId="1A7F6554" w14:textId="77777777" w:rsidR="005538C0" w:rsidRPr="000D6CB5" w:rsidRDefault="005538C0" w:rsidP="00680C20">
      <w:pPr>
        <w:rPr>
          <w:rFonts w:ascii="Arial" w:hAnsi="Arial" w:cs="Arial"/>
        </w:rPr>
      </w:pPr>
    </w:p>
    <w:p w14:paraId="245F03AF" w14:textId="77777777" w:rsidR="00680C20" w:rsidRPr="000D6CB5" w:rsidRDefault="00680C20" w:rsidP="00680C20">
      <w:pPr>
        <w:rPr>
          <w:rFonts w:ascii="Arial" w:hAnsi="Arial" w:cs="Arial"/>
        </w:rPr>
      </w:pPr>
    </w:p>
    <w:p w14:paraId="6C1D24F1" w14:textId="77777777" w:rsidR="00680C20" w:rsidRPr="000D6CB5" w:rsidRDefault="00680C20" w:rsidP="00680C20">
      <w:pPr>
        <w:rPr>
          <w:rFonts w:ascii="Arial" w:hAnsi="Arial" w:cs="Arial"/>
        </w:rPr>
      </w:pPr>
    </w:p>
    <w:p w14:paraId="351F1F9F" w14:textId="77777777" w:rsidR="00680C20" w:rsidRPr="000D6CB5" w:rsidRDefault="00680C20" w:rsidP="00680C20">
      <w:pPr>
        <w:rPr>
          <w:rFonts w:ascii="Arial" w:hAnsi="Arial" w:cs="Arial"/>
        </w:rPr>
      </w:pPr>
    </w:p>
    <w:p w14:paraId="060CEA29" w14:textId="77777777" w:rsidR="00680C20" w:rsidRPr="000D6CB5" w:rsidRDefault="00680C20" w:rsidP="00680C20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(lloc i data) </w:t>
      </w:r>
    </w:p>
    <w:p w14:paraId="387FE0BD" w14:textId="77777777" w:rsidR="00680C20" w:rsidRPr="000D6CB5" w:rsidRDefault="00680C20" w:rsidP="00680C20">
      <w:pPr>
        <w:pStyle w:val="Default"/>
        <w:rPr>
          <w:sz w:val="22"/>
          <w:szCs w:val="22"/>
        </w:rPr>
      </w:pPr>
      <w:r w:rsidRPr="000D6CB5">
        <w:rPr>
          <w:sz w:val="22"/>
          <w:szCs w:val="22"/>
        </w:rPr>
        <w:t xml:space="preserve">Signatura de l’apoderat </w:t>
      </w:r>
    </w:p>
    <w:p w14:paraId="1CDD9531" w14:textId="77777777" w:rsidR="00680C20" w:rsidRPr="000D6CB5" w:rsidRDefault="00680C20" w:rsidP="00680C20">
      <w:pPr>
        <w:rPr>
          <w:rFonts w:ascii="Arial" w:hAnsi="Arial" w:cs="Arial"/>
        </w:rPr>
      </w:pPr>
      <w:r w:rsidRPr="000D6CB5">
        <w:rPr>
          <w:rFonts w:ascii="Arial" w:hAnsi="Arial" w:cs="Arial"/>
        </w:rPr>
        <w:t>Segell de l’empresa</w:t>
      </w:r>
    </w:p>
    <w:sectPr w:rsidR="00680C20" w:rsidRPr="000D6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20"/>
    <w:rsid w:val="00094997"/>
    <w:rsid w:val="000D6CB5"/>
    <w:rsid w:val="001F79CE"/>
    <w:rsid w:val="00300CA2"/>
    <w:rsid w:val="003401B4"/>
    <w:rsid w:val="00421286"/>
    <w:rsid w:val="00471BA3"/>
    <w:rsid w:val="005538C0"/>
    <w:rsid w:val="00586962"/>
    <w:rsid w:val="00626809"/>
    <w:rsid w:val="00680C20"/>
    <w:rsid w:val="00743774"/>
    <w:rsid w:val="00815460"/>
    <w:rsid w:val="00934481"/>
    <w:rsid w:val="00962AC7"/>
    <w:rsid w:val="009E0CA0"/>
    <w:rsid w:val="00BB6C89"/>
    <w:rsid w:val="00BF45AC"/>
    <w:rsid w:val="00CD2285"/>
    <w:rsid w:val="00D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58B0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ascii="Arial" w:eastAsia="Arial" w:hAnsi="Arial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09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743774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Contractació</cp:lastModifiedBy>
  <cp:revision>2</cp:revision>
  <dcterms:created xsi:type="dcterms:W3CDTF">2025-05-13T15:23:00Z</dcterms:created>
  <dcterms:modified xsi:type="dcterms:W3CDTF">2025-05-13T15:23:00Z</dcterms:modified>
</cp:coreProperties>
</file>