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75B16" w14:textId="24D9439F" w:rsidR="57DF5E2A" w:rsidRPr="00E8584A" w:rsidRDefault="57DF5E2A" w:rsidP="57DF5E2A">
      <w:pPr>
        <w:rPr>
          <w:rFonts w:asciiTheme="minorHAnsi" w:hAnsiTheme="minorHAnsi" w:cstheme="minorHAnsi"/>
          <w:lang w:val="ca-ES"/>
        </w:rPr>
      </w:pPr>
    </w:p>
    <w:tbl>
      <w:tblPr>
        <w:tblW w:w="8789" w:type="dxa"/>
        <w:tblInd w:w="-34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2835"/>
        <w:gridCol w:w="709"/>
        <w:gridCol w:w="1275"/>
        <w:gridCol w:w="1276"/>
      </w:tblGrid>
      <w:tr w:rsidR="00E0023F" w:rsidRPr="00D2070F" w14:paraId="2BA7A35B" w14:textId="77777777" w:rsidTr="57DF5E2A">
        <w:tc>
          <w:tcPr>
            <w:tcW w:w="2694" w:type="dxa"/>
            <w:tcBorders>
              <w:top w:val="nil"/>
              <w:bottom w:val="single" w:sz="12" w:space="0" w:color="auto"/>
              <w:right w:val="nil"/>
            </w:tcBorders>
          </w:tcPr>
          <w:p w14:paraId="0E0C25C2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CENTRE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3D6DC1E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ADREÇA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4EE07991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C.P.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AF22993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POBLACIÓ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12" w:space="0" w:color="auto"/>
            </w:tcBorders>
          </w:tcPr>
          <w:p w14:paraId="4214FE46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TELÈFON</w:t>
            </w:r>
          </w:p>
        </w:tc>
      </w:tr>
      <w:tr w:rsidR="00E0023F" w:rsidRPr="00D2070F" w14:paraId="3E60C810" w14:textId="77777777" w:rsidTr="57DF5E2A">
        <w:trPr>
          <w:trHeight w:val="652"/>
        </w:trPr>
        <w:tc>
          <w:tcPr>
            <w:tcW w:w="2694" w:type="dxa"/>
            <w:tcBorders>
              <w:top w:val="single" w:sz="12" w:space="0" w:color="auto"/>
              <w:right w:val="nil"/>
            </w:tcBorders>
          </w:tcPr>
          <w:p w14:paraId="34A28D9A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HOSPITAL DE TERRASSA</w:t>
            </w:r>
          </w:p>
        </w:tc>
        <w:tc>
          <w:tcPr>
            <w:tcW w:w="2835" w:type="dxa"/>
            <w:tcBorders>
              <w:top w:val="single" w:sz="12" w:space="0" w:color="auto"/>
              <w:left w:val="nil"/>
              <w:right w:val="nil"/>
            </w:tcBorders>
          </w:tcPr>
          <w:p w14:paraId="06376F3C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 xml:space="preserve">Ctra. de </w:t>
            </w:r>
            <w:proofErr w:type="spellStart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Torrebonica</w:t>
            </w:r>
            <w:proofErr w:type="spellEnd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, s/n</w:t>
            </w:r>
          </w:p>
        </w:tc>
        <w:tc>
          <w:tcPr>
            <w:tcW w:w="709" w:type="dxa"/>
            <w:tcBorders>
              <w:top w:val="single" w:sz="12" w:space="0" w:color="auto"/>
              <w:left w:val="nil"/>
              <w:right w:val="nil"/>
            </w:tcBorders>
          </w:tcPr>
          <w:p w14:paraId="0574F6E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08227</w:t>
            </w:r>
          </w:p>
        </w:tc>
        <w:tc>
          <w:tcPr>
            <w:tcW w:w="1275" w:type="dxa"/>
            <w:tcBorders>
              <w:top w:val="single" w:sz="12" w:space="0" w:color="auto"/>
              <w:left w:val="nil"/>
              <w:right w:val="nil"/>
            </w:tcBorders>
          </w:tcPr>
          <w:p w14:paraId="2BCA8368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top w:val="single" w:sz="12" w:space="0" w:color="auto"/>
              <w:left w:val="nil"/>
            </w:tcBorders>
          </w:tcPr>
          <w:p w14:paraId="3AB71C2E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93 731 00 07</w:t>
            </w:r>
          </w:p>
        </w:tc>
      </w:tr>
      <w:tr w:rsidR="00E0023F" w:rsidRPr="00D2070F" w14:paraId="7F3717C6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322DBBEB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HOSPITAL DE SANT LLÀTZER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25AD0B03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Plaça Dr. Robert, 1</w:t>
            </w:r>
          </w:p>
          <w:p w14:paraId="0A37501D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77314645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31532A6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19A30D19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93 783 71 11</w:t>
            </w:r>
          </w:p>
        </w:tc>
      </w:tr>
      <w:tr w:rsidR="00E0023F" w:rsidRPr="00D2070F" w14:paraId="69DFAC72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71F0AB99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CENTRE DE SALUT MENTAL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2D68D4BD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Plaça Dr. Robert, 1, 2a planta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0842E610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36D3EE9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73493706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93 783 16 06</w:t>
            </w:r>
          </w:p>
        </w:tc>
      </w:tr>
      <w:tr w:rsidR="00E0023F" w:rsidRPr="00D2070F" w14:paraId="4F37C9D2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3316C7E9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HOSPITAL DE DIA SANT JORDI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48FF1BC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Edison, 15-37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3A3CB60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08224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737AFB81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6134F12D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93 733 62 53</w:t>
            </w:r>
          </w:p>
        </w:tc>
      </w:tr>
      <w:tr w:rsidR="00D2070F" w:rsidRPr="00D2070F" w14:paraId="151900B6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41A07CCB" w14:textId="77777777" w:rsidR="00D2070F" w:rsidRPr="00D2070F" w:rsidRDefault="00D2070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SERVEI DE REHABILITACIÓ COMUNITÀRIA DE TERRASSA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31AB0A62" w14:textId="77777777" w:rsidR="00D2070F" w:rsidRPr="00D2070F" w:rsidRDefault="00C84F8D" w:rsidP="00C84F8D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Martín Díez, 5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36B4199E" w14:textId="77777777" w:rsidR="00D2070F" w:rsidRPr="00D2070F" w:rsidRDefault="00C84F8D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08224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23ABF071" w14:textId="77777777" w:rsidR="00D2070F" w:rsidRPr="00D2070F" w:rsidRDefault="00C84F8D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11A5C3F7" w14:textId="77777777" w:rsidR="00D2070F" w:rsidRPr="00D2070F" w:rsidRDefault="00C84F8D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93 700 36 93</w:t>
            </w:r>
          </w:p>
        </w:tc>
      </w:tr>
      <w:tr w:rsidR="00E0023F" w:rsidRPr="00D2070F" w14:paraId="661DA500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55F428A8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CAP SANT LLÀTZER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698A5E0A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De la Riba, 62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7802321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5282310C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3831DEB9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93 731 01 37</w:t>
            </w:r>
          </w:p>
        </w:tc>
      </w:tr>
      <w:tr w:rsidR="00E0023F" w:rsidRPr="00D2070F" w14:paraId="735514DF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43F13C96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CAP TERRASSA NORD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724DC5F5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25 de Setembre, 26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542852A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08226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2E9BEDF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660BB3E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93 731 02 68</w:t>
            </w:r>
          </w:p>
        </w:tc>
      </w:tr>
      <w:tr w:rsidR="00E0023F" w:rsidRPr="00D2070F" w14:paraId="36B4F64B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4CEEBE91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CAP TERRASSA EST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0D1CF2CB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Ciudad Real, 31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1DF210D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08227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0592FE9E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6E68D640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93 784 82 83</w:t>
            </w:r>
          </w:p>
        </w:tc>
      </w:tr>
      <w:tr w:rsidR="00E0023F" w:rsidRPr="00D2070F" w14:paraId="7C4AAF7D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55836CB0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CAP ANTON BORJA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52A50AE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proofErr w:type="spellStart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Marconi</w:t>
            </w:r>
            <w:proofErr w:type="spellEnd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, s/n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6F9395AE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08191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2F0D456A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Rubí</w:t>
            </w:r>
          </w:p>
        </w:tc>
        <w:tc>
          <w:tcPr>
            <w:tcW w:w="1276" w:type="dxa"/>
            <w:tcBorders>
              <w:left w:val="nil"/>
            </w:tcBorders>
          </w:tcPr>
          <w:p w14:paraId="4076CB8D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93 588 45 55</w:t>
            </w:r>
          </w:p>
        </w:tc>
      </w:tr>
      <w:tr w:rsidR="00E0023F" w:rsidRPr="00D2070F" w14:paraId="42FF5C53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33DED4DC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CAP SANT GENÍS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0E357FC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 xml:space="preserve">Miquel </w:t>
            </w:r>
            <w:proofErr w:type="spellStart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Mumany</w:t>
            </w:r>
            <w:proofErr w:type="spellEnd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 xml:space="preserve"> i </w:t>
            </w:r>
            <w:proofErr w:type="spellStart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Campderrós</w:t>
            </w:r>
            <w:proofErr w:type="spellEnd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, 11-19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154B88D9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08191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42ED4BFD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Rubí</w:t>
            </w:r>
          </w:p>
        </w:tc>
        <w:tc>
          <w:tcPr>
            <w:tcW w:w="1276" w:type="dxa"/>
            <w:tcBorders>
              <w:left w:val="nil"/>
            </w:tcBorders>
          </w:tcPr>
          <w:p w14:paraId="194BE250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93 699 17 29</w:t>
            </w:r>
          </w:p>
        </w:tc>
      </w:tr>
      <w:tr w:rsidR="00E0023F" w:rsidRPr="00D2070F" w14:paraId="1EDCACF1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0E76C89F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C.O.S. FERRAN SALSES ROIG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74C85CCE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Nou, 28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6D39182F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08191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4FF88C66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Rubí</w:t>
            </w:r>
          </w:p>
        </w:tc>
        <w:tc>
          <w:tcPr>
            <w:tcW w:w="1276" w:type="dxa"/>
            <w:tcBorders>
              <w:left w:val="nil"/>
            </w:tcBorders>
          </w:tcPr>
          <w:p w14:paraId="4C32B2E3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93 588 73 73</w:t>
            </w:r>
          </w:p>
        </w:tc>
      </w:tr>
      <w:tr w:rsidR="00E0023F" w:rsidRPr="00D2070F" w14:paraId="62E904AA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3226E2CC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SERVEI DE REHABILITACIÓ COMUNITÀRIA DE RUBÍ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0543C889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proofErr w:type="spellStart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Pitàgores</w:t>
            </w:r>
            <w:proofErr w:type="spellEnd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, 4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223683F0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08191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0D9D05E2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Rubí</w:t>
            </w:r>
          </w:p>
        </w:tc>
        <w:tc>
          <w:tcPr>
            <w:tcW w:w="1276" w:type="dxa"/>
            <w:tcBorders>
              <w:left w:val="nil"/>
            </w:tcBorders>
          </w:tcPr>
          <w:p w14:paraId="03EC9929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936 97 28 82</w:t>
            </w:r>
          </w:p>
        </w:tc>
      </w:tr>
      <w:tr w:rsidR="00E0023F" w:rsidRPr="00D2070F" w14:paraId="42D3F1E4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5D68A5FB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LLAR TUTELADA DE RUBÍ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7928163F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Dr. Ferran, 21-23 baixos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5347A5E2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08191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663B66FA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Rubí</w:t>
            </w:r>
          </w:p>
        </w:tc>
        <w:tc>
          <w:tcPr>
            <w:tcW w:w="1276" w:type="dxa"/>
            <w:tcBorders>
              <w:left w:val="nil"/>
            </w:tcBorders>
          </w:tcPr>
          <w:p w14:paraId="436C0AE0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93 587 27 42</w:t>
            </w:r>
          </w:p>
        </w:tc>
      </w:tr>
      <w:tr w:rsidR="00E0023F" w:rsidRPr="00D2070F" w14:paraId="693C70C0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7E86ECAD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SALUT I MÉS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3A92C288" w14:textId="77777777" w:rsidR="00E0023F" w:rsidRPr="00D2070F" w:rsidRDefault="00D2070F" w:rsidP="00D2070F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 xml:space="preserve">Plaza Nova 5, </w:t>
            </w:r>
            <w:r w:rsidR="00E0023F"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 xml:space="preserve">local </w:t>
            </w: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7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3D75F370" w14:textId="77777777" w:rsidR="00E0023F" w:rsidRPr="00D2070F" w:rsidRDefault="00E0023F" w:rsidP="00D2070F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0822</w:t>
            </w:r>
            <w:r w:rsidR="00D2070F"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1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0E366D21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4EBDA85D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93 736 87 73</w:t>
            </w:r>
          </w:p>
        </w:tc>
      </w:tr>
      <w:tr w:rsidR="00E0023F" w:rsidRPr="00D2070F" w14:paraId="38A601B2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0D4103B8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CAP MATADEPERA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0507C68B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Plaça de l’Ajuntament, 2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4FD46EAB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08230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77DE9DCB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Matadepera</w:t>
            </w:r>
          </w:p>
        </w:tc>
        <w:tc>
          <w:tcPr>
            <w:tcW w:w="1276" w:type="dxa"/>
            <w:tcBorders>
              <w:left w:val="nil"/>
            </w:tcBorders>
          </w:tcPr>
          <w:p w14:paraId="76873E9F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93 787 10 55</w:t>
            </w:r>
          </w:p>
        </w:tc>
      </w:tr>
      <w:tr w:rsidR="00E0023F" w:rsidRPr="00D2070F" w14:paraId="20FE2FB0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1DA93B71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CAP CASTELLBISBAL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5B5FE29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Av. Pau Casals, 12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2E3AA30C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08755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04F044F1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Castellbisbal</w:t>
            </w:r>
          </w:p>
        </w:tc>
        <w:tc>
          <w:tcPr>
            <w:tcW w:w="1276" w:type="dxa"/>
            <w:tcBorders>
              <w:left w:val="nil"/>
            </w:tcBorders>
          </w:tcPr>
          <w:p w14:paraId="3E287CF5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93 772 03 56</w:t>
            </w:r>
          </w:p>
        </w:tc>
      </w:tr>
      <w:tr w:rsidR="00E0023F" w:rsidRPr="00D2070F" w14:paraId="6AC6D32A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6C400AD3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Cs w:val="0"/>
                <w:color w:val="auto"/>
                <w:spacing w:val="-3"/>
                <w:sz w:val="20"/>
                <w:szCs w:val="20"/>
                <w:lang w:val="ca-ES"/>
              </w:rPr>
              <w:t>CENTRE D’ALT RENDIMENT (CAR)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11F13079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 xml:space="preserve">Av. Alcalde </w:t>
            </w:r>
            <w:proofErr w:type="spellStart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Barnils</w:t>
            </w:r>
            <w:proofErr w:type="spellEnd"/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, 3-5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7BFBAC2D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08173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749F2F32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Sant Cugat del Vallès</w:t>
            </w:r>
          </w:p>
        </w:tc>
        <w:tc>
          <w:tcPr>
            <w:tcW w:w="1276" w:type="dxa"/>
            <w:tcBorders>
              <w:left w:val="nil"/>
            </w:tcBorders>
          </w:tcPr>
          <w:p w14:paraId="33D08B14" w14:textId="77777777" w:rsidR="00E0023F" w:rsidRPr="00D2070F" w:rsidRDefault="00E0023F" w:rsidP="004B6D76">
            <w:pPr>
              <w:pStyle w:val="Ttulo2"/>
              <w:keepNext w:val="0"/>
              <w:keepLines w:val="0"/>
              <w:suppressLineNumbers/>
              <w:tabs>
                <w:tab w:val="left" w:pos="0"/>
              </w:tabs>
              <w:suppressAutoHyphens/>
              <w:spacing w:before="60"/>
              <w:jc w:val="center"/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</w:pPr>
            <w:r w:rsidRPr="00D2070F">
              <w:rPr>
                <w:rFonts w:ascii="Arial Narrow" w:hAnsi="Arial Narrow" w:cs="Arial"/>
                <w:b w:val="0"/>
                <w:bCs w:val="0"/>
                <w:color w:val="auto"/>
                <w:spacing w:val="-3"/>
                <w:sz w:val="20"/>
                <w:szCs w:val="20"/>
                <w:lang w:val="ca-ES"/>
              </w:rPr>
              <w:t>93 589 15 72</w:t>
            </w:r>
          </w:p>
        </w:tc>
      </w:tr>
      <w:tr w:rsidR="57DF5E2A" w14:paraId="4DE9339A" w14:textId="77777777" w:rsidTr="57DF5E2A">
        <w:trPr>
          <w:trHeight w:val="652"/>
        </w:trPr>
        <w:tc>
          <w:tcPr>
            <w:tcW w:w="2694" w:type="dxa"/>
            <w:tcBorders>
              <w:right w:val="nil"/>
            </w:tcBorders>
          </w:tcPr>
          <w:p w14:paraId="19AA1482" w14:textId="7DC43C94" w:rsidR="5F8E66C1" w:rsidRDefault="5F8E66C1" w:rsidP="57DF5E2A">
            <w:pPr>
              <w:pStyle w:val="Ttulo2"/>
              <w:suppressLineNumbers/>
              <w:spacing w:before="60" w:line="259" w:lineRule="auto"/>
              <w:rPr>
                <w:rFonts w:ascii="Arial Narrow" w:hAnsi="Arial Narrow" w:cs="Arial"/>
                <w:color w:val="auto"/>
                <w:sz w:val="20"/>
                <w:szCs w:val="20"/>
                <w:lang w:val="ca-ES"/>
              </w:rPr>
            </w:pPr>
            <w:r w:rsidRPr="57DF5E2A">
              <w:rPr>
                <w:rFonts w:ascii="Arial Narrow" w:hAnsi="Arial Narrow" w:cs="Arial"/>
                <w:color w:val="auto"/>
                <w:sz w:val="20"/>
                <w:szCs w:val="20"/>
                <w:lang w:val="ca-ES"/>
              </w:rPr>
              <w:lastRenderedPageBreak/>
              <w:t>CAP CAN ROCA</w:t>
            </w:r>
          </w:p>
        </w:tc>
        <w:tc>
          <w:tcPr>
            <w:tcW w:w="2835" w:type="dxa"/>
            <w:tcBorders>
              <w:left w:val="nil"/>
              <w:right w:val="nil"/>
            </w:tcBorders>
          </w:tcPr>
          <w:p w14:paraId="554DB559" w14:textId="333935A8" w:rsidR="619A383F" w:rsidRDefault="619A383F" w:rsidP="57DF5E2A">
            <w:pPr>
              <w:pStyle w:val="Ttulo2"/>
              <w:suppressLineNumbers/>
              <w:spacing w:before="60" w:line="259" w:lineRule="auto"/>
              <w:rPr>
                <w:rFonts w:ascii="Arial Narrow" w:hAnsi="Arial Narrow" w:cs="Arial"/>
                <w:b w:val="0"/>
                <w:bCs w:val="0"/>
                <w:color w:val="auto"/>
                <w:sz w:val="20"/>
                <w:szCs w:val="20"/>
                <w:lang w:val="ca-ES"/>
              </w:rPr>
            </w:pPr>
            <w:r w:rsidRPr="57DF5E2A">
              <w:rPr>
                <w:rFonts w:ascii="Arial Narrow" w:hAnsi="Arial Narrow" w:cs="Arial"/>
                <w:b w:val="0"/>
                <w:bCs w:val="0"/>
                <w:color w:val="auto"/>
                <w:sz w:val="20"/>
                <w:szCs w:val="20"/>
                <w:lang w:val="ca-ES"/>
              </w:rPr>
              <w:t>Fàtima, 18</w:t>
            </w:r>
          </w:p>
        </w:tc>
        <w:tc>
          <w:tcPr>
            <w:tcW w:w="709" w:type="dxa"/>
            <w:tcBorders>
              <w:left w:val="nil"/>
              <w:right w:val="nil"/>
            </w:tcBorders>
          </w:tcPr>
          <w:p w14:paraId="6AB368EB" w14:textId="695B9C87" w:rsidR="619A383F" w:rsidRDefault="619A383F" w:rsidP="57DF5E2A">
            <w:pPr>
              <w:pStyle w:val="Ttulo2"/>
              <w:suppressLineNumbers/>
              <w:spacing w:before="60" w:line="259" w:lineRule="auto"/>
              <w:rPr>
                <w:rFonts w:ascii="Arial Narrow" w:hAnsi="Arial Narrow" w:cs="Arial"/>
                <w:b w:val="0"/>
                <w:bCs w:val="0"/>
                <w:color w:val="auto"/>
                <w:sz w:val="20"/>
                <w:szCs w:val="20"/>
                <w:lang w:val="ca-ES"/>
              </w:rPr>
            </w:pPr>
            <w:r w:rsidRPr="57DF5E2A">
              <w:rPr>
                <w:rFonts w:ascii="Arial Narrow" w:hAnsi="Arial Narrow" w:cs="Arial"/>
                <w:b w:val="0"/>
                <w:bCs w:val="0"/>
                <w:color w:val="auto"/>
                <w:sz w:val="20"/>
                <w:szCs w:val="20"/>
                <w:lang w:val="ca-ES"/>
              </w:rPr>
              <w:t>08225</w:t>
            </w:r>
          </w:p>
        </w:tc>
        <w:tc>
          <w:tcPr>
            <w:tcW w:w="1275" w:type="dxa"/>
            <w:tcBorders>
              <w:left w:val="nil"/>
              <w:right w:val="nil"/>
            </w:tcBorders>
          </w:tcPr>
          <w:p w14:paraId="173AA2C0" w14:textId="351FB01B" w:rsidR="619A383F" w:rsidRDefault="619A383F" w:rsidP="57DF5E2A">
            <w:pPr>
              <w:pStyle w:val="Ttulo2"/>
              <w:suppressLineNumbers/>
              <w:spacing w:before="60" w:line="259" w:lineRule="auto"/>
              <w:jc w:val="center"/>
              <w:rPr>
                <w:rFonts w:ascii="Arial Narrow" w:hAnsi="Arial Narrow" w:cs="Arial"/>
                <w:b w:val="0"/>
                <w:bCs w:val="0"/>
                <w:color w:val="auto"/>
                <w:sz w:val="20"/>
                <w:szCs w:val="20"/>
                <w:lang w:val="ca-ES"/>
              </w:rPr>
            </w:pPr>
            <w:r w:rsidRPr="57DF5E2A">
              <w:rPr>
                <w:rFonts w:ascii="Arial Narrow" w:hAnsi="Arial Narrow" w:cs="Arial"/>
                <w:b w:val="0"/>
                <w:bCs w:val="0"/>
                <w:color w:val="auto"/>
                <w:sz w:val="20"/>
                <w:szCs w:val="20"/>
                <w:lang w:val="ca-ES"/>
              </w:rPr>
              <w:t>Terrassa</w:t>
            </w:r>
          </w:p>
        </w:tc>
        <w:tc>
          <w:tcPr>
            <w:tcW w:w="1276" w:type="dxa"/>
            <w:tcBorders>
              <w:left w:val="nil"/>
            </w:tcBorders>
          </w:tcPr>
          <w:p w14:paraId="14660C2A" w14:textId="6CCD9677" w:rsidR="5F8E66C1" w:rsidRDefault="5F8E66C1" w:rsidP="57DF5E2A">
            <w:pPr>
              <w:pStyle w:val="Ttulo2"/>
              <w:suppressLineNumbers/>
              <w:spacing w:before="60" w:line="259" w:lineRule="auto"/>
              <w:rPr>
                <w:rFonts w:ascii="Arial Narrow" w:hAnsi="Arial Narrow" w:cs="Arial"/>
                <w:b w:val="0"/>
                <w:bCs w:val="0"/>
                <w:color w:val="auto"/>
                <w:sz w:val="20"/>
                <w:szCs w:val="20"/>
                <w:lang w:val="ca-ES"/>
              </w:rPr>
            </w:pPr>
            <w:r w:rsidRPr="57DF5E2A">
              <w:rPr>
                <w:rFonts w:ascii="Arial Narrow" w:hAnsi="Arial Narrow" w:cs="Arial"/>
                <w:b w:val="0"/>
                <w:bCs w:val="0"/>
                <w:color w:val="auto"/>
                <w:sz w:val="20"/>
                <w:szCs w:val="20"/>
                <w:lang w:val="ca-ES"/>
              </w:rPr>
              <w:t>93 116 34 23</w:t>
            </w:r>
          </w:p>
        </w:tc>
      </w:tr>
    </w:tbl>
    <w:p w14:paraId="5DAB6C7B" w14:textId="77777777" w:rsidR="00E0023F" w:rsidRPr="00A947EA" w:rsidRDefault="00E0023F" w:rsidP="004B6D76">
      <w:pPr>
        <w:pStyle w:val="Ttulo2"/>
        <w:keepNext w:val="0"/>
        <w:keepLines w:val="0"/>
        <w:suppressLineNumbers/>
        <w:tabs>
          <w:tab w:val="left" w:pos="0"/>
        </w:tabs>
        <w:suppressAutoHyphens/>
        <w:spacing w:before="60"/>
        <w:jc w:val="both"/>
        <w:rPr>
          <w:rFonts w:ascii="Tahoma" w:hAnsi="Tahoma" w:cs="Tahoma"/>
          <w:b w:val="0"/>
          <w:bCs w:val="0"/>
          <w:color w:val="auto"/>
          <w:spacing w:val="-3"/>
          <w:sz w:val="20"/>
          <w:szCs w:val="20"/>
          <w:lang w:val="ca-ES"/>
        </w:rPr>
      </w:pPr>
    </w:p>
    <w:sectPr w:rsidR="00E0023F" w:rsidRPr="00A947EA" w:rsidSect="00061033">
      <w:headerReference w:type="default" r:id="rId11"/>
      <w:pgSz w:w="11906" w:h="16838"/>
      <w:pgMar w:top="1620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156C7D" w14:textId="77777777" w:rsidR="00A44A2D" w:rsidRDefault="00A44A2D">
      <w:r>
        <w:separator/>
      </w:r>
    </w:p>
  </w:endnote>
  <w:endnote w:type="continuationSeparator" w:id="0">
    <w:p w14:paraId="0191742C" w14:textId="77777777" w:rsidR="00A44A2D" w:rsidRDefault="00A44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31A4EF" w14:textId="77777777" w:rsidR="00A44A2D" w:rsidRDefault="00A44A2D">
      <w:r>
        <w:separator/>
      </w:r>
    </w:p>
  </w:footnote>
  <w:footnote w:type="continuationSeparator" w:id="0">
    <w:p w14:paraId="774DD5C1" w14:textId="77777777" w:rsidR="00A44A2D" w:rsidRDefault="00A44A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5000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786"/>
      <w:gridCol w:w="3934"/>
    </w:tblGrid>
    <w:tr w:rsidR="003E13AE" w14:paraId="1097ED4C" w14:textId="77777777" w:rsidTr="003E13AE">
      <w:trPr>
        <w:jc w:val="center"/>
      </w:trPr>
      <w:tc>
        <w:tcPr>
          <w:tcW w:w="4786" w:type="dxa"/>
          <w:vAlign w:val="center"/>
        </w:tcPr>
        <w:p w14:paraId="1EC2CAFC" w14:textId="2FC131AB" w:rsidR="003E13AE" w:rsidRPr="003E13AE" w:rsidRDefault="003E13AE" w:rsidP="003E13AE">
          <w:pPr>
            <w:jc w:val="both"/>
            <w:rPr>
              <w:rFonts w:ascii="Calibri Light" w:hAnsi="Calibri Light" w:cs="Calibri Light"/>
              <w:bCs/>
              <w:sz w:val="18"/>
              <w:szCs w:val="18"/>
              <w:lang w:val="ca-ES"/>
            </w:rPr>
          </w:pPr>
          <w:r w:rsidRPr="003E13AE">
            <w:rPr>
              <w:rFonts w:ascii="Tahoma" w:hAnsi="Tahoma" w:cs="Tahoma"/>
              <w:bCs/>
              <w:sz w:val="22"/>
              <w:szCs w:val="22"/>
              <w:lang w:val="ca-ES"/>
            </w:rPr>
            <w:drawing>
              <wp:anchor distT="0" distB="0" distL="114300" distR="114300" simplePos="0" relativeHeight="251661824" behindDoc="0" locked="0" layoutInCell="1" allowOverlap="1" wp14:anchorId="338D56E5" wp14:editId="0F8455F6">
                <wp:simplePos x="0" y="0"/>
                <wp:positionH relativeFrom="column">
                  <wp:posOffset>3175</wp:posOffset>
                </wp:positionH>
                <wp:positionV relativeFrom="paragraph">
                  <wp:posOffset>-157480</wp:posOffset>
                </wp:positionV>
                <wp:extent cx="2743200" cy="245110"/>
                <wp:effectExtent l="0" t="0" r="0" b="2540"/>
                <wp:wrapTopAndBottom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logo nou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43200" cy="2451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3E13AE">
            <w:rPr>
              <w:rFonts w:ascii="Calibri Light" w:hAnsi="Calibri Light" w:cs="Calibri Light"/>
              <w:bCs/>
              <w:sz w:val="22"/>
              <w:szCs w:val="22"/>
              <w:lang w:val="ca-ES"/>
            </w:rPr>
            <w:t xml:space="preserve">Expedient </w:t>
          </w:r>
          <w:r w:rsidRPr="003E13AE">
            <w:rPr>
              <w:rFonts w:ascii="Calibri Light" w:hAnsi="Calibri Light" w:cs="Calibri Light"/>
              <w:bCs/>
              <w:sz w:val="22"/>
              <w:szCs w:val="22"/>
              <w:lang w:val="ca-ES"/>
            </w:rPr>
            <w:t>CST/24-04</w:t>
          </w:r>
        </w:p>
        <w:p w14:paraId="68C0D94F" w14:textId="77777777" w:rsidR="003E13AE" w:rsidRPr="003E13AE" w:rsidRDefault="003E13AE" w:rsidP="003E13AE">
          <w:pPr>
            <w:rPr>
              <w:rFonts w:asciiTheme="minorHAnsi" w:hAnsiTheme="minorHAnsi" w:cstheme="minorHAnsi"/>
              <w:b/>
              <w:sz w:val="20"/>
              <w:szCs w:val="20"/>
            </w:rPr>
          </w:pPr>
          <w:r w:rsidRPr="003E13AE">
            <w:rPr>
              <w:rFonts w:asciiTheme="minorHAnsi" w:hAnsiTheme="minorHAnsi" w:cstheme="minorHAnsi"/>
              <w:b/>
              <w:sz w:val="20"/>
              <w:szCs w:val="20"/>
              <w:lang w:val="ca-ES"/>
            </w:rPr>
            <w:t>SUBMINISTRAMENT DE CONSUMIBLES D’OFIMÀTICA</w:t>
          </w:r>
        </w:p>
        <w:p w14:paraId="31355DD6" w14:textId="1D533B88" w:rsidR="003E13AE" w:rsidRDefault="003E13AE" w:rsidP="003E13AE">
          <w:pPr>
            <w:rPr>
              <w:rFonts w:ascii="Tahoma" w:hAnsi="Tahoma"/>
              <w:b/>
              <w:sz w:val="16"/>
              <w:szCs w:val="16"/>
              <w:lang w:val="ca-ES"/>
            </w:rPr>
          </w:pPr>
        </w:p>
      </w:tc>
      <w:tc>
        <w:tcPr>
          <w:tcW w:w="3934" w:type="dxa"/>
          <w:vAlign w:val="center"/>
        </w:tcPr>
        <w:p w14:paraId="0AEF0813" w14:textId="002DA4F2" w:rsidR="003E13AE" w:rsidRPr="003E13AE" w:rsidRDefault="003E13AE" w:rsidP="00725648">
          <w:pPr>
            <w:jc w:val="right"/>
            <w:rPr>
              <w:rFonts w:asciiTheme="minorHAnsi" w:hAnsiTheme="minorHAnsi" w:cstheme="minorHAnsi"/>
              <w:b/>
              <w:lang w:val="ca-ES"/>
            </w:rPr>
          </w:pPr>
          <w:r w:rsidRPr="003E13AE">
            <w:rPr>
              <w:rFonts w:asciiTheme="minorHAnsi" w:hAnsiTheme="minorHAnsi" w:cstheme="minorHAnsi"/>
              <w:b/>
              <w:lang w:val="ca-ES"/>
            </w:rPr>
            <w:t>ANNEX 1</w:t>
          </w:r>
        </w:p>
        <w:p w14:paraId="675DB28E" w14:textId="3B2A16E3" w:rsidR="003E13AE" w:rsidRPr="003E13AE" w:rsidRDefault="003E13AE" w:rsidP="00725648">
          <w:pPr>
            <w:jc w:val="right"/>
            <w:rPr>
              <w:rFonts w:ascii="Calibri Light" w:hAnsi="Calibri Light" w:cs="Calibri Light"/>
              <w:b/>
              <w:sz w:val="22"/>
              <w:szCs w:val="22"/>
              <w:lang w:val="ca-ES"/>
            </w:rPr>
          </w:pPr>
          <w:r w:rsidRPr="003E13AE">
            <w:rPr>
              <w:rFonts w:ascii="Calibri Light" w:hAnsi="Calibri Light" w:cs="Calibri Light"/>
              <w:b/>
              <w:sz w:val="22"/>
              <w:szCs w:val="22"/>
              <w:lang w:val="ca-ES"/>
            </w:rPr>
            <w:t>Centres del CST</w:t>
          </w:r>
        </w:p>
      </w:tc>
    </w:tr>
  </w:tbl>
  <w:p w14:paraId="287D1B98" w14:textId="77777777" w:rsidR="003E13AE" w:rsidRDefault="003E13AE" w:rsidP="003E13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46294C"/>
    <w:multiLevelType w:val="hybridMultilevel"/>
    <w:tmpl w:val="20D87528"/>
    <w:lvl w:ilvl="0" w:tplc="0403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" w15:restartNumberingAfterBreak="0">
    <w:nsid w:val="0A7E3CA2"/>
    <w:multiLevelType w:val="hybridMultilevel"/>
    <w:tmpl w:val="81A62870"/>
    <w:lvl w:ilvl="0" w:tplc="0403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" w15:restartNumberingAfterBreak="0">
    <w:nsid w:val="0B3B11C0"/>
    <w:multiLevelType w:val="multilevel"/>
    <w:tmpl w:val="0403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110B7F93"/>
    <w:multiLevelType w:val="multilevel"/>
    <w:tmpl w:val="0403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12417F5A"/>
    <w:multiLevelType w:val="hybridMultilevel"/>
    <w:tmpl w:val="03181CE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36316D"/>
    <w:multiLevelType w:val="hybridMultilevel"/>
    <w:tmpl w:val="98F20F0A"/>
    <w:lvl w:ilvl="0" w:tplc="0403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3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25736A41"/>
    <w:multiLevelType w:val="hybridMultilevel"/>
    <w:tmpl w:val="81A620BA"/>
    <w:lvl w:ilvl="0" w:tplc="0BF865C4">
      <w:numFmt w:val="bullet"/>
      <w:lvlText w:val="•"/>
      <w:lvlJc w:val="left"/>
      <w:pPr>
        <w:ind w:left="1353" w:hanging="360"/>
      </w:pPr>
      <w:rPr>
        <w:rFonts w:ascii="Tahoma" w:eastAsia="Times New Roman" w:hAnsi="Tahoma" w:hint="default"/>
      </w:rPr>
    </w:lvl>
    <w:lvl w:ilvl="1" w:tplc="0403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7" w15:restartNumberingAfterBreak="0">
    <w:nsid w:val="33A8769E"/>
    <w:multiLevelType w:val="hybridMultilevel"/>
    <w:tmpl w:val="C568B186"/>
    <w:lvl w:ilvl="0" w:tplc="0403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3BF90C35"/>
    <w:multiLevelType w:val="multilevel"/>
    <w:tmpl w:val="04030025"/>
    <w:lvl w:ilvl="0">
      <w:start w:val="1"/>
      <w:numFmt w:val="decimal"/>
      <w:lvlText w:val="%1"/>
      <w:lvlJc w:val="left"/>
      <w:pPr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pStyle w:val="Ttulo3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9" w15:restartNumberingAfterBreak="0">
    <w:nsid w:val="583F3827"/>
    <w:multiLevelType w:val="multilevel"/>
    <w:tmpl w:val="F496B3C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 w15:restartNumberingAfterBreak="0">
    <w:nsid w:val="5E38490A"/>
    <w:multiLevelType w:val="hybridMultilevel"/>
    <w:tmpl w:val="8856B25E"/>
    <w:lvl w:ilvl="0" w:tplc="0403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64A30525"/>
    <w:multiLevelType w:val="hybridMultilevel"/>
    <w:tmpl w:val="3708BBD6"/>
    <w:lvl w:ilvl="0" w:tplc="0403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3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89F799A"/>
    <w:multiLevelType w:val="multilevel"/>
    <w:tmpl w:val="0403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 w16cid:durableId="1769697530">
    <w:abstractNumId w:val="11"/>
  </w:num>
  <w:num w:numId="2" w16cid:durableId="654145583">
    <w:abstractNumId w:val="8"/>
  </w:num>
  <w:num w:numId="3" w16cid:durableId="1243220776">
    <w:abstractNumId w:val="8"/>
  </w:num>
  <w:num w:numId="4" w16cid:durableId="58597441">
    <w:abstractNumId w:val="12"/>
  </w:num>
  <w:num w:numId="5" w16cid:durableId="1258908410">
    <w:abstractNumId w:val="9"/>
  </w:num>
  <w:num w:numId="6" w16cid:durableId="1579442272">
    <w:abstractNumId w:val="5"/>
  </w:num>
  <w:num w:numId="7" w16cid:durableId="335114428">
    <w:abstractNumId w:val="3"/>
  </w:num>
  <w:num w:numId="8" w16cid:durableId="1274510679">
    <w:abstractNumId w:val="2"/>
  </w:num>
  <w:num w:numId="9" w16cid:durableId="1489444967">
    <w:abstractNumId w:val="4"/>
  </w:num>
  <w:num w:numId="10" w16cid:durableId="253900046">
    <w:abstractNumId w:val="6"/>
  </w:num>
  <w:num w:numId="11" w16cid:durableId="1830704349">
    <w:abstractNumId w:val="1"/>
  </w:num>
  <w:num w:numId="12" w16cid:durableId="709457879">
    <w:abstractNumId w:val="7"/>
  </w:num>
  <w:num w:numId="13" w16cid:durableId="722101590">
    <w:abstractNumId w:val="0"/>
  </w:num>
  <w:num w:numId="14" w16cid:durableId="31079156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UAJSdLMRcgLRrnz0GgtEE0GA2r9UJZv81+OiMe8Nj4QIQGyBLy5rpNHKy5XA9TRJuiHmPwLgYK/Mc4c7G5aiog==" w:salt="peQ0bn/27x0R0ndyGyPhJ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85560"/>
    <w:rsid w:val="0002456E"/>
    <w:rsid w:val="00027ED9"/>
    <w:rsid w:val="00041CE8"/>
    <w:rsid w:val="00047862"/>
    <w:rsid w:val="00061033"/>
    <w:rsid w:val="00064623"/>
    <w:rsid w:val="000A0F81"/>
    <w:rsid w:val="00102978"/>
    <w:rsid w:val="001211FA"/>
    <w:rsid w:val="001267EB"/>
    <w:rsid w:val="00134F62"/>
    <w:rsid w:val="00173A27"/>
    <w:rsid w:val="001F7B69"/>
    <w:rsid w:val="00203121"/>
    <w:rsid w:val="002168DE"/>
    <w:rsid w:val="00237527"/>
    <w:rsid w:val="00240D4F"/>
    <w:rsid w:val="00242D10"/>
    <w:rsid w:val="002507BE"/>
    <w:rsid w:val="00285560"/>
    <w:rsid w:val="002F71CA"/>
    <w:rsid w:val="00361AED"/>
    <w:rsid w:val="0039623F"/>
    <w:rsid w:val="003B2CE5"/>
    <w:rsid w:val="003B7314"/>
    <w:rsid w:val="003E13AE"/>
    <w:rsid w:val="003F5B2E"/>
    <w:rsid w:val="003F6449"/>
    <w:rsid w:val="00413CAD"/>
    <w:rsid w:val="00417E77"/>
    <w:rsid w:val="004379A9"/>
    <w:rsid w:val="00481A12"/>
    <w:rsid w:val="004A039F"/>
    <w:rsid w:val="004A03B6"/>
    <w:rsid w:val="004B6D76"/>
    <w:rsid w:val="004F12A7"/>
    <w:rsid w:val="00525BB4"/>
    <w:rsid w:val="00566C8E"/>
    <w:rsid w:val="0057348A"/>
    <w:rsid w:val="005749BD"/>
    <w:rsid w:val="00585F6B"/>
    <w:rsid w:val="005A6611"/>
    <w:rsid w:val="005B3F2C"/>
    <w:rsid w:val="005E6E76"/>
    <w:rsid w:val="00603279"/>
    <w:rsid w:val="0068504D"/>
    <w:rsid w:val="006B2127"/>
    <w:rsid w:val="007126FD"/>
    <w:rsid w:val="00717081"/>
    <w:rsid w:val="007224D6"/>
    <w:rsid w:val="00725648"/>
    <w:rsid w:val="00761AB8"/>
    <w:rsid w:val="007A43BB"/>
    <w:rsid w:val="007C6DDA"/>
    <w:rsid w:val="007D1E8D"/>
    <w:rsid w:val="00800469"/>
    <w:rsid w:val="008414E3"/>
    <w:rsid w:val="008535E3"/>
    <w:rsid w:val="00883997"/>
    <w:rsid w:val="00885D3C"/>
    <w:rsid w:val="008D1D4F"/>
    <w:rsid w:val="008E6B96"/>
    <w:rsid w:val="008F6377"/>
    <w:rsid w:val="0090069B"/>
    <w:rsid w:val="00963ACD"/>
    <w:rsid w:val="00993686"/>
    <w:rsid w:val="00997AD6"/>
    <w:rsid w:val="009A63B3"/>
    <w:rsid w:val="00A44A2D"/>
    <w:rsid w:val="00A947EA"/>
    <w:rsid w:val="00AA4E8B"/>
    <w:rsid w:val="00AE0331"/>
    <w:rsid w:val="00B53C80"/>
    <w:rsid w:val="00B53C91"/>
    <w:rsid w:val="00BB2E6D"/>
    <w:rsid w:val="00BD65C7"/>
    <w:rsid w:val="00BE0F8F"/>
    <w:rsid w:val="00C329BD"/>
    <w:rsid w:val="00C47B75"/>
    <w:rsid w:val="00C66238"/>
    <w:rsid w:val="00C84F8D"/>
    <w:rsid w:val="00CC4D5E"/>
    <w:rsid w:val="00CD335A"/>
    <w:rsid w:val="00CE6D4A"/>
    <w:rsid w:val="00D05F00"/>
    <w:rsid w:val="00D2070F"/>
    <w:rsid w:val="00D91708"/>
    <w:rsid w:val="00DA2537"/>
    <w:rsid w:val="00DA4B6C"/>
    <w:rsid w:val="00DB0C08"/>
    <w:rsid w:val="00E0023F"/>
    <w:rsid w:val="00E444BC"/>
    <w:rsid w:val="00E45B94"/>
    <w:rsid w:val="00E81C8A"/>
    <w:rsid w:val="00E8584A"/>
    <w:rsid w:val="00E963A7"/>
    <w:rsid w:val="00EE752B"/>
    <w:rsid w:val="00F114B6"/>
    <w:rsid w:val="00F160D4"/>
    <w:rsid w:val="00F5493A"/>
    <w:rsid w:val="00F876A0"/>
    <w:rsid w:val="00F975CF"/>
    <w:rsid w:val="00FC1038"/>
    <w:rsid w:val="00FE6EE1"/>
    <w:rsid w:val="00FF5E6E"/>
    <w:rsid w:val="05529D16"/>
    <w:rsid w:val="0F2BD9B3"/>
    <w:rsid w:val="393190B5"/>
    <w:rsid w:val="3B480C5B"/>
    <w:rsid w:val="57DF5E2A"/>
    <w:rsid w:val="5F8E66C1"/>
    <w:rsid w:val="619A383F"/>
    <w:rsid w:val="64F0D301"/>
    <w:rsid w:val="6570CB03"/>
    <w:rsid w:val="75E486B9"/>
    <w:rsid w:val="7E7EE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E6BCE93"/>
  <w15:docId w15:val="{81FDC8E1-F559-4118-ABF1-545195711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3279"/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9"/>
    <w:qFormat/>
    <w:rsid w:val="00413CAD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link w:val="Ttulo2Car"/>
    <w:qFormat/>
    <w:rsid w:val="00413CAD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9"/>
    <w:qFormat/>
    <w:rsid w:val="00413CAD"/>
    <w:pPr>
      <w:keepNext/>
      <w:keepLines/>
      <w:numPr>
        <w:ilvl w:val="2"/>
        <w:numId w:val="2"/>
      </w:numPr>
      <w:spacing w:before="200"/>
      <w:outlineLvl w:val="2"/>
    </w:pPr>
    <w:rPr>
      <w:rFonts w:ascii="Cambria" w:hAnsi="Cambria"/>
      <w:b/>
      <w:bCs/>
      <w:color w:val="4F81BD"/>
    </w:rPr>
  </w:style>
  <w:style w:type="paragraph" w:styleId="Ttulo4">
    <w:name w:val="heading 4"/>
    <w:basedOn w:val="Normal"/>
    <w:next w:val="Normal"/>
    <w:link w:val="Ttulo4Car"/>
    <w:uiPriority w:val="99"/>
    <w:qFormat/>
    <w:rsid w:val="00413CAD"/>
    <w:pPr>
      <w:keepNext/>
      <w:keepLines/>
      <w:numPr>
        <w:ilvl w:val="3"/>
        <w:numId w:val="2"/>
      </w:numPr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Ttulo5">
    <w:name w:val="heading 5"/>
    <w:basedOn w:val="Normal"/>
    <w:next w:val="Normal"/>
    <w:link w:val="Ttulo5Car"/>
    <w:uiPriority w:val="99"/>
    <w:qFormat/>
    <w:rsid w:val="00413CAD"/>
    <w:pPr>
      <w:keepNext/>
      <w:keepLines/>
      <w:numPr>
        <w:ilvl w:val="4"/>
        <w:numId w:val="2"/>
      </w:numPr>
      <w:spacing w:before="200"/>
      <w:outlineLvl w:val="4"/>
    </w:pPr>
    <w:rPr>
      <w:rFonts w:ascii="Cambria" w:hAnsi="Cambria"/>
      <w:color w:val="243F60"/>
    </w:rPr>
  </w:style>
  <w:style w:type="paragraph" w:styleId="Ttulo6">
    <w:name w:val="heading 6"/>
    <w:basedOn w:val="Normal"/>
    <w:next w:val="Normal"/>
    <w:link w:val="Ttulo6Car"/>
    <w:uiPriority w:val="99"/>
    <w:qFormat/>
    <w:rsid w:val="00413CAD"/>
    <w:pPr>
      <w:keepNext/>
      <w:keepLines/>
      <w:numPr>
        <w:ilvl w:val="5"/>
        <w:numId w:val="2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styleId="Ttulo7">
    <w:name w:val="heading 7"/>
    <w:basedOn w:val="Normal"/>
    <w:next w:val="Normal"/>
    <w:link w:val="Ttulo7Car"/>
    <w:uiPriority w:val="99"/>
    <w:qFormat/>
    <w:rsid w:val="00413CAD"/>
    <w:pPr>
      <w:keepNext/>
      <w:keepLines/>
      <w:numPr>
        <w:ilvl w:val="6"/>
        <w:numId w:val="2"/>
      </w:numPr>
      <w:spacing w:before="200"/>
      <w:outlineLvl w:val="6"/>
    </w:pPr>
    <w:rPr>
      <w:rFonts w:ascii="Cambria" w:hAnsi="Cambria"/>
      <w:i/>
      <w:iCs/>
      <w:color w:val="404040"/>
    </w:rPr>
  </w:style>
  <w:style w:type="paragraph" w:styleId="Ttulo8">
    <w:name w:val="heading 8"/>
    <w:basedOn w:val="Normal"/>
    <w:next w:val="Normal"/>
    <w:link w:val="Ttulo8Car"/>
    <w:uiPriority w:val="99"/>
    <w:qFormat/>
    <w:rsid w:val="00413CAD"/>
    <w:pPr>
      <w:keepNext/>
      <w:keepLines/>
      <w:numPr>
        <w:ilvl w:val="7"/>
        <w:numId w:val="2"/>
      </w:numPr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9"/>
    <w:qFormat/>
    <w:rsid w:val="00413CAD"/>
    <w:pPr>
      <w:keepNext/>
      <w:keepLines/>
      <w:numPr>
        <w:ilvl w:val="8"/>
        <w:numId w:val="2"/>
      </w:numPr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413CAD"/>
    <w:rPr>
      <w:rFonts w:ascii="Cambria" w:hAnsi="Cambria" w:cs="Times New Roman"/>
      <w:b/>
      <w:bCs/>
      <w:color w:val="365F91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413CAD"/>
    <w:rPr>
      <w:rFonts w:ascii="Cambria" w:hAnsi="Cambria" w:cs="Times New Roman"/>
      <w:b/>
      <w:bCs/>
      <w:color w:val="4F81BD"/>
      <w:sz w:val="26"/>
      <w:szCs w:val="26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9"/>
    <w:semiHidden/>
    <w:locked/>
    <w:rsid w:val="00413CAD"/>
    <w:rPr>
      <w:rFonts w:ascii="Cambria" w:hAnsi="Cambria" w:cs="Times New Roman"/>
      <w:b/>
      <w:bCs/>
      <w:color w:val="4F81BD"/>
      <w:sz w:val="24"/>
      <w:szCs w:val="24"/>
      <w:lang w:val="es-ES" w:eastAsia="es-ES"/>
    </w:rPr>
  </w:style>
  <w:style w:type="character" w:customStyle="1" w:styleId="Ttulo4Car">
    <w:name w:val="Título 4 Car"/>
    <w:basedOn w:val="Fuentedeprrafopredeter"/>
    <w:link w:val="Ttulo4"/>
    <w:uiPriority w:val="99"/>
    <w:semiHidden/>
    <w:locked/>
    <w:rsid w:val="00413CAD"/>
    <w:rPr>
      <w:rFonts w:ascii="Cambria" w:hAnsi="Cambria" w:cs="Times New Roman"/>
      <w:b/>
      <w:bCs/>
      <w:i/>
      <w:iCs/>
      <w:color w:val="4F81BD"/>
      <w:sz w:val="24"/>
      <w:szCs w:val="24"/>
      <w:lang w:val="es-ES" w:eastAsia="es-ES"/>
    </w:rPr>
  </w:style>
  <w:style w:type="character" w:customStyle="1" w:styleId="Ttulo5Car">
    <w:name w:val="Título 5 Car"/>
    <w:basedOn w:val="Fuentedeprrafopredeter"/>
    <w:link w:val="Ttulo5"/>
    <w:uiPriority w:val="99"/>
    <w:semiHidden/>
    <w:locked/>
    <w:rsid w:val="00413CAD"/>
    <w:rPr>
      <w:rFonts w:ascii="Cambria" w:hAnsi="Cambria" w:cs="Times New Roman"/>
      <w:color w:val="243F60"/>
      <w:sz w:val="24"/>
      <w:szCs w:val="24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semiHidden/>
    <w:locked/>
    <w:rsid w:val="00413CAD"/>
    <w:rPr>
      <w:rFonts w:ascii="Cambria" w:hAnsi="Cambria" w:cs="Times New Roman"/>
      <w:i/>
      <w:iCs/>
      <w:color w:val="243F60"/>
      <w:sz w:val="24"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9"/>
    <w:semiHidden/>
    <w:locked/>
    <w:rsid w:val="00413CAD"/>
    <w:rPr>
      <w:rFonts w:ascii="Cambria" w:hAnsi="Cambria" w:cs="Times New Roman"/>
      <w:i/>
      <w:iCs/>
      <w:color w:val="404040"/>
      <w:sz w:val="24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uiPriority w:val="99"/>
    <w:semiHidden/>
    <w:locked/>
    <w:rsid w:val="00413CAD"/>
    <w:rPr>
      <w:rFonts w:ascii="Cambria" w:hAnsi="Cambria" w:cs="Times New Roman"/>
      <w:color w:val="404040"/>
      <w:lang w:val="es-ES" w:eastAsia="es-ES"/>
    </w:rPr>
  </w:style>
  <w:style w:type="character" w:customStyle="1" w:styleId="Ttulo9Car">
    <w:name w:val="Título 9 Car"/>
    <w:basedOn w:val="Fuentedeprrafopredeter"/>
    <w:link w:val="Ttulo9"/>
    <w:uiPriority w:val="99"/>
    <w:semiHidden/>
    <w:locked/>
    <w:rsid w:val="00413CAD"/>
    <w:rPr>
      <w:rFonts w:ascii="Cambria" w:hAnsi="Cambria" w:cs="Times New Roman"/>
      <w:i/>
      <w:iCs/>
      <w:color w:val="404040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rsid w:val="0060327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F3152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rsid w:val="0060327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8F3152"/>
    <w:rPr>
      <w:sz w:val="24"/>
      <w:szCs w:val="24"/>
    </w:rPr>
  </w:style>
  <w:style w:type="paragraph" w:customStyle="1" w:styleId="EstiloCSTCosdetextIzquierda05cm">
    <w:name w:val="Estilo CST_Cos de text + Izquierda:  05 cm"/>
    <w:basedOn w:val="Normal"/>
    <w:uiPriority w:val="99"/>
    <w:rsid w:val="00603279"/>
    <w:pPr>
      <w:ind w:left="284"/>
      <w:jc w:val="both"/>
    </w:pPr>
    <w:rPr>
      <w:rFonts w:ascii="Arial" w:hAnsi="Arial"/>
      <w:color w:val="000000"/>
      <w:sz w:val="20"/>
      <w:szCs w:val="20"/>
      <w:lang w:val="ca-ES"/>
    </w:rPr>
  </w:style>
  <w:style w:type="character" w:customStyle="1" w:styleId="EstiloCSTCosdetextIzquierda05cmCar">
    <w:name w:val="Estilo CST_Cos de text + Izquierda:  05 cm Car"/>
    <w:basedOn w:val="Fuentedeprrafopredeter"/>
    <w:uiPriority w:val="99"/>
    <w:rsid w:val="00603279"/>
    <w:rPr>
      <w:rFonts w:ascii="Arial" w:hAnsi="Arial" w:cs="Times New Roman"/>
      <w:color w:val="000000"/>
      <w:lang w:val="ca-ES" w:eastAsia="es-ES" w:bidi="ar-SA"/>
    </w:rPr>
  </w:style>
  <w:style w:type="paragraph" w:styleId="Prrafodelista">
    <w:name w:val="List Paragraph"/>
    <w:basedOn w:val="Normal"/>
    <w:uiPriority w:val="99"/>
    <w:qFormat/>
    <w:rsid w:val="009A63B3"/>
    <w:pPr>
      <w:ind w:left="720"/>
      <w:contextualSpacing/>
    </w:pPr>
  </w:style>
  <w:style w:type="table" w:styleId="Tablaconcuadrcula">
    <w:name w:val="Table Grid"/>
    <w:basedOn w:val="Tablanormal"/>
    <w:uiPriority w:val="99"/>
    <w:rsid w:val="009A63B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D05F00"/>
    <w:rPr>
      <w:rFonts w:cs="Times New Roman"/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rsid w:val="00BD65C7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BD65C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BD65C7"/>
    <w:rPr>
      <w:rFonts w:cs="Times New Roman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BD65C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BD65C7"/>
    <w:rPr>
      <w:rFonts w:cs="Times New Roman"/>
      <w:b/>
      <w:bCs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BD65C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BD65C7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be163ad-2607-4501-9998-de1b4598735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143944B32821C41B571B3CBE1C8F78B" ma:contentTypeVersion="15" ma:contentTypeDescription="Crear nuevo documento." ma:contentTypeScope="" ma:versionID="d77cadd4e01440e88e7818f6ec0ffde8">
  <xsd:schema xmlns:xsd="http://www.w3.org/2001/XMLSchema" xmlns:xs="http://www.w3.org/2001/XMLSchema" xmlns:p="http://schemas.microsoft.com/office/2006/metadata/properties" xmlns:ns2="dbe163ad-2607-4501-9998-de1b45987351" xmlns:ns3="92ff540e-5496-40c9-85af-adcf8cc0bd26" targetNamespace="http://schemas.microsoft.com/office/2006/metadata/properties" ma:root="true" ma:fieldsID="9f7b1e2b4ab67d0ca01ab2cc284f1941" ns2:_="" ns3:_="">
    <xsd:import namespace="dbe163ad-2607-4501-9998-de1b45987351"/>
    <xsd:import namespace="92ff540e-5496-40c9-85af-adcf8cc0bd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e163ad-2607-4501-9998-de1b459873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Etiquetas de imagen" ma:readOnly="false" ma:fieldId="{5cf76f15-5ced-4ddc-b409-7134ff3c332f}" ma:taxonomyMulti="true" ma:sspId="6363dbf7-4349-4bff-b629-65111d4527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ff540e-5496-40c9-85af-adcf8cc0bd26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66F196-F17B-4F50-8FE6-F04D6DE69762}">
  <ds:schemaRefs>
    <ds:schemaRef ds:uri="http://schemas.microsoft.com/office/2006/metadata/properties"/>
    <ds:schemaRef ds:uri="80064d58-bf70-4178-b3b9-347ca473789d"/>
    <ds:schemaRef ds:uri="http://purl.org/dc/terms/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b4838b5-3cf5-43a7-b421-d7f74ba56147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5E7F31C-A2A1-40FB-92B9-BC0163AD49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5D201A-B6B4-4CCD-899E-63EF883F7790}"/>
</file>

<file path=customXml/itemProps4.xml><?xml version="1.0" encoding="utf-8"?>
<ds:datastoreItem xmlns:ds="http://schemas.openxmlformats.org/officeDocument/2006/customXml" ds:itemID="{5D8FBBA4-AC3B-4651-84DA-73B1D1DD5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202</Words>
  <Characters>1117</Characters>
  <Application>Microsoft Office Word</Application>
  <DocSecurity>8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dfhdsghsgjgdf</vt:lpstr>
    </vt:vector>
  </TitlesOfParts>
  <Company/>
  <LinksUpToDate>false</LinksUpToDate>
  <CharactersWithSpaces>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dfhdsghsgjgdf</dc:title>
  <dc:creator>computer</dc:creator>
  <cp:lastModifiedBy>Murillo, Juan Carlos</cp:lastModifiedBy>
  <cp:revision>10</cp:revision>
  <dcterms:created xsi:type="dcterms:W3CDTF">2021-04-29T11:11:00Z</dcterms:created>
  <dcterms:modified xsi:type="dcterms:W3CDTF">2025-03-07T08:53:00Z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0x0101003143944B32821C41B571B3CBE1C8F78B</vt:lpwstr>
  </property>
  <property fmtid="{D5CDD505-2E9C-101B-9397-08002B2CF9AE}" pid="3" name="Order">
    <vt:r8>1824800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MediaServiceImageTags">
    <vt:lpwstr/>
  </property>
  <property fmtid="{D5CDD505-2E9C-101B-9397-08002B2CF9AE}" pid="11" name="_SourceUrl">
    <vt:lpwstr/>
  </property>
  <property fmtid="{D5CDD505-2E9C-101B-9397-08002B2CF9AE}" pid="12" name="_SharedFileIndex">
    <vt:lpwstr/>
  </property>
</Properties>
</file>