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C555" w14:textId="43D08401" w:rsidR="00C44C26" w:rsidRPr="008F1C66" w:rsidRDefault="00B554B1">
      <w:pPr>
        <w:spacing w:after="10"/>
        <w:ind w:left="-5" w:right="0" w:hanging="10"/>
        <w:jc w:val="left"/>
        <w:rPr>
          <w:rFonts w:ascii="Verdana" w:hAnsi="Verdana"/>
          <w:b/>
          <w:bCs/>
          <w:color w:val="auto"/>
        </w:rPr>
      </w:pPr>
      <w:r w:rsidRPr="008F1C66">
        <w:rPr>
          <w:rFonts w:ascii="Verdana" w:hAnsi="Verdana"/>
          <w:b/>
          <w:bCs/>
          <w:color w:val="auto"/>
        </w:rPr>
        <w:t xml:space="preserve">ANNEX </w:t>
      </w:r>
      <w:r w:rsidR="00EA2492" w:rsidRPr="008F1C66">
        <w:rPr>
          <w:rFonts w:ascii="Verdana" w:hAnsi="Verdana"/>
          <w:b/>
          <w:bCs/>
          <w:color w:val="auto"/>
        </w:rPr>
        <w:t>3</w:t>
      </w:r>
      <w:r w:rsidRPr="008F1C66">
        <w:rPr>
          <w:rFonts w:ascii="Verdana" w:hAnsi="Verdana"/>
          <w:b/>
          <w:bCs/>
          <w:color w:val="auto"/>
        </w:rPr>
        <w:t>: Criteris automàtics</w:t>
      </w:r>
    </w:p>
    <w:p w14:paraId="37751BF4" w14:textId="18335416" w:rsidR="00C44C26" w:rsidRPr="008F1C66" w:rsidRDefault="00C44C26">
      <w:pPr>
        <w:spacing w:after="0" w:line="259" w:lineRule="auto"/>
        <w:ind w:left="0" w:right="0" w:firstLine="0"/>
        <w:jc w:val="left"/>
        <w:rPr>
          <w:rFonts w:ascii="Verdana" w:hAnsi="Verdana"/>
          <w:color w:val="auto"/>
        </w:rPr>
      </w:pPr>
    </w:p>
    <w:p w14:paraId="22BE43D2" w14:textId="7F1B9384" w:rsidR="00C44C26" w:rsidRPr="008F1C66" w:rsidRDefault="00B554B1" w:rsidP="001867F4">
      <w:pPr>
        <w:ind w:left="8" w:right="92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En.........., domiciliat a ..... carrer...... núm. ......., amb DNI núm. ....... major d'edat, en nom propi (o en representació de l'empresa .............), amb domicili a .... carrer ...... núm. ........, una vegada assabentat de les condicions exigides per optar a l'adjudicació del contracte , es compromet a realitzar-lo amb subjecció a les condicions particulars de la contractació, i amb en base a la següent proposta, als efectes pels quals: </w:t>
      </w:r>
    </w:p>
    <w:p w14:paraId="783CA381" w14:textId="08A81848" w:rsidR="00C44C26" w:rsidRPr="008F1C66" w:rsidRDefault="00C44C26" w:rsidP="005D59FF">
      <w:pPr>
        <w:spacing w:after="0" w:line="259" w:lineRule="auto"/>
        <w:ind w:left="0" w:right="0" w:firstLine="0"/>
        <w:rPr>
          <w:rFonts w:ascii="Verdana" w:hAnsi="Verdana"/>
          <w:color w:val="auto"/>
        </w:rPr>
      </w:pPr>
    </w:p>
    <w:p w14:paraId="25F4AE19" w14:textId="4D1BDF65" w:rsidR="001867F4" w:rsidRPr="008F1C66" w:rsidRDefault="00B554B1" w:rsidP="005D59FF">
      <w:pPr>
        <w:spacing w:after="129"/>
        <w:ind w:left="8" w:right="-44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-DECLARA Que coneix i accepta, de forma incondicionada, el contingut de</w:t>
      </w:r>
      <w:r w:rsidR="005D59FF" w:rsidRPr="008F1C66">
        <w:rPr>
          <w:rFonts w:ascii="Verdana" w:hAnsi="Verdana"/>
          <w:color w:val="auto"/>
        </w:rPr>
        <w:t xml:space="preserve"> </w:t>
      </w:r>
      <w:r w:rsidRPr="008F1C66">
        <w:rPr>
          <w:rFonts w:ascii="Verdana" w:hAnsi="Verdana"/>
          <w:color w:val="auto"/>
        </w:rPr>
        <w:t>totes les clàusules i condicions dels plecs i de tota la documentació que</w:t>
      </w:r>
      <w:r w:rsidR="005D59FF" w:rsidRPr="008F1C66">
        <w:rPr>
          <w:rFonts w:ascii="Verdana" w:hAnsi="Verdana"/>
          <w:color w:val="auto"/>
        </w:rPr>
        <w:t xml:space="preserve"> </w:t>
      </w:r>
      <w:r w:rsidRPr="008F1C66">
        <w:rPr>
          <w:rFonts w:ascii="Verdana" w:hAnsi="Verdana"/>
          <w:color w:val="auto"/>
        </w:rPr>
        <w:t>regeix</w:t>
      </w:r>
      <w:r w:rsidR="001867F4" w:rsidRPr="008F1C66">
        <w:rPr>
          <w:rFonts w:ascii="Verdana" w:hAnsi="Verdana"/>
          <w:color w:val="auto"/>
        </w:rPr>
        <w:t xml:space="preserve"> </w:t>
      </w:r>
      <w:r w:rsidRPr="008F1C66">
        <w:rPr>
          <w:rFonts w:ascii="Verdana" w:hAnsi="Verdana"/>
          <w:color w:val="auto"/>
        </w:rPr>
        <w:t>la licitació, sense excepció ni reserva.</w:t>
      </w:r>
    </w:p>
    <w:p w14:paraId="7BADFADA" w14:textId="72FDB6C8" w:rsidR="00C44C26" w:rsidRPr="008F1C66" w:rsidRDefault="001867F4" w:rsidP="001867F4">
      <w:pPr>
        <w:tabs>
          <w:tab w:val="right" w:pos="9170"/>
        </w:tabs>
        <w:spacing w:after="115"/>
        <w:ind w:left="16" w:right="0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- Ofereix el preu de ..................... </w:t>
      </w:r>
      <w:r w:rsidR="00B554B1" w:rsidRPr="008F1C66">
        <w:rPr>
          <w:rFonts w:ascii="Verdana" w:hAnsi="Verdana"/>
          <w:color w:val="auto"/>
        </w:rPr>
        <w:t xml:space="preserve">euros (IVA exclòs), que significa una baixa de </w:t>
      </w:r>
      <w:r w:rsidRPr="008F1C66">
        <w:rPr>
          <w:rFonts w:ascii="Verdana" w:hAnsi="Verdana"/>
          <w:color w:val="auto"/>
        </w:rPr>
        <w:t>..................</w:t>
      </w:r>
      <w:r w:rsidR="00B554B1" w:rsidRPr="008F1C66">
        <w:rPr>
          <w:rFonts w:ascii="Verdana" w:hAnsi="Verdana"/>
          <w:color w:val="auto"/>
        </w:rPr>
        <w:t>euros en relació amb el tipus de licitació, per la prestació</w:t>
      </w:r>
      <w:r w:rsidRPr="008F1C66">
        <w:rPr>
          <w:rFonts w:ascii="Verdana" w:hAnsi="Verdana"/>
          <w:color w:val="auto"/>
        </w:rPr>
        <w:t xml:space="preserve"> </w:t>
      </w:r>
      <w:r w:rsidR="00B554B1" w:rsidRPr="008F1C66">
        <w:rPr>
          <w:rFonts w:ascii="Verdana" w:hAnsi="Verdana"/>
          <w:color w:val="auto"/>
        </w:rPr>
        <w:t>consistent</w:t>
      </w:r>
      <w:r w:rsidRPr="008F1C66">
        <w:rPr>
          <w:rFonts w:ascii="Verdana" w:hAnsi="Verdana"/>
          <w:color w:val="auto"/>
        </w:rPr>
        <w:t xml:space="preserve"> </w:t>
      </w:r>
      <w:r w:rsidR="00B554B1" w:rsidRPr="008F1C66">
        <w:rPr>
          <w:rFonts w:ascii="Verdana" w:hAnsi="Verdana"/>
          <w:color w:val="auto"/>
        </w:rPr>
        <w:t xml:space="preserve">en l’adquisició de l’ús de la llicència.  </w:t>
      </w:r>
    </w:p>
    <w:p w14:paraId="539692F0" w14:textId="77777777" w:rsidR="001867F4" w:rsidRPr="008F1C66" w:rsidRDefault="001867F4" w:rsidP="001867F4">
      <w:pPr>
        <w:spacing w:after="96" w:line="259" w:lineRule="auto"/>
        <w:ind w:left="0" w:right="0" w:firstLine="0"/>
        <w:rPr>
          <w:rFonts w:ascii="Verdana" w:hAnsi="Verdana"/>
          <w:color w:val="auto"/>
        </w:rPr>
      </w:pPr>
    </w:p>
    <w:p w14:paraId="2D5EF82D" w14:textId="77777777" w:rsidR="00E536A3" w:rsidRPr="008F1C66" w:rsidRDefault="001867F4" w:rsidP="00E536A3">
      <w:pPr>
        <w:spacing w:after="96" w:line="259" w:lineRule="auto"/>
        <w:ind w:left="16" w:right="0" w:firstLine="0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- Ofereix el preu de ..................... euros (IVA exclòs), que significa una baixa de ..................euros en relació amb el tipus de licitació, per la prestació consistent en la implantació i posada en marxa.</w:t>
      </w:r>
    </w:p>
    <w:p w14:paraId="1D096305" w14:textId="77777777" w:rsidR="00E536A3" w:rsidRPr="008F1C66" w:rsidRDefault="00E536A3" w:rsidP="00E536A3">
      <w:pPr>
        <w:spacing w:after="96" w:line="259" w:lineRule="auto"/>
        <w:ind w:left="16" w:right="0" w:firstLine="0"/>
        <w:rPr>
          <w:rFonts w:ascii="Verdana" w:hAnsi="Verdana"/>
          <w:color w:val="auto"/>
        </w:rPr>
      </w:pPr>
    </w:p>
    <w:p w14:paraId="41C9B0D0" w14:textId="71DEC4A8" w:rsidR="001867F4" w:rsidRPr="008F1C66" w:rsidRDefault="00E536A3" w:rsidP="00E536A3">
      <w:pPr>
        <w:spacing w:after="96" w:line="259" w:lineRule="auto"/>
        <w:ind w:left="16" w:right="0" w:firstLine="0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- Ofereix</w:t>
      </w:r>
      <w:r w:rsidR="001867F4" w:rsidRPr="008F1C66">
        <w:rPr>
          <w:rFonts w:ascii="Verdana" w:hAnsi="Verdana"/>
          <w:color w:val="auto"/>
        </w:rPr>
        <w:t xml:space="preserve"> el preu de ..................... euros (IVA exclòs) ANUALS, el que significa una baixa de ..................euros/ANUAL en relació amb el tipus de licitació, per la prestació consistent en la quota anual de manteniment.</w:t>
      </w:r>
    </w:p>
    <w:p w14:paraId="43E964A7" w14:textId="77777777" w:rsidR="00E536A3" w:rsidRPr="008F1C66" w:rsidRDefault="00E536A3" w:rsidP="00E536A3">
      <w:pPr>
        <w:ind w:left="8" w:right="92"/>
        <w:rPr>
          <w:rFonts w:ascii="Verdana" w:hAnsi="Verdana"/>
          <w:color w:val="auto"/>
        </w:rPr>
      </w:pPr>
    </w:p>
    <w:p w14:paraId="6BC722D2" w14:textId="77777777" w:rsidR="00E536A3" w:rsidRPr="008F1C66" w:rsidRDefault="00E536A3" w:rsidP="00E536A3">
      <w:pPr>
        <w:ind w:left="8" w:right="92"/>
        <w:rPr>
          <w:rFonts w:ascii="Verdana" w:hAnsi="Verdana"/>
          <w:color w:val="auto"/>
        </w:rPr>
      </w:pPr>
      <w:proofErr w:type="spellStart"/>
      <w:r w:rsidRPr="008F1C66">
        <w:rPr>
          <w:rFonts w:ascii="Verdana" w:hAnsi="Verdana"/>
          <w:color w:val="auto"/>
        </w:rPr>
        <w:t>Desglòs</w:t>
      </w:r>
      <w:proofErr w:type="spellEnd"/>
      <w:r w:rsidRPr="008F1C66">
        <w:rPr>
          <w:rFonts w:ascii="Verdana" w:hAnsi="Verdana"/>
          <w:color w:val="auto"/>
        </w:rPr>
        <w:t xml:space="preserve"> de l’oferta per conceptes: </w:t>
      </w:r>
    </w:p>
    <w:p w14:paraId="518FCF6B" w14:textId="77777777" w:rsidR="00E536A3" w:rsidRPr="008F1C66" w:rsidRDefault="00E536A3" w:rsidP="00E536A3">
      <w:pPr>
        <w:ind w:left="8" w:right="92"/>
        <w:rPr>
          <w:rFonts w:ascii="Verdana" w:hAnsi="Verdana"/>
          <w:color w:val="auto"/>
        </w:rPr>
      </w:pPr>
    </w:p>
    <w:tbl>
      <w:tblPr>
        <w:tblStyle w:val="TableGrid"/>
        <w:tblW w:w="9036" w:type="dxa"/>
        <w:tblInd w:w="115" w:type="dxa"/>
        <w:tblCellMar>
          <w:top w:w="60" w:type="dxa"/>
          <w:left w:w="13" w:type="dxa"/>
          <w:bottom w:w="13" w:type="dxa"/>
          <w:right w:w="40" w:type="dxa"/>
        </w:tblCellMar>
        <w:tblLook w:val="04A0" w:firstRow="1" w:lastRow="0" w:firstColumn="1" w:lastColumn="0" w:noHBand="0" w:noVBand="1"/>
      </w:tblPr>
      <w:tblGrid>
        <w:gridCol w:w="2657"/>
        <w:gridCol w:w="2551"/>
        <w:gridCol w:w="1560"/>
        <w:gridCol w:w="2268"/>
      </w:tblGrid>
      <w:tr w:rsidR="00EF13C1" w:rsidRPr="008F1C66" w14:paraId="029B533B" w14:textId="77777777" w:rsidTr="00B12851">
        <w:trPr>
          <w:trHeight w:val="514"/>
        </w:trPr>
        <w:tc>
          <w:tcPr>
            <w:tcW w:w="26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1522E7" w14:textId="77777777" w:rsidR="00E536A3" w:rsidRPr="008F1C66" w:rsidRDefault="00E536A3" w:rsidP="00B12851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auto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E8A207" w14:textId="77777777" w:rsidR="00E536A3" w:rsidRPr="008F1C66" w:rsidRDefault="00E536A3" w:rsidP="00B12851">
            <w:pPr>
              <w:spacing w:after="0" w:line="259" w:lineRule="auto"/>
              <w:ind w:left="474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IMPORT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59CC388" w14:textId="77777777" w:rsidR="00E536A3" w:rsidRPr="008F1C66" w:rsidRDefault="00E536A3" w:rsidP="00B12851">
            <w:pPr>
              <w:spacing w:after="0" w:line="259" w:lineRule="auto"/>
              <w:ind w:left="0" w:right="91" w:firstLine="0"/>
              <w:jc w:val="righ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IVA (21%)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A05FBD7" w14:textId="77777777" w:rsidR="00E536A3" w:rsidRPr="008F1C66" w:rsidRDefault="00E536A3" w:rsidP="00B12851">
            <w:pPr>
              <w:spacing w:after="0" w:line="259" w:lineRule="auto"/>
              <w:ind w:left="452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TOTAL </w:t>
            </w:r>
          </w:p>
        </w:tc>
      </w:tr>
      <w:tr w:rsidR="00EF13C1" w:rsidRPr="008F1C66" w14:paraId="212D8EA7" w14:textId="77777777" w:rsidTr="00B12851">
        <w:trPr>
          <w:trHeight w:val="498"/>
        </w:trPr>
        <w:tc>
          <w:tcPr>
            <w:tcW w:w="26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BD4B608" w14:textId="77777777" w:rsidR="00E536A3" w:rsidRPr="008F1C66" w:rsidRDefault="00E536A3" w:rsidP="00B12851">
            <w:pPr>
              <w:spacing w:after="0" w:line="259" w:lineRule="auto"/>
              <w:ind w:left="97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>1.Adquisició Llicència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A582235" w14:textId="77777777" w:rsidR="00E536A3" w:rsidRPr="008F1C66" w:rsidRDefault="00E536A3" w:rsidP="00B12851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   ......................€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22518CE" w14:textId="77777777" w:rsidR="00E536A3" w:rsidRPr="008F1C66" w:rsidRDefault="00E536A3" w:rsidP="00B12851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 ..............€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357099" w14:textId="77777777" w:rsidR="00E536A3" w:rsidRPr="008F1C66" w:rsidRDefault="00E536A3" w:rsidP="00B12851">
            <w:pPr>
              <w:tabs>
                <w:tab w:val="center" w:pos="1879"/>
              </w:tabs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 ......................€</w:t>
            </w:r>
          </w:p>
        </w:tc>
      </w:tr>
      <w:tr w:rsidR="00EF13C1" w:rsidRPr="008F1C66" w14:paraId="675FB86B" w14:textId="77777777" w:rsidTr="00B12851">
        <w:trPr>
          <w:trHeight w:val="1159"/>
        </w:trPr>
        <w:tc>
          <w:tcPr>
            <w:tcW w:w="26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6BC653D0" w14:textId="77777777" w:rsidR="00E536A3" w:rsidRPr="008F1C66" w:rsidRDefault="00E536A3" w:rsidP="00B12851">
            <w:pPr>
              <w:spacing w:after="0" w:line="259" w:lineRule="auto"/>
              <w:ind w:right="89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2.Parametrizació i posada en marxa, migració de dades i formació empleats  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8A46C7" w14:textId="77777777" w:rsidR="00E536A3" w:rsidRPr="008F1C66" w:rsidRDefault="00E536A3" w:rsidP="00B12851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</w:t>
            </w:r>
          </w:p>
          <w:p w14:paraId="7DCA0FA3" w14:textId="77777777" w:rsidR="00E536A3" w:rsidRPr="008F1C66" w:rsidRDefault="00E536A3" w:rsidP="00B12851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</w:t>
            </w:r>
          </w:p>
          <w:p w14:paraId="4BC6EE21" w14:textId="77777777" w:rsidR="00E536A3" w:rsidRPr="008F1C66" w:rsidRDefault="00E536A3" w:rsidP="00B12851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  ......................€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AA4307" w14:textId="77777777" w:rsidR="00E536A3" w:rsidRPr="008F1C66" w:rsidRDefault="00E536A3" w:rsidP="00B12851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</w:t>
            </w:r>
          </w:p>
          <w:p w14:paraId="03DA319F" w14:textId="77777777" w:rsidR="00E536A3" w:rsidRPr="008F1C66" w:rsidRDefault="00E536A3" w:rsidP="00B12851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auto"/>
              </w:rPr>
            </w:pPr>
          </w:p>
          <w:p w14:paraId="64AE5E93" w14:textId="77777777" w:rsidR="00E536A3" w:rsidRPr="008F1C66" w:rsidRDefault="00E536A3" w:rsidP="00B12851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 ..............€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6F27FD" w14:textId="77777777" w:rsidR="00E536A3" w:rsidRPr="008F1C66" w:rsidRDefault="00E536A3" w:rsidP="00B12851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</w:t>
            </w:r>
          </w:p>
          <w:p w14:paraId="135DCEAF" w14:textId="77777777" w:rsidR="00E536A3" w:rsidRPr="008F1C66" w:rsidRDefault="00E536A3" w:rsidP="00B12851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</w:t>
            </w:r>
          </w:p>
          <w:p w14:paraId="10CEC4C7" w14:textId="77777777" w:rsidR="00E536A3" w:rsidRPr="008F1C66" w:rsidRDefault="00E536A3" w:rsidP="00B12851">
            <w:pPr>
              <w:tabs>
                <w:tab w:val="center" w:pos="1879"/>
              </w:tabs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 ......................€</w:t>
            </w:r>
          </w:p>
        </w:tc>
      </w:tr>
      <w:tr w:rsidR="00EF13C1" w:rsidRPr="008F1C66" w14:paraId="24EBA150" w14:textId="77777777" w:rsidTr="00B12851">
        <w:trPr>
          <w:trHeight w:val="878"/>
        </w:trPr>
        <w:tc>
          <w:tcPr>
            <w:tcW w:w="26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E32CE91" w14:textId="77777777" w:rsidR="00E536A3" w:rsidRPr="008F1C66" w:rsidRDefault="00E536A3" w:rsidP="00B12851">
            <w:pPr>
              <w:spacing w:after="0" w:line="259" w:lineRule="auto"/>
              <w:ind w:right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3.Manteniment anual </w:t>
            </w:r>
          </w:p>
          <w:p w14:paraId="5E2B6784" w14:textId="77777777" w:rsidR="00E536A3" w:rsidRPr="008F1C66" w:rsidRDefault="00E536A3" w:rsidP="00B12851">
            <w:pPr>
              <w:spacing w:after="0" w:line="259" w:lineRule="auto"/>
              <w:ind w:left="61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(per 4 anys) 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22F20CC" w14:textId="77777777" w:rsidR="00E536A3" w:rsidRPr="008F1C66" w:rsidRDefault="00E536A3" w:rsidP="00B12851">
            <w:pPr>
              <w:tabs>
                <w:tab w:val="right" w:pos="2498"/>
              </w:tabs>
              <w:spacing w:after="124" w:line="259" w:lineRule="auto"/>
              <w:ind w:left="0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..............€ x 4 anys         </w:t>
            </w:r>
          </w:p>
          <w:p w14:paraId="250A16E4" w14:textId="77777777" w:rsidR="00E536A3" w:rsidRPr="008F1C66" w:rsidRDefault="00E536A3" w:rsidP="00B12851">
            <w:pPr>
              <w:tabs>
                <w:tab w:val="center" w:pos="2100"/>
              </w:tabs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</w:t>
            </w:r>
            <w:r w:rsidRPr="008F1C66">
              <w:rPr>
                <w:rFonts w:ascii="Verdana" w:eastAsia="Calibri" w:hAnsi="Verdana" w:cs="Calibri"/>
                <w:noProof/>
                <w:color w:val="auto"/>
              </w:rPr>
              <w:t>= ....................</w:t>
            </w:r>
            <w:r w:rsidRPr="008F1C66">
              <w:rPr>
                <w:rFonts w:ascii="Verdana" w:hAnsi="Verdana"/>
                <w:color w:val="auto"/>
              </w:rPr>
              <w:t xml:space="preserve"> €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1CE812" w14:textId="77777777" w:rsidR="00E536A3" w:rsidRPr="008F1C66" w:rsidRDefault="00E536A3" w:rsidP="00B12851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</w:t>
            </w:r>
          </w:p>
          <w:p w14:paraId="62FFB9B4" w14:textId="77777777" w:rsidR="00E536A3" w:rsidRPr="008F1C66" w:rsidRDefault="00E536A3" w:rsidP="00B12851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 ..............€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7840CF4" w14:textId="77777777" w:rsidR="00E536A3" w:rsidRPr="008F1C66" w:rsidRDefault="00E536A3" w:rsidP="00B12851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</w:t>
            </w:r>
          </w:p>
          <w:p w14:paraId="6FF1A8F5" w14:textId="77777777" w:rsidR="00E536A3" w:rsidRPr="008F1C66" w:rsidRDefault="00E536A3" w:rsidP="00B12851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 ......................€</w:t>
            </w:r>
          </w:p>
        </w:tc>
      </w:tr>
      <w:tr w:rsidR="00E3088D" w:rsidRPr="008F1C66" w14:paraId="1C37712F" w14:textId="77777777" w:rsidTr="00B12851">
        <w:trPr>
          <w:trHeight w:val="514"/>
        </w:trPr>
        <w:tc>
          <w:tcPr>
            <w:tcW w:w="26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983986" w14:textId="77777777" w:rsidR="00E536A3" w:rsidRPr="008F1C66" w:rsidRDefault="00E536A3" w:rsidP="00B12851">
            <w:pPr>
              <w:spacing w:after="0" w:line="259" w:lineRule="auto"/>
              <w:ind w:left="97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TOTAL 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0E3C41D" w14:textId="77777777" w:rsidR="00E536A3" w:rsidRPr="008F1C66" w:rsidRDefault="00E536A3" w:rsidP="00B12851">
            <w:pPr>
              <w:tabs>
                <w:tab w:val="center" w:pos="191"/>
                <w:tab w:val="center" w:pos="2107"/>
              </w:tabs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eastAsia="Calibri" w:hAnsi="Verdana" w:cs="Calibri"/>
                <w:color w:val="auto"/>
              </w:rPr>
              <w:tab/>
              <w:t xml:space="preserve">   </w:t>
            </w:r>
            <w:r w:rsidRPr="008F1C66">
              <w:rPr>
                <w:rFonts w:ascii="Verdana" w:hAnsi="Verdana"/>
                <w:color w:val="auto"/>
              </w:rPr>
              <w:t>.......................€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CE75EE2" w14:textId="77777777" w:rsidR="00E536A3" w:rsidRPr="008F1C66" w:rsidRDefault="00E536A3" w:rsidP="00B12851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 ..............€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32FCF7B" w14:textId="77777777" w:rsidR="00E536A3" w:rsidRPr="008F1C66" w:rsidRDefault="00E536A3" w:rsidP="00B12851">
            <w:pPr>
              <w:tabs>
                <w:tab w:val="center" w:pos="1879"/>
              </w:tabs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auto"/>
              </w:rPr>
            </w:pPr>
            <w:r w:rsidRPr="008F1C66">
              <w:rPr>
                <w:rFonts w:ascii="Verdana" w:hAnsi="Verdana"/>
                <w:color w:val="auto"/>
              </w:rPr>
              <w:t xml:space="preserve">  ......................€ </w:t>
            </w:r>
          </w:p>
        </w:tc>
      </w:tr>
    </w:tbl>
    <w:p w14:paraId="15FDE734" w14:textId="77777777" w:rsidR="00E536A3" w:rsidRDefault="00E536A3" w:rsidP="00E536A3">
      <w:pPr>
        <w:ind w:left="8" w:right="92"/>
        <w:rPr>
          <w:rFonts w:ascii="Verdana" w:hAnsi="Verdana"/>
          <w:color w:val="auto"/>
        </w:rPr>
      </w:pPr>
    </w:p>
    <w:p w14:paraId="3FD11849" w14:textId="77777777" w:rsidR="002D6799" w:rsidRDefault="002D6799" w:rsidP="00E536A3">
      <w:pPr>
        <w:ind w:left="8" w:right="92"/>
        <w:rPr>
          <w:rFonts w:ascii="Verdana" w:hAnsi="Verdana"/>
          <w:color w:val="auto"/>
        </w:rPr>
      </w:pPr>
    </w:p>
    <w:p w14:paraId="5ECF5BE0" w14:textId="77777777" w:rsidR="002D6799" w:rsidRDefault="002D6799" w:rsidP="00E536A3">
      <w:pPr>
        <w:ind w:left="8" w:right="92"/>
        <w:rPr>
          <w:rFonts w:ascii="Verdana" w:hAnsi="Verdana"/>
          <w:color w:val="auto"/>
        </w:rPr>
      </w:pPr>
    </w:p>
    <w:p w14:paraId="5E59D97B" w14:textId="77777777" w:rsidR="002D6799" w:rsidRPr="002D6799" w:rsidRDefault="002D6799" w:rsidP="002D67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" w:line="259" w:lineRule="auto"/>
        <w:ind w:left="-15" w:right="0" w:firstLine="0"/>
        <w:jc w:val="left"/>
        <w:rPr>
          <w:rFonts w:ascii="Verdana" w:hAnsi="Verdana" w:cs="Verdana"/>
          <w:sz w:val="20"/>
          <w:szCs w:val="24"/>
          <w14:ligatures w14:val="none"/>
        </w:rPr>
      </w:pPr>
      <w:r w:rsidRPr="002D6799">
        <w:rPr>
          <w:rFonts w:ascii="Verdana" w:hAnsi="Verdana" w:cs="Verdana"/>
          <w:b/>
          <w:i/>
          <w:sz w:val="20"/>
          <w:szCs w:val="24"/>
          <w:u w:val="single" w:color="000000"/>
          <w14:ligatures w14:val="none"/>
        </w:rPr>
        <w:t>ADVERTIMENT:</w:t>
      </w:r>
      <w:r w:rsidRPr="002D6799">
        <w:rPr>
          <w:rFonts w:ascii="Verdana" w:hAnsi="Verdana" w:cs="Verdana"/>
          <w:b/>
          <w:i/>
          <w:sz w:val="20"/>
          <w:szCs w:val="24"/>
          <w14:ligatures w14:val="none"/>
        </w:rPr>
        <w:t xml:space="preserve"> </w:t>
      </w:r>
    </w:p>
    <w:p w14:paraId="37F92B9C" w14:textId="77777777" w:rsidR="002D6799" w:rsidRPr="002D6799" w:rsidRDefault="002D6799" w:rsidP="002D67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-5" w:right="0" w:hanging="10"/>
        <w:jc w:val="left"/>
        <w:rPr>
          <w:rFonts w:ascii="Verdana" w:hAnsi="Verdana" w:cs="Verdana"/>
          <w:sz w:val="20"/>
          <w:szCs w:val="24"/>
          <w14:ligatures w14:val="none"/>
        </w:rPr>
      </w:pPr>
      <w:r w:rsidRPr="002D6799">
        <w:rPr>
          <w:rFonts w:ascii="Verdana" w:hAnsi="Verdana" w:cs="Verdana"/>
          <w:b/>
          <w:i/>
          <w:sz w:val="20"/>
          <w:szCs w:val="24"/>
          <w14:ligatures w14:val="none"/>
        </w:rPr>
        <w:t xml:space="preserve">_Aquest annex s’ha de presentar en format </w:t>
      </w:r>
      <w:proofErr w:type="spellStart"/>
      <w:r w:rsidRPr="002D6799">
        <w:rPr>
          <w:rFonts w:ascii="Verdana" w:hAnsi="Verdana" w:cs="Verdana"/>
          <w:b/>
          <w:i/>
          <w:sz w:val="20"/>
          <w:szCs w:val="24"/>
          <w14:ligatures w14:val="none"/>
        </w:rPr>
        <w:t>pdf</w:t>
      </w:r>
      <w:proofErr w:type="spellEnd"/>
      <w:r w:rsidRPr="002D6799">
        <w:rPr>
          <w:rFonts w:ascii="Verdana" w:hAnsi="Verdana" w:cs="Verdana"/>
          <w:b/>
          <w:i/>
          <w:sz w:val="20"/>
          <w:szCs w:val="24"/>
          <w14:ligatures w14:val="none"/>
        </w:rPr>
        <w:t xml:space="preserve"> </w:t>
      </w:r>
    </w:p>
    <w:p w14:paraId="6D0AD709" w14:textId="77777777" w:rsidR="002D6799" w:rsidRPr="002D6799" w:rsidRDefault="002D6799" w:rsidP="002D67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59" w:lineRule="auto"/>
        <w:ind w:left="-5" w:right="0" w:hanging="10"/>
        <w:jc w:val="left"/>
        <w:rPr>
          <w:rFonts w:ascii="Verdana" w:hAnsi="Verdana" w:cs="Verdana"/>
          <w:sz w:val="20"/>
          <w:szCs w:val="24"/>
          <w14:ligatures w14:val="none"/>
        </w:rPr>
      </w:pPr>
      <w:r w:rsidRPr="002D6799">
        <w:rPr>
          <w:rFonts w:ascii="Verdana" w:hAnsi="Verdana" w:cs="Verdana"/>
          <w:b/>
          <w:i/>
          <w:sz w:val="20"/>
          <w:szCs w:val="24"/>
          <w14:ligatures w14:val="none"/>
        </w:rPr>
        <w:t>_Aquest annex s’ha de signar digitalment</w:t>
      </w:r>
      <w:r w:rsidRPr="002D6799">
        <w:rPr>
          <w:rFonts w:ascii="Verdana" w:hAnsi="Verdana" w:cs="Verdana"/>
          <w:sz w:val="20"/>
          <w:szCs w:val="24"/>
          <w14:ligatures w14:val="none"/>
        </w:rPr>
        <w:t xml:space="preserve"> </w:t>
      </w:r>
    </w:p>
    <w:sectPr w:rsidR="002D6799" w:rsidRPr="002D6799" w:rsidSect="002D679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A476" w14:textId="77777777" w:rsidR="00EF7C51" w:rsidRPr="00BD70FA" w:rsidRDefault="00EF7C51">
      <w:pPr>
        <w:spacing w:after="0" w:line="240" w:lineRule="auto"/>
      </w:pPr>
      <w:r w:rsidRPr="00BD70FA">
        <w:separator/>
      </w:r>
    </w:p>
  </w:endnote>
  <w:endnote w:type="continuationSeparator" w:id="0">
    <w:p w14:paraId="5D7FA34D" w14:textId="77777777" w:rsidR="00EF7C51" w:rsidRPr="00BD70FA" w:rsidRDefault="00EF7C51">
      <w:pPr>
        <w:spacing w:after="0" w:line="240" w:lineRule="auto"/>
      </w:pPr>
      <w:r w:rsidRPr="00BD70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9A8D" w14:textId="77777777" w:rsidR="00B12851" w:rsidRPr="00BD70FA" w:rsidRDefault="00B12851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733890"/>
      <w:docPartObj>
        <w:docPartGallery w:val="Page Numbers (Bottom of Page)"/>
        <w:docPartUnique/>
      </w:docPartObj>
    </w:sdtPr>
    <w:sdtEndPr/>
    <w:sdtContent>
      <w:p w14:paraId="45D1CF9B" w14:textId="295D9F88" w:rsidR="00EC3B5A" w:rsidRDefault="00EC3B5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4A39A" w14:textId="77777777" w:rsidR="00EC3B5A" w:rsidRDefault="00EC3B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6601" w14:textId="77777777" w:rsidR="00B12851" w:rsidRPr="00BD70FA" w:rsidRDefault="00B12851">
    <w:pPr>
      <w:spacing w:after="0" w:line="259" w:lineRule="auto"/>
      <w:ind w:left="8" w:right="0" w:firstLine="0"/>
      <w:jc w:val="center"/>
    </w:pPr>
    <w:r w:rsidRPr="00BD70FA">
      <w:rPr>
        <w:noProof/>
        <w:lang w:val="es-ES"/>
      </w:rPr>
      <w:drawing>
        <wp:anchor distT="0" distB="0" distL="114300" distR="114300" simplePos="0" relativeHeight="251661312" behindDoc="1" locked="0" layoutInCell="1" allowOverlap="0" wp14:anchorId="6B6558B3" wp14:editId="2A08B9C6">
          <wp:simplePos x="0" y="0"/>
          <wp:positionH relativeFrom="page">
            <wp:posOffset>1197864</wp:posOffset>
          </wp:positionH>
          <wp:positionV relativeFrom="page">
            <wp:posOffset>10094977</wp:posOffset>
          </wp:positionV>
          <wp:extent cx="5291328" cy="201168"/>
          <wp:effectExtent l="0" t="0" r="0" b="0"/>
          <wp:wrapNone/>
          <wp:docPr id="1490541877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1328" cy="201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D70FA">
      <w:rPr>
        <w:sz w:val="14"/>
      </w:rPr>
      <w:t xml:space="preserve">Pintor </w:t>
    </w:r>
    <w:proofErr w:type="spellStart"/>
    <w:r w:rsidRPr="00BD70FA">
      <w:rPr>
        <w:sz w:val="14"/>
      </w:rPr>
      <w:t>Massanet</w:t>
    </w:r>
    <w:proofErr w:type="spellEnd"/>
    <w:r w:rsidRPr="00BD70FA">
      <w:rPr>
        <w:sz w:val="14"/>
      </w:rPr>
      <w:t xml:space="preserve">, 34- 17130  l’Escala (Girona) – Tel. (+34) 972 774848 – Fax (+34) 972 774284 –www.lescala.cat  </w:t>
    </w:r>
    <w:proofErr w:type="spellStart"/>
    <w:r w:rsidRPr="00BD70FA">
      <w:rPr>
        <w:sz w:val="14"/>
      </w:rPr>
      <w:t>Nif</w:t>
    </w:r>
    <w:proofErr w:type="spellEnd"/>
    <w:r w:rsidRPr="00BD70FA">
      <w:rPr>
        <w:sz w:val="14"/>
      </w:rPr>
      <w:t xml:space="preserve"> P1706800H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9F99" w14:textId="77777777" w:rsidR="00EF7C51" w:rsidRPr="00BD70FA" w:rsidRDefault="00EF7C51">
      <w:pPr>
        <w:spacing w:after="0" w:line="240" w:lineRule="auto"/>
      </w:pPr>
      <w:r w:rsidRPr="00BD70FA">
        <w:separator/>
      </w:r>
    </w:p>
  </w:footnote>
  <w:footnote w:type="continuationSeparator" w:id="0">
    <w:p w14:paraId="0F24BE54" w14:textId="77777777" w:rsidR="00EF7C51" w:rsidRPr="00BD70FA" w:rsidRDefault="00EF7C51">
      <w:pPr>
        <w:spacing w:after="0" w:line="240" w:lineRule="auto"/>
      </w:pPr>
      <w:r w:rsidRPr="00BD70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5" w:type="dxa"/>
      <w:tblLayout w:type="fixed"/>
      <w:tblLook w:val="06A0" w:firstRow="1" w:lastRow="0" w:firstColumn="1" w:lastColumn="0" w:noHBand="1" w:noVBand="1"/>
    </w:tblPr>
    <w:tblGrid>
      <w:gridCol w:w="3075"/>
      <w:gridCol w:w="3075"/>
      <w:gridCol w:w="3075"/>
    </w:tblGrid>
    <w:tr w:rsidR="00B12851" w:rsidRPr="005F6DFC" w14:paraId="40AC7E64" w14:textId="77777777" w:rsidTr="00B12851">
      <w:trPr>
        <w:trHeight w:val="1843"/>
      </w:trPr>
      <w:tc>
        <w:tcPr>
          <w:tcW w:w="3075" w:type="dxa"/>
        </w:tcPr>
        <w:p w14:paraId="456AE75E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-115" w:right="0" w:firstLine="431"/>
            <w:jc w:val="lef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  <w:r w:rsidRPr="005F6DFC">
            <w:rPr>
              <w:rFonts w:asciiTheme="minorHAnsi" w:eastAsiaTheme="minorHAnsi" w:hAnsiTheme="minorHAnsi" w:cstheme="minorBidi"/>
              <w:noProof/>
              <w:color w:val="auto"/>
              <w:lang w:val="es-ES"/>
            </w:rPr>
            <w:drawing>
              <wp:anchor distT="0" distB="0" distL="114300" distR="114300" simplePos="0" relativeHeight="251664384" behindDoc="1" locked="0" layoutInCell="1" allowOverlap="1" wp14:anchorId="38604FAF" wp14:editId="61DDABF6">
                <wp:simplePos x="0" y="0"/>
                <wp:positionH relativeFrom="margin">
                  <wp:posOffset>-464820</wp:posOffset>
                </wp:positionH>
                <wp:positionV relativeFrom="paragraph">
                  <wp:posOffset>-221616</wp:posOffset>
                </wp:positionV>
                <wp:extent cx="2590738" cy="1819275"/>
                <wp:effectExtent l="0" t="0" r="635" b="0"/>
                <wp:wrapNone/>
                <wp:docPr id="1086848224" name="Imagen 10868482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0101128" name="Imagen 5201011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2273" cy="182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75" w:type="dxa"/>
        </w:tcPr>
        <w:p w14:paraId="313AD598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0" w:right="0" w:firstLine="0"/>
            <w:jc w:val="righ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  <w:tc>
        <w:tcPr>
          <w:tcW w:w="3075" w:type="dxa"/>
        </w:tcPr>
        <w:p w14:paraId="3920F6E5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0" w:right="-115" w:firstLine="0"/>
            <w:jc w:val="righ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</w:tr>
  </w:tbl>
  <w:p w14:paraId="34799BF2" w14:textId="77777777" w:rsidR="00B12851" w:rsidRPr="005F6DFC" w:rsidRDefault="00B12851" w:rsidP="005F6DFC"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  <w:rPr>
        <w:rFonts w:asciiTheme="minorHAnsi" w:eastAsiaTheme="minorHAnsi" w:hAnsiTheme="minorHAnsi" w:cstheme="minorBidi"/>
        <w:color w:val="auto"/>
        <w:lang w:eastAsia="en-US"/>
      </w:rPr>
    </w:pPr>
  </w:p>
  <w:p w14:paraId="6C1A91E0" w14:textId="77777777" w:rsidR="00B12851" w:rsidRPr="00BD70FA" w:rsidRDefault="00B1285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815A" w14:textId="77777777" w:rsidR="00B12851" w:rsidRPr="00BD70FA" w:rsidRDefault="00B12851">
    <w:pPr>
      <w:spacing w:after="0" w:line="259" w:lineRule="auto"/>
      <w:ind w:left="1260" w:right="0" w:firstLine="0"/>
      <w:jc w:val="left"/>
    </w:pPr>
    <w:r w:rsidRPr="00BD70FA">
      <w:rPr>
        <w:rFonts w:ascii="Calibri" w:eastAsia="Calibri" w:hAnsi="Calibri" w:cs="Calibri"/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8AAD2D" wp14:editId="69227EBF">
              <wp:simplePos x="0" y="0"/>
              <wp:positionH relativeFrom="page">
                <wp:posOffset>900684</wp:posOffset>
              </wp:positionH>
              <wp:positionV relativeFrom="page">
                <wp:posOffset>128017</wp:posOffset>
              </wp:positionV>
              <wp:extent cx="4960621" cy="900685"/>
              <wp:effectExtent l="0" t="0" r="0" b="0"/>
              <wp:wrapNone/>
              <wp:docPr id="22514" name="Group 225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0621" cy="900685"/>
                        <a:chOff x="0" y="0"/>
                        <a:chExt cx="4960621" cy="900685"/>
                      </a:xfrm>
                    </wpg:grpSpPr>
                    <pic:pic xmlns:pic="http://schemas.openxmlformats.org/drawingml/2006/picture">
                      <pic:nvPicPr>
                        <pic:cNvPr id="22516" name="Picture 225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6740" y="15240"/>
                          <a:ext cx="2849880" cy="7498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5" name="Picture 225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76372" y="0"/>
                          <a:ext cx="1984248" cy="768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8" name="Picture 2251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11708" y="524256"/>
                          <a:ext cx="1030224" cy="3139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7" name="Picture 2251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0585"/>
                          <a:ext cx="553212" cy="800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55F5E6" id="Group 22514" o:spid="_x0000_s1026" style="position:absolute;margin-left:70.9pt;margin-top:10.1pt;width:390.6pt;height:70.9pt;z-index:-251657216;mso-position-horizontal-relative:page;mso-position-vertical-relative:page" coordsize="49606,90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2ijaPSl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/ZUEsDBAoA&#10;AAAAAAAAIQC6b4MrniMAAJ4jAAAUAAAAZHJzL21lZGlhL2ltYWdlMi5qcGf/2P/gABBKRklGAAEB&#10;AQBgAGAAAP/bAEMAAwICAwICAwMDAwQDAwQFCAUFBAQFCgcHBggMCgwMCwoLCw0OEhANDhEOCwsQ&#10;FhARExQVFRUMDxcYFhQYEhQVFP/bAEMBAwQEBQQFCQUFCRQNCw0UFBQUFBQUFBQUFBQUFBQUFBQU&#10;FBQUFBQUFBQUFBQUFBQUFBQUFBQUFBQUFBQUFBQUFP/AABEIAPwCi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/ZUEsDBAoAAAAAAAAAIQB3&#10;rkeyaQsAAGkLAAAUAAAAZHJzL21lZGlhL2ltYWdlMy5qcGf/2P/gABBKRklGAAEBAQBgAGAAAP/b&#10;AEMAAwICAwICAwMDAwQDAwQFCAUFBAQFCgcHBggMCgwMCwoLCw0OEhANDhEOCwsQFhARExQVFRUM&#10;DxcYFhQYEhQVFP/bAEMBAwQEBQQFCQUFCRQNCw0UFBQUFBQUFBQUFBQUFBQUFBQUFBQUFBQUFBQU&#10;FBQUFBQUFBQUFBQUFBQUFBQUFBQUFP/AABEIAGcBU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/2VBLAwQKAAAA&#10;AAAAACEA53Yuh0JsAQBCbAEAFAAAAGRycy9tZWRpYS9pbWFnZTQuanBn/9j/4AAQSkZJRgABAQEA&#10;YABgAAD/2wBDAAMCAgMCAgMDAwMEAwMEBQgFBQQEBQoHBwYIDAoMDAsKCwsNDhIQDQ4RDgsLEBYQ&#10;ERMUFRUVDA8XGBYUGBIUFRT/2wBDAQMEBAUEBQkFBQkUDQsNFBQUFBQUFBQUFBQUFBQUFBQUFBQU&#10;FBQUFBQUFBQUFBQUFBQUFBQUFBQUFBQUFBQUFBT/wAARCAOVAn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516" o:spid="_x0000_s1027" type="#_x0000_t75" style="position:absolute;left:5867;top:152;width:28499;height:7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">
                <v:imagedata r:id="rId5" o:title=""/>
              </v:shape>
              <v:shape id="Picture 22515" o:spid="_x0000_s1028" type="#_x0000_t75" style="position:absolute;left:29763;width:19843;height:7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">
                <v:imagedata r:id="rId6" o:title=""/>
              </v:shape>
              <v:shape id="Picture 22518" o:spid="_x0000_s1029" type="#_x0000_t75" style="position:absolute;left:7117;top:5242;width:10302;height:3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">
                <v:imagedata r:id="rId7" o:title=""/>
              </v:shape>
              <v:shape id="Picture 22517" o:spid="_x0000_s1030" type="#_x0000_t75" style="position:absolute;top:1005;width:5532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">
                <v:imagedata r:id="rId8" o:title=""/>
              </v:shape>
              <w10:wrap anchorx="page" anchory="page"/>
            </v:group>
          </w:pict>
        </mc:Fallback>
      </mc:AlternateContent>
    </w:r>
    <w:r w:rsidRPr="00BD70FA">
      <w:rPr>
        <w:sz w:val="56"/>
      </w:rPr>
      <w:t xml:space="preserve">Ajuntament de l’Escala </w:t>
    </w:r>
  </w:p>
  <w:p w14:paraId="456C54BA" w14:textId="77777777" w:rsidR="00B12851" w:rsidRPr="00BD70FA" w:rsidRDefault="00B12851">
    <w:pPr>
      <w:spacing w:after="0" w:line="259" w:lineRule="auto"/>
      <w:ind w:left="1260" w:right="0" w:firstLine="0"/>
      <w:jc w:val="left"/>
    </w:pPr>
    <w:r w:rsidRPr="00BD70FA">
      <w:t xml:space="preserve">vila marinera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960"/>
    <w:multiLevelType w:val="hybridMultilevel"/>
    <w:tmpl w:val="E80A5CF6"/>
    <w:lvl w:ilvl="0" w:tplc="8E8C3768">
      <w:numFmt w:val="bullet"/>
      <w:lvlText w:val=""/>
      <w:lvlJc w:val="left"/>
      <w:pPr>
        <w:ind w:left="735" w:hanging="375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C1DBD"/>
    <w:multiLevelType w:val="hybridMultilevel"/>
    <w:tmpl w:val="40521740"/>
    <w:lvl w:ilvl="0" w:tplc="6A6E546A">
      <w:start w:val="1"/>
      <w:numFmt w:val="upperLetter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C3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A59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FAE5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6229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43B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180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AA5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8E74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406F6"/>
    <w:multiLevelType w:val="hybridMultilevel"/>
    <w:tmpl w:val="8E5615BA"/>
    <w:lvl w:ilvl="0" w:tplc="8B14180C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85017"/>
    <w:multiLevelType w:val="hybridMultilevel"/>
    <w:tmpl w:val="F22AEC2C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8" w:hanging="360"/>
      </w:pPr>
    </w:lvl>
    <w:lvl w:ilvl="2" w:tplc="0403001B" w:tentative="1">
      <w:start w:val="1"/>
      <w:numFmt w:val="lowerRoman"/>
      <w:lvlText w:val="%3."/>
      <w:lvlJc w:val="right"/>
      <w:pPr>
        <w:ind w:left="1808" w:hanging="180"/>
      </w:pPr>
    </w:lvl>
    <w:lvl w:ilvl="3" w:tplc="0403000F" w:tentative="1">
      <w:start w:val="1"/>
      <w:numFmt w:val="decimal"/>
      <w:lvlText w:val="%4."/>
      <w:lvlJc w:val="left"/>
      <w:pPr>
        <w:ind w:left="2528" w:hanging="360"/>
      </w:pPr>
    </w:lvl>
    <w:lvl w:ilvl="4" w:tplc="04030019" w:tentative="1">
      <w:start w:val="1"/>
      <w:numFmt w:val="lowerLetter"/>
      <w:lvlText w:val="%5."/>
      <w:lvlJc w:val="left"/>
      <w:pPr>
        <w:ind w:left="3248" w:hanging="360"/>
      </w:pPr>
    </w:lvl>
    <w:lvl w:ilvl="5" w:tplc="0403001B" w:tentative="1">
      <w:start w:val="1"/>
      <w:numFmt w:val="lowerRoman"/>
      <w:lvlText w:val="%6."/>
      <w:lvlJc w:val="right"/>
      <w:pPr>
        <w:ind w:left="3968" w:hanging="180"/>
      </w:pPr>
    </w:lvl>
    <w:lvl w:ilvl="6" w:tplc="0403000F" w:tentative="1">
      <w:start w:val="1"/>
      <w:numFmt w:val="decimal"/>
      <w:lvlText w:val="%7."/>
      <w:lvlJc w:val="left"/>
      <w:pPr>
        <w:ind w:left="4688" w:hanging="360"/>
      </w:pPr>
    </w:lvl>
    <w:lvl w:ilvl="7" w:tplc="04030019" w:tentative="1">
      <w:start w:val="1"/>
      <w:numFmt w:val="lowerLetter"/>
      <w:lvlText w:val="%8."/>
      <w:lvlJc w:val="left"/>
      <w:pPr>
        <w:ind w:left="5408" w:hanging="360"/>
      </w:pPr>
    </w:lvl>
    <w:lvl w:ilvl="8" w:tplc="0403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0FBE29FB"/>
    <w:multiLevelType w:val="hybridMultilevel"/>
    <w:tmpl w:val="8048B3E6"/>
    <w:lvl w:ilvl="0" w:tplc="11402686">
      <w:start w:val="1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E8187E">
      <w:start w:val="1"/>
      <w:numFmt w:val="lowerLetter"/>
      <w:lvlText w:val="%2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5AAB00">
      <w:start w:val="1"/>
      <w:numFmt w:val="lowerRoman"/>
      <w:lvlText w:val="%3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6E7046">
      <w:start w:val="1"/>
      <w:numFmt w:val="decimal"/>
      <w:lvlText w:val="%4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601EDA">
      <w:start w:val="1"/>
      <w:numFmt w:val="lowerLetter"/>
      <w:lvlText w:val="%5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E2DEB0">
      <w:start w:val="1"/>
      <w:numFmt w:val="lowerRoman"/>
      <w:lvlText w:val="%6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80AE0C">
      <w:start w:val="1"/>
      <w:numFmt w:val="decimal"/>
      <w:lvlText w:val="%7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586EDC">
      <w:start w:val="1"/>
      <w:numFmt w:val="lowerLetter"/>
      <w:lvlText w:val="%8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BC9536">
      <w:start w:val="1"/>
      <w:numFmt w:val="lowerRoman"/>
      <w:lvlText w:val="%9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9F1B88"/>
    <w:multiLevelType w:val="hybridMultilevel"/>
    <w:tmpl w:val="BB1A595C"/>
    <w:lvl w:ilvl="0" w:tplc="A38017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6E83E80">
      <w:start w:val="1"/>
      <w:numFmt w:val="bullet"/>
      <w:lvlRestart w:val="0"/>
      <w:lvlText w:val="-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3305D54">
      <w:start w:val="1"/>
      <w:numFmt w:val="bullet"/>
      <w:lvlText w:val="▪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6842C6">
      <w:start w:val="1"/>
      <w:numFmt w:val="bullet"/>
      <w:lvlText w:val="•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A5A3282">
      <w:start w:val="1"/>
      <w:numFmt w:val="bullet"/>
      <w:lvlText w:val="o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B02D0B4">
      <w:start w:val="1"/>
      <w:numFmt w:val="bullet"/>
      <w:lvlText w:val="▪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63890F8">
      <w:start w:val="1"/>
      <w:numFmt w:val="bullet"/>
      <w:lvlText w:val="•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D5CBA60">
      <w:start w:val="1"/>
      <w:numFmt w:val="bullet"/>
      <w:lvlText w:val="o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A1881C8">
      <w:start w:val="1"/>
      <w:numFmt w:val="bullet"/>
      <w:lvlText w:val="▪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043770"/>
    <w:multiLevelType w:val="hybridMultilevel"/>
    <w:tmpl w:val="09C4E096"/>
    <w:lvl w:ilvl="0" w:tplc="3CB41AA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384D94"/>
    <w:multiLevelType w:val="hybridMultilevel"/>
    <w:tmpl w:val="11DA3A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6974263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25D5B"/>
    <w:multiLevelType w:val="hybridMultilevel"/>
    <w:tmpl w:val="46A0E044"/>
    <w:lvl w:ilvl="0" w:tplc="2BC45AE8">
      <w:start w:val="1"/>
      <w:numFmt w:val="decimal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9C5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AD8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00CF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8B2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00EE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08F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BEEC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C2B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AD067D"/>
    <w:multiLevelType w:val="hybridMultilevel"/>
    <w:tmpl w:val="A64A02B2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A63E9B"/>
    <w:multiLevelType w:val="hybridMultilevel"/>
    <w:tmpl w:val="99DABBBC"/>
    <w:lvl w:ilvl="0" w:tplc="9E7A56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A24899"/>
    <w:multiLevelType w:val="hybridMultilevel"/>
    <w:tmpl w:val="8E22301A"/>
    <w:lvl w:ilvl="0" w:tplc="C69CEC10">
      <w:start w:val="1"/>
      <w:numFmt w:val="lowerLetter"/>
      <w:lvlText w:val="%1)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F488E00">
      <w:start w:val="17"/>
      <w:numFmt w:val="decimal"/>
      <w:lvlText w:val="%2."/>
      <w:lvlJc w:val="left"/>
      <w:pPr>
        <w:ind w:left="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2C684C4">
      <w:start w:val="1"/>
      <w:numFmt w:val="decimal"/>
      <w:lvlText w:val="%3.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8C05F00">
      <w:start w:val="1"/>
      <w:numFmt w:val="decimal"/>
      <w:lvlText w:val="%4"/>
      <w:lvlJc w:val="left"/>
      <w:pPr>
        <w:ind w:left="1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D6C4420">
      <w:start w:val="1"/>
      <w:numFmt w:val="lowerLetter"/>
      <w:lvlText w:val="%5"/>
      <w:lvlJc w:val="left"/>
      <w:pPr>
        <w:ind w:left="2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9C07730">
      <w:start w:val="1"/>
      <w:numFmt w:val="lowerRoman"/>
      <w:lvlText w:val="%6"/>
      <w:lvlJc w:val="left"/>
      <w:pPr>
        <w:ind w:left="3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3EA1CC8">
      <w:start w:val="1"/>
      <w:numFmt w:val="decimal"/>
      <w:lvlText w:val="%7"/>
      <w:lvlJc w:val="left"/>
      <w:pPr>
        <w:ind w:left="3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2923D96">
      <w:start w:val="1"/>
      <w:numFmt w:val="lowerLetter"/>
      <w:lvlText w:val="%8"/>
      <w:lvlJc w:val="left"/>
      <w:pPr>
        <w:ind w:left="4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3589E66">
      <w:start w:val="1"/>
      <w:numFmt w:val="lowerRoman"/>
      <w:lvlText w:val="%9"/>
      <w:lvlJc w:val="left"/>
      <w:pPr>
        <w:ind w:left="5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A71F3C"/>
    <w:multiLevelType w:val="hybridMultilevel"/>
    <w:tmpl w:val="C62284A8"/>
    <w:lvl w:ilvl="0" w:tplc="A3D46E06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127D80"/>
    <w:multiLevelType w:val="hybridMultilevel"/>
    <w:tmpl w:val="214A649A"/>
    <w:lvl w:ilvl="0" w:tplc="EBFEFD14">
      <w:start w:val="1"/>
      <w:numFmt w:val="upperLetter"/>
      <w:lvlText w:val="%1."/>
      <w:lvlJc w:val="left"/>
      <w:pPr>
        <w:ind w:left="71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89F88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1660B8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AA8444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C03D9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9E9914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4E913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E66C0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AFB2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FB5847"/>
    <w:multiLevelType w:val="hybridMultilevel"/>
    <w:tmpl w:val="DB0CEAA4"/>
    <w:lvl w:ilvl="0" w:tplc="3684E6B6">
      <w:start w:val="8"/>
      <w:numFmt w:val="decimal"/>
      <w:lvlText w:val="%1."/>
      <w:lvlJc w:val="left"/>
      <w:pPr>
        <w:ind w:left="142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ED422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4FC4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E6F144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263BE6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C873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442A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068A40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CE95A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E318B3"/>
    <w:multiLevelType w:val="hybridMultilevel"/>
    <w:tmpl w:val="7B18BD9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05C24"/>
    <w:multiLevelType w:val="hybridMultilevel"/>
    <w:tmpl w:val="2BDE2976"/>
    <w:lvl w:ilvl="0" w:tplc="FFFFFFFF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9" w15:restartNumberingAfterBreak="0">
    <w:nsid w:val="34DA433A"/>
    <w:multiLevelType w:val="hybridMultilevel"/>
    <w:tmpl w:val="7CBEE35C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D00DA1"/>
    <w:multiLevelType w:val="hybridMultilevel"/>
    <w:tmpl w:val="FFAE6B2A"/>
    <w:lvl w:ilvl="0" w:tplc="8CD667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045820">
      <w:start w:val="1"/>
      <w:numFmt w:val="bullet"/>
      <w:lvlText w:val="-"/>
      <w:lvlJc w:val="left"/>
      <w:pPr>
        <w:ind w:left="6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A4CD76">
      <w:start w:val="1"/>
      <w:numFmt w:val="bullet"/>
      <w:lvlText w:val="▪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823EB8">
      <w:start w:val="1"/>
      <w:numFmt w:val="bullet"/>
      <w:lvlText w:val="•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301E32">
      <w:start w:val="1"/>
      <w:numFmt w:val="bullet"/>
      <w:lvlText w:val="o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1461F0">
      <w:start w:val="1"/>
      <w:numFmt w:val="bullet"/>
      <w:lvlText w:val="▪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C89F46">
      <w:start w:val="1"/>
      <w:numFmt w:val="bullet"/>
      <w:lvlText w:val="•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387C84">
      <w:start w:val="1"/>
      <w:numFmt w:val="bullet"/>
      <w:lvlText w:val="o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86324C">
      <w:start w:val="1"/>
      <w:numFmt w:val="bullet"/>
      <w:lvlText w:val="▪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924F60"/>
    <w:multiLevelType w:val="hybridMultilevel"/>
    <w:tmpl w:val="BB2C2CA4"/>
    <w:lvl w:ilvl="0" w:tplc="1FBCD36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3059A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6CBDD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A283A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21C2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1E51D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8042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7EE12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0455D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1E32E0"/>
    <w:multiLevelType w:val="hybridMultilevel"/>
    <w:tmpl w:val="05584BA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A0A68"/>
    <w:multiLevelType w:val="hybridMultilevel"/>
    <w:tmpl w:val="BCEC3750"/>
    <w:lvl w:ilvl="0" w:tplc="FFFFFFFF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8045B"/>
    <w:multiLevelType w:val="hybridMultilevel"/>
    <w:tmpl w:val="3A0E84EC"/>
    <w:lvl w:ilvl="0" w:tplc="D70C7D9C">
      <w:start w:val="1"/>
      <w:numFmt w:val="lowerLetter"/>
      <w:lvlText w:val="%1)"/>
      <w:lvlJc w:val="left"/>
      <w:pPr>
        <w:ind w:left="8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8A2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E28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0EC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8C1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6AB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F83F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2E49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BA26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3F3CAA"/>
    <w:multiLevelType w:val="hybridMultilevel"/>
    <w:tmpl w:val="1A06C6B0"/>
    <w:lvl w:ilvl="0" w:tplc="D8E0A0C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3C676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8D07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26A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069B9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510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2862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A17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CEDF1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FC7EB7"/>
    <w:multiLevelType w:val="hybridMultilevel"/>
    <w:tmpl w:val="233AC85E"/>
    <w:lvl w:ilvl="0" w:tplc="30F8282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4B0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92C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C7B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CA0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168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AB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844C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AD1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104768"/>
    <w:multiLevelType w:val="hybridMultilevel"/>
    <w:tmpl w:val="8AFA0F0A"/>
    <w:lvl w:ilvl="0" w:tplc="92F683AA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F1827"/>
    <w:multiLevelType w:val="hybridMultilevel"/>
    <w:tmpl w:val="AA72502C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E35E92"/>
    <w:multiLevelType w:val="hybridMultilevel"/>
    <w:tmpl w:val="AE2EBAC2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1B7FCD"/>
    <w:multiLevelType w:val="hybridMultilevel"/>
    <w:tmpl w:val="55D4078A"/>
    <w:lvl w:ilvl="0" w:tplc="A5E2690C">
      <w:start w:val="1"/>
      <w:numFmt w:val="lowerLetter"/>
      <w:lvlText w:val="%1)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C9F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E22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214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0D0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FE50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0CEE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22C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E4CB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FA7FCF"/>
    <w:multiLevelType w:val="hybridMultilevel"/>
    <w:tmpl w:val="1734AD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D68E6"/>
    <w:multiLevelType w:val="hybridMultilevel"/>
    <w:tmpl w:val="3634CA44"/>
    <w:lvl w:ilvl="0" w:tplc="1DA0FF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4DD5A">
      <w:start w:val="1"/>
      <w:numFmt w:val="decimal"/>
      <w:lvlRestart w:val="0"/>
      <w:lvlText w:val="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030CE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A623C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6424A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0242E6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00A18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347EAA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8D5AC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FF0BBF"/>
    <w:multiLevelType w:val="hybridMultilevel"/>
    <w:tmpl w:val="29F89B0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111A9"/>
    <w:multiLevelType w:val="hybridMultilevel"/>
    <w:tmpl w:val="69708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03DFE"/>
    <w:multiLevelType w:val="hybridMultilevel"/>
    <w:tmpl w:val="18C0CA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A73E0"/>
    <w:multiLevelType w:val="hybridMultilevel"/>
    <w:tmpl w:val="76668E2C"/>
    <w:lvl w:ilvl="0" w:tplc="999EC648">
      <w:start w:val="1"/>
      <w:numFmt w:val="lowerLetter"/>
      <w:lvlText w:val="%1)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29F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6DE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E07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807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EA5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812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83F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9619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6797A"/>
    <w:multiLevelType w:val="hybridMultilevel"/>
    <w:tmpl w:val="07A830A4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41DD4"/>
    <w:multiLevelType w:val="hybridMultilevel"/>
    <w:tmpl w:val="0DB8B44C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36035">
    <w:abstractNumId w:val="27"/>
  </w:num>
  <w:num w:numId="2" w16cid:durableId="713383193">
    <w:abstractNumId w:val="16"/>
  </w:num>
  <w:num w:numId="3" w16cid:durableId="474878149">
    <w:abstractNumId w:val="25"/>
  </w:num>
  <w:num w:numId="4" w16cid:durableId="559364347">
    <w:abstractNumId w:val="15"/>
  </w:num>
  <w:num w:numId="5" w16cid:durableId="839851416">
    <w:abstractNumId w:val="37"/>
  </w:num>
  <w:num w:numId="6" w16cid:durableId="1346253550">
    <w:abstractNumId w:val="21"/>
  </w:num>
  <w:num w:numId="7" w16cid:durableId="1336034432">
    <w:abstractNumId w:val="31"/>
  </w:num>
  <w:num w:numId="8" w16cid:durableId="1717925520">
    <w:abstractNumId w:val="3"/>
  </w:num>
  <w:num w:numId="9" w16cid:durableId="740130667">
    <w:abstractNumId w:val="33"/>
  </w:num>
  <w:num w:numId="10" w16cid:durableId="1913006706">
    <w:abstractNumId w:val="10"/>
  </w:num>
  <w:num w:numId="11" w16cid:durableId="1080835725">
    <w:abstractNumId w:val="1"/>
  </w:num>
  <w:num w:numId="12" w16cid:durableId="625042414">
    <w:abstractNumId w:val="24"/>
  </w:num>
  <w:num w:numId="13" w16cid:durableId="1922786629">
    <w:abstractNumId w:val="41"/>
  </w:num>
  <w:num w:numId="14" w16cid:durableId="749817861">
    <w:abstractNumId w:val="38"/>
  </w:num>
  <w:num w:numId="15" w16cid:durableId="131795444">
    <w:abstractNumId w:val="9"/>
  </w:num>
  <w:num w:numId="16" w16cid:durableId="1489512085">
    <w:abstractNumId w:val="2"/>
  </w:num>
  <w:num w:numId="17" w16cid:durableId="318847276">
    <w:abstractNumId w:val="22"/>
  </w:num>
  <w:num w:numId="18" w16cid:durableId="605356897">
    <w:abstractNumId w:val="26"/>
  </w:num>
  <w:num w:numId="19" w16cid:durableId="1379234232">
    <w:abstractNumId w:val="13"/>
  </w:num>
  <w:num w:numId="20" w16cid:durableId="855003008">
    <w:abstractNumId w:val="7"/>
  </w:num>
  <w:num w:numId="21" w16cid:durableId="854342831">
    <w:abstractNumId w:val="6"/>
  </w:num>
  <w:num w:numId="22" w16cid:durableId="103313342">
    <w:abstractNumId w:val="12"/>
  </w:num>
  <w:num w:numId="23" w16cid:durableId="1963263355">
    <w:abstractNumId w:val="36"/>
  </w:num>
  <w:num w:numId="24" w16cid:durableId="1343580892">
    <w:abstractNumId w:val="11"/>
  </w:num>
  <w:num w:numId="25" w16cid:durableId="637733638">
    <w:abstractNumId w:val="29"/>
  </w:num>
  <w:num w:numId="26" w16cid:durableId="1634673030">
    <w:abstractNumId w:val="8"/>
  </w:num>
  <w:num w:numId="27" w16cid:durableId="1191989937">
    <w:abstractNumId w:val="34"/>
  </w:num>
  <w:num w:numId="28" w16cid:durableId="1747459220">
    <w:abstractNumId w:val="5"/>
  </w:num>
  <w:num w:numId="29" w16cid:durableId="959842386">
    <w:abstractNumId w:val="32"/>
  </w:num>
  <w:num w:numId="30" w16cid:durableId="65347420">
    <w:abstractNumId w:val="4"/>
  </w:num>
  <w:num w:numId="31" w16cid:durableId="193419792">
    <w:abstractNumId w:val="14"/>
  </w:num>
  <w:num w:numId="32" w16cid:durableId="1674649556">
    <w:abstractNumId w:val="39"/>
  </w:num>
  <w:num w:numId="33" w16cid:durableId="122038977">
    <w:abstractNumId w:val="18"/>
  </w:num>
  <w:num w:numId="34" w16cid:durableId="1092049738">
    <w:abstractNumId w:val="19"/>
  </w:num>
  <w:num w:numId="35" w16cid:durableId="1622570542">
    <w:abstractNumId w:val="40"/>
  </w:num>
  <w:num w:numId="36" w16cid:durableId="1652828774">
    <w:abstractNumId w:val="23"/>
  </w:num>
  <w:num w:numId="37" w16cid:durableId="16391748">
    <w:abstractNumId w:val="35"/>
  </w:num>
  <w:num w:numId="38" w16cid:durableId="115756486">
    <w:abstractNumId w:val="20"/>
  </w:num>
  <w:num w:numId="39" w16cid:durableId="1144081490">
    <w:abstractNumId w:val="17"/>
  </w:num>
  <w:num w:numId="40" w16cid:durableId="1078943071">
    <w:abstractNumId w:val="28"/>
  </w:num>
  <w:num w:numId="41" w16cid:durableId="273708792">
    <w:abstractNumId w:val="30"/>
  </w:num>
  <w:num w:numId="42" w16cid:durableId="69331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26"/>
    <w:rsid w:val="00005D62"/>
    <w:rsid w:val="00027D90"/>
    <w:rsid w:val="00037534"/>
    <w:rsid w:val="00042623"/>
    <w:rsid w:val="0005435B"/>
    <w:rsid w:val="00060683"/>
    <w:rsid w:val="00060ABB"/>
    <w:rsid w:val="00061543"/>
    <w:rsid w:val="00070563"/>
    <w:rsid w:val="00070B7A"/>
    <w:rsid w:val="00077FC6"/>
    <w:rsid w:val="000867C7"/>
    <w:rsid w:val="00090DAC"/>
    <w:rsid w:val="00094FA8"/>
    <w:rsid w:val="00094FAD"/>
    <w:rsid w:val="000A323D"/>
    <w:rsid w:val="000A5091"/>
    <w:rsid w:val="000A6588"/>
    <w:rsid w:val="000B06F2"/>
    <w:rsid w:val="000B23C6"/>
    <w:rsid w:val="000C1A22"/>
    <w:rsid w:val="000D0DFB"/>
    <w:rsid w:val="000D3027"/>
    <w:rsid w:val="000D42DD"/>
    <w:rsid w:val="000E57C5"/>
    <w:rsid w:val="00107710"/>
    <w:rsid w:val="00110B1F"/>
    <w:rsid w:val="00121610"/>
    <w:rsid w:val="00127D79"/>
    <w:rsid w:val="0013411D"/>
    <w:rsid w:val="00141505"/>
    <w:rsid w:val="001450EE"/>
    <w:rsid w:val="00150B5D"/>
    <w:rsid w:val="001547BE"/>
    <w:rsid w:val="00154BE8"/>
    <w:rsid w:val="00160B52"/>
    <w:rsid w:val="0017295A"/>
    <w:rsid w:val="001745BF"/>
    <w:rsid w:val="0018066A"/>
    <w:rsid w:val="001817EB"/>
    <w:rsid w:val="00181850"/>
    <w:rsid w:val="001867F4"/>
    <w:rsid w:val="00186FB2"/>
    <w:rsid w:val="001A12BD"/>
    <w:rsid w:val="001A7CE0"/>
    <w:rsid w:val="001B0540"/>
    <w:rsid w:val="001C4DE4"/>
    <w:rsid w:val="001C68C5"/>
    <w:rsid w:val="001C6A1B"/>
    <w:rsid w:val="001D1183"/>
    <w:rsid w:val="001E2F47"/>
    <w:rsid w:val="001E7293"/>
    <w:rsid w:val="001F6EED"/>
    <w:rsid w:val="00201CD7"/>
    <w:rsid w:val="00201FC2"/>
    <w:rsid w:val="00207146"/>
    <w:rsid w:val="0021118E"/>
    <w:rsid w:val="00240F09"/>
    <w:rsid w:val="002527B8"/>
    <w:rsid w:val="00264446"/>
    <w:rsid w:val="002646AC"/>
    <w:rsid w:val="00267809"/>
    <w:rsid w:val="00277B0F"/>
    <w:rsid w:val="002822EE"/>
    <w:rsid w:val="00282809"/>
    <w:rsid w:val="00291E36"/>
    <w:rsid w:val="00293280"/>
    <w:rsid w:val="002940CA"/>
    <w:rsid w:val="00296615"/>
    <w:rsid w:val="002966F2"/>
    <w:rsid w:val="002C56F8"/>
    <w:rsid w:val="002D1805"/>
    <w:rsid w:val="002D2CAE"/>
    <w:rsid w:val="002D4415"/>
    <w:rsid w:val="002D6799"/>
    <w:rsid w:val="002F4C4B"/>
    <w:rsid w:val="002F7960"/>
    <w:rsid w:val="00305689"/>
    <w:rsid w:val="00312472"/>
    <w:rsid w:val="00313401"/>
    <w:rsid w:val="0031437A"/>
    <w:rsid w:val="0032552E"/>
    <w:rsid w:val="0033312A"/>
    <w:rsid w:val="00334E45"/>
    <w:rsid w:val="00335101"/>
    <w:rsid w:val="00341541"/>
    <w:rsid w:val="00343E67"/>
    <w:rsid w:val="00345002"/>
    <w:rsid w:val="00346805"/>
    <w:rsid w:val="003511D7"/>
    <w:rsid w:val="003513BC"/>
    <w:rsid w:val="003526C9"/>
    <w:rsid w:val="0035307B"/>
    <w:rsid w:val="003545DA"/>
    <w:rsid w:val="00356953"/>
    <w:rsid w:val="0036616F"/>
    <w:rsid w:val="00382EB8"/>
    <w:rsid w:val="003839D7"/>
    <w:rsid w:val="003A6DA1"/>
    <w:rsid w:val="003B464C"/>
    <w:rsid w:val="003E693D"/>
    <w:rsid w:val="003F0E07"/>
    <w:rsid w:val="003F143B"/>
    <w:rsid w:val="00400A09"/>
    <w:rsid w:val="00403B50"/>
    <w:rsid w:val="00404E97"/>
    <w:rsid w:val="004078B5"/>
    <w:rsid w:val="00423DBB"/>
    <w:rsid w:val="00427EE9"/>
    <w:rsid w:val="0044094C"/>
    <w:rsid w:val="00445C54"/>
    <w:rsid w:val="00450DE5"/>
    <w:rsid w:val="00463C79"/>
    <w:rsid w:val="00475503"/>
    <w:rsid w:val="004756F3"/>
    <w:rsid w:val="0048040D"/>
    <w:rsid w:val="0048440F"/>
    <w:rsid w:val="00497E04"/>
    <w:rsid w:val="004A702A"/>
    <w:rsid w:val="004B6C99"/>
    <w:rsid w:val="004C333A"/>
    <w:rsid w:val="004C38ED"/>
    <w:rsid w:val="004E2EC6"/>
    <w:rsid w:val="004E6573"/>
    <w:rsid w:val="00501053"/>
    <w:rsid w:val="00503E81"/>
    <w:rsid w:val="005042E2"/>
    <w:rsid w:val="00533965"/>
    <w:rsid w:val="0053554E"/>
    <w:rsid w:val="005357A6"/>
    <w:rsid w:val="00536041"/>
    <w:rsid w:val="00542F97"/>
    <w:rsid w:val="00543F85"/>
    <w:rsid w:val="005635F4"/>
    <w:rsid w:val="005649DB"/>
    <w:rsid w:val="00571B7C"/>
    <w:rsid w:val="00573CBC"/>
    <w:rsid w:val="00576660"/>
    <w:rsid w:val="00585BB1"/>
    <w:rsid w:val="005908C5"/>
    <w:rsid w:val="00595354"/>
    <w:rsid w:val="005A0952"/>
    <w:rsid w:val="005A09EE"/>
    <w:rsid w:val="005A165D"/>
    <w:rsid w:val="005B0432"/>
    <w:rsid w:val="005D4B20"/>
    <w:rsid w:val="005D59FF"/>
    <w:rsid w:val="005E07E7"/>
    <w:rsid w:val="005F47EF"/>
    <w:rsid w:val="005F6DFC"/>
    <w:rsid w:val="00617411"/>
    <w:rsid w:val="006220E3"/>
    <w:rsid w:val="00622F2C"/>
    <w:rsid w:val="00626208"/>
    <w:rsid w:val="00636079"/>
    <w:rsid w:val="0063726F"/>
    <w:rsid w:val="006445EE"/>
    <w:rsid w:val="00654858"/>
    <w:rsid w:val="0065499D"/>
    <w:rsid w:val="00663AA9"/>
    <w:rsid w:val="00665605"/>
    <w:rsid w:val="00670A8A"/>
    <w:rsid w:val="006768F0"/>
    <w:rsid w:val="006913CC"/>
    <w:rsid w:val="006931A6"/>
    <w:rsid w:val="00694EA6"/>
    <w:rsid w:val="006A3234"/>
    <w:rsid w:val="006A4552"/>
    <w:rsid w:val="006B1C02"/>
    <w:rsid w:val="006D1129"/>
    <w:rsid w:val="006D19A3"/>
    <w:rsid w:val="006D2654"/>
    <w:rsid w:val="006D74C3"/>
    <w:rsid w:val="006E0BA2"/>
    <w:rsid w:val="006E52A8"/>
    <w:rsid w:val="006E6B0F"/>
    <w:rsid w:val="00706EBE"/>
    <w:rsid w:val="00707326"/>
    <w:rsid w:val="00721FFD"/>
    <w:rsid w:val="0072789F"/>
    <w:rsid w:val="00732A83"/>
    <w:rsid w:val="00735908"/>
    <w:rsid w:val="007420E5"/>
    <w:rsid w:val="00744094"/>
    <w:rsid w:val="00754CCD"/>
    <w:rsid w:val="00757DA0"/>
    <w:rsid w:val="00761540"/>
    <w:rsid w:val="00765215"/>
    <w:rsid w:val="007675D5"/>
    <w:rsid w:val="007761FE"/>
    <w:rsid w:val="0078099A"/>
    <w:rsid w:val="0078583F"/>
    <w:rsid w:val="00792B8B"/>
    <w:rsid w:val="007942F2"/>
    <w:rsid w:val="007970A9"/>
    <w:rsid w:val="007A6756"/>
    <w:rsid w:val="007A6AFD"/>
    <w:rsid w:val="007D5093"/>
    <w:rsid w:val="007F62D9"/>
    <w:rsid w:val="007F7784"/>
    <w:rsid w:val="00810E99"/>
    <w:rsid w:val="00816A72"/>
    <w:rsid w:val="00825684"/>
    <w:rsid w:val="008312D8"/>
    <w:rsid w:val="00836739"/>
    <w:rsid w:val="00846335"/>
    <w:rsid w:val="00855435"/>
    <w:rsid w:val="00856899"/>
    <w:rsid w:val="00877164"/>
    <w:rsid w:val="00884293"/>
    <w:rsid w:val="00891917"/>
    <w:rsid w:val="008B3FA0"/>
    <w:rsid w:val="008C0CE9"/>
    <w:rsid w:val="008C4F64"/>
    <w:rsid w:val="008C5E18"/>
    <w:rsid w:val="008D1263"/>
    <w:rsid w:val="008D12B5"/>
    <w:rsid w:val="008E72F9"/>
    <w:rsid w:val="008F1C66"/>
    <w:rsid w:val="008F2A80"/>
    <w:rsid w:val="008F5F17"/>
    <w:rsid w:val="008F756B"/>
    <w:rsid w:val="00903F0D"/>
    <w:rsid w:val="009122EB"/>
    <w:rsid w:val="00917736"/>
    <w:rsid w:val="00920816"/>
    <w:rsid w:val="009370E9"/>
    <w:rsid w:val="00940A58"/>
    <w:rsid w:val="0094205D"/>
    <w:rsid w:val="0094612F"/>
    <w:rsid w:val="00953188"/>
    <w:rsid w:val="0095448A"/>
    <w:rsid w:val="00960DC1"/>
    <w:rsid w:val="00966AC2"/>
    <w:rsid w:val="00981D59"/>
    <w:rsid w:val="0098734E"/>
    <w:rsid w:val="009B6192"/>
    <w:rsid w:val="009C6326"/>
    <w:rsid w:val="009D00A2"/>
    <w:rsid w:val="009D1771"/>
    <w:rsid w:val="009D54F3"/>
    <w:rsid w:val="009E055E"/>
    <w:rsid w:val="009F16CB"/>
    <w:rsid w:val="00A05E08"/>
    <w:rsid w:val="00A1019D"/>
    <w:rsid w:val="00A1338B"/>
    <w:rsid w:val="00A21956"/>
    <w:rsid w:val="00A2413C"/>
    <w:rsid w:val="00A32389"/>
    <w:rsid w:val="00A4009F"/>
    <w:rsid w:val="00A44A4F"/>
    <w:rsid w:val="00A54F2E"/>
    <w:rsid w:val="00A67086"/>
    <w:rsid w:val="00A6782E"/>
    <w:rsid w:val="00A711A8"/>
    <w:rsid w:val="00A77036"/>
    <w:rsid w:val="00A973B8"/>
    <w:rsid w:val="00AA3938"/>
    <w:rsid w:val="00AA65CE"/>
    <w:rsid w:val="00AC1686"/>
    <w:rsid w:val="00AC2E67"/>
    <w:rsid w:val="00AC6DCC"/>
    <w:rsid w:val="00AD0A4E"/>
    <w:rsid w:val="00AE1BE8"/>
    <w:rsid w:val="00AF1D25"/>
    <w:rsid w:val="00B002D4"/>
    <w:rsid w:val="00B03C9E"/>
    <w:rsid w:val="00B07DAE"/>
    <w:rsid w:val="00B12851"/>
    <w:rsid w:val="00B26076"/>
    <w:rsid w:val="00B2727D"/>
    <w:rsid w:val="00B478DF"/>
    <w:rsid w:val="00B52761"/>
    <w:rsid w:val="00B554B1"/>
    <w:rsid w:val="00B61A23"/>
    <w:rsid w:val="00B74364"/>
    <w:rsid w:val="00B82663"/>
    <w:rsid w:val="00BB2850"/>
    <w:rsid w:val="00BC2918"/>
    <w:rsid w:val="00BD70FA"/>
    <w:rsid w:val="00BE0AAA"/>
    <w:rsid w:val="00BE7F01"/>
    <w:rsid w:val="00BE7F41"/>
    <w:rsid w:val="00BF1CF4"/>
    <w:rsid w:val="00BF73CB"/>
    <w:rsid w:val="00BF7DD1"/>
    <w:rsid w:val="00C05112"/>
    <w:rsid w:val="00C05DB2"/>
    <w:rsid w:val="00C219CB"/>
    <w:rsid w:val="00C25DA8"/>
    <w:rsid w:val="00C26D36"/>
    <w:rsid w:val="00C40A67"/>
    <w:rsid w:val="00C41A57"/>
    <w:rsid w:val="00C44C26"/>
    <w:rsid w:val="00C44FC5"/>
    <w:rsid w:val="00C50C19"/>
    <w:rsid w:val="00C62942"/>
    <w:rsid w:val="00C635C2"/>
    <w:rsid w:val="00C80E56"/>
    <w:rsid w:val="00C81F58"/>
    <w:rsid w:val="00C82972"/>
    <w:rsid w:val="00C83B2C"/>
    <w:rsid w:val="00C86070"/>
    <w:rsid w:val="00CA0D85"/>
    <w:rsid w:val="00CA2B29"/>
    <w:rsid w:val="00CA2E0A"/>
    <w:rsid w:val="00CA7940"/>
    <w:rsid w:val="00CB015C"/>
    <w:rsid w:val="00CB7495"/>
    <w:rsid w:val="00CB7611"/>
    <w:rsid w:val="00CC085F"/>
    <w:rsid w:val="00CC3714"/>
    <w:rsid w:val="00CD39A4"/>
    <w:rsid w:val="00CF30A9"/>
    <w:rsid w:val="00D07846"/>
    <w:rsid w:val="00D1176B"/>
    <w:rsid w:val="00D12B3A"/>
    <w:rsid w:val="00D14782"/>
    <w:rsid w:val="00D15C49"/>
    <w:rsid w:val="00D16487"/>
    <w:rsid w:val="00D22D1B"/>
    <w:rsid w:val="00D27E28"/>
    <w:rsid w:val="00D310E8"/>
    <w:rsid w:val="00D43504"/>
    <w:rsid w:val="00D45AC9"/>
    <w:rsid w:val="00D47D0C"/>
    <w:rsid w:val="00D51A5D"/>
    <w:rsid w:val="00D560D0"/>
    <w:rsid w:val="00D72371"/>
    <w:rsid w:val="00D86864"/>
    <w:rsid w:val="00D9059E"/>
    <w:rsid w:val="00DA0AE7"/>
    <w:rsid w:val="00DA2855"/>
    <w:rsid w:val="00DA47DF"/>
    <w:rsid w:val="00DB069B"/>
    <w:rsid w:val="00DB092E"/>
    <w:rsid w:val="00DB4101"/>
    <w:rsid w:val="00DC1144"/>
    <w:rsid w:val="00DC476E"/>
    <w:rsid w:val="00DD3150"/>
    <w:rsid w:val="00DE1BE6"/>
    <w:rsid w:val="00DE4BAB"/>
    <w:rsid w:val="00DE5F31"/>
    <w:rsid w:val="00DE758C"/>
    <w:rsid w:val="00DE7B53"/>
    <w:rsid w:val="00E03E0C"/>
    <w:rsid w:val="00E16CB4"/>
    <w:rsid w:val="00E21FE2"/>
    <w:rsid w:val="00E3088D"/>
    <w:rsid w:val="00E32E97"/>
    <w:rsid w:val="00E45224"/>
    <w:rsid w:val="00E50101"/>
    <w:rsid w:val="00E536A3"/>
    <w:rsid w:val="00E643AC"/>
    <w:rsid w:val="00E75666"/>
    <w:rsid w:val="00E819DD"/>
    <w:rsid w:val="00E8478F"/>
    <w:rsid w:val="00E908CB"/>
    <w:rsid w:val="00E96319"/>
    <w:rsid w:val="00E978B2"/>
    <w:rsid w:val="00EA2492"/>
    <w:rsid w:val="00EC3B5A"/>
    <w:rsid w:val="00EC68FC"/>
    <w:rsid w:val="00EE4E68"/>
    <w:rsid w:val="00EE69D3"/>
    <w:rsid w:val="00EF13C1"/>
    <w:rsid w:val="00EF7C51"/>
    <w:rsid w:val="00F01C8B"/>
    <w:rsid w:val="00F022C6"/>
    <w:rsid w:val="00F0636E"/>
    <w:rsid w:val="00F06CF1"/>
    <w:rsid w:val="00F13965"/>
    <w:rsid w:val="00F1540C"/>
    <w:rsid w:val="00F174DD"/>
    <w:rsid w:val="00F17B75"/>
    <w:rsid w:val="00F22FF4"/>
    <w:rsid w:val="00F230C4"/>
    <w:rsid w:val="00F23D77"/>
    <w:rsid w:val="00F31272"/>
    <w:rsid w:val="00F34767"/>
    <w:rsid w:val="00F42DB6"/>
    <w:rsid w:val="00F439A3"/>
    <w:rsid w:val="00F478AC"/>
    <w:rsid w:val="00F55E6C"/>
    <w:rsid w:val="00F579B9"/>
    <w:rsid w:val="00F57B70"/>
    <w:rsid w:val="00F6060D"/>
    <w:rsid w:val="00F60B0F"/>
    <w:rsid w:val="00F65983"/>
    <w:rsid w:val="00F755A7"/>
    <w:rsid w:val="00F937C7"/>
    <w:rsid w:val="00F95560"/>
    <w:rsid w:val="00FA19BE"/>
    <w:rsid w:val="00FB3CC2"/>
    <w:rsid w:val="00FD6D76"/>
    <w:rsid w:val="00FE22A1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854AB"/>
  <w15:docId w15:val="{558044A1-6697-4C90-9FD9-9BFF8BAC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35" w:right="208" w:hanging="8"/>
      <w:jc w:val="both"/>
    </w:pPr>
    <w:rPr>
      <w:rFonts w:ascii="Times New Roman" w:eastAsia="Times New Roman" w:hAnsi="Times New Roman" w:cs="Times New Roman"/>
      <w:color w:val="00000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0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59E"/>
    <w:rPr>
      <w:rFonts w:ascii="Times New Roman" w:eastAsia="Times New Roman" w:hAnsi="Times New Roman" w:cs="Times New Roman"/>
      <w:color w:val="000000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90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59E"/>
    <w:rPr>
      <w:rFonts w:ascii="Times New Roman" w:eastAsia="Times New Roman" w:hAnsi="Times New Roman" w:cs="Times New Roman"/>
      <w:color w:val="000000"/>
      <w:lang w:val="ca-ES"/>
    </w:rPr>
  </w:style>
  <w:style w:type="table" w:styleId="Tablaconcuadrcula">
    <w:name w:val="Table Grid"/>
    <w:basedOn w:val="Tablanormal"/>
    <w:uiPriority w:val="39"/>
    <w:rsid w:val="00D9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441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:lang w:val="es-ES"/>
      <w14:ligatures w14:val="none"/>
    </w:rPr>
  </w:style>
  <w:style w:type="table" w:customStyle="1" w:styleId="TableGrid1">
    <w:name w:val="TableGrid1"/>
    <w:rsid w:val="000705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F23D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7F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7F41"/>
    <w:rPr>
      <w:color w:val="605E5C"/>
      <w:shd w:val="clear" w:color="auto" w:fill="E1DFDD"/>
    </w:rPr>
  </w:style>
  <w:style w:type="character" w:customStyle="1" w:styleId="highlight">
    <w:name w:val="highlight"/>
    <w:basedOn w:val="Fuentedeprrafopredeter"/>
    <w:rsid w:val="003526C9"/>
  </w:style>
  <w:style w:type="table" w:customStyle="1" w:styleId="TableGrid2">
    <w:name w:val="TableGrid2"/>
    <w:rsid w:val="00127D79"/>
    <w:pPr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g"/><Relationship Id="rId7" Type="http://schemas.openxmlformats.org/officeDocument/2006/relationships/image" Target="media/image8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PCAP PROGRAMARI GT.docx</vt:lpstr>
      <vt:lpstr>Microsoft Word - PCAP PROGRAMARI GT.docx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 PROGRAMARI GT.docx</dc:title>
  <dc:subject/>
  <dc:creator>ariadna</dc:creator>
  <cp:keywords/>
  <cp:lastModifiedBy>Xavier Garriga</cp:lastModifiedBy>
  <cp:revision>2</cp:revision>
  <cp:lastPrinted>2024-10-24T06:17:00Z</cp:lastPrinted>
  <dcterms:created xsi:type="dcterms:W3CDTF">2025-04-01T06:18:00Z</dcterms:created>
  <dcterms:modified xsi:type="dcterms:W3CDTF">2025-04-01T06:18:00Z</dcterms:modified>
</cp:coreProperties>
</file>