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EBC3" w14:textId="55096215" w:rsidR="00EA2492" w:rsidRPr="006A3234" w:rsidRDefault="00EA2492" w:rsidP="00EA2492">
      <w:pPr>
        <w:ind w:left="8"/>
        <w:rPr>
          <w:rFonts w:ascii="Verdana" w:hAnsi="Verdana"/>
          <w:b/>
          <w:bCs/>
          <w:color w:val="auto"/>
          <w:sz w:val="24"/>
          <w:szCs w:val="24"/>
          <w:u w:val="single"/>
        </w:rPr>
      </w:pPr>
      <w:r>
        <w:rPr>
          <w:rFonts w:ascii="Verdana" w:hAnsi="Verdana"/>
          <w:b/>
          <w:bCs/>
          <w:color w:val="auto"/>
          <w:sz w:val="24"/>
          <w:szCs w:val="24"/>
          <w:u w:val="single"/>
        </w:rPr>
        <w:t xml:space="preserve">Annex 2 </w:t>
      </w:r>
      <w:r w:rsidRPr="006A3234">
        <w:rPr>
          <w:rFonts w:ascii="Verdana" w:hAnsi="Verdana"/>
          <w:b/>
          <w:bCs/>
          <w:color w:val="auto"/>
          <w:sz w:val="24"/>
          <w:szCs w:val="24"/>
          <w:u w:val="single"/>
        </w:rPr>
        <w:t>Criteris sotmesos segons judici de valor</w:t>
      </w:r>
    </w:p>
    <w:p w14:paraId="2F444ADE" w14:textId="77777777" w:rsidR="00EA2492" w:rsidRPr="006A3234" w:rsidRDefault="00EA2492" w:rsidP="00EA2492">
      <w:pPr>
        <w:ind w:left="8"/>
        <w:rPr>
          <w:rFonts w:ascii="Verdana" w:hAnsi="Verdana"/>
          <w:color w:val="auto"/>
        </w:rPr>
      </w:pPr>
    </w:p>
    <w:p w14:paraId="69F8F4DF" w14:textId="73572DB3" w:rsidR="00EA2492" w:rsidRPr="00277B0F" w:rsidRDefault="00EA2492" w:rsidP="00277B0F">
      <w:pPr>
        <w:pStyle w:val="Prrafodelista"/>
        <w:numPr>
          <w:ilvl w:val="3"/>
          <w:numId w:val="15"/>
        </w:numPr>
        <w:ind w:left="0" w:firstLine="0"/>
        <w:rPr>
          <w:rFonts w:ascii="Verdana" w:hAnsi="Verdana"/>
          <w:color w:val="auto"/>
        </w:rPr>
      </w:pPr>
      <w:r w:rsidRPr="00277B0F">
        <w:rPr>
          <w:rFonts w:ascii="Verdana" w:hAnsi="Verdana"/>
          <w:b/>
          <w:bCs/>
          <w:color w:val="auto"/>
        </w:rPr>
        <w:t xml:space="preserve">Característiques funcionals, </w:t>
      </w:r>
    </w:p>
    <w:p w14:paraId="0ED70F84" w14:textId="77777777" w:rsidR="00EA2492" w:rsidRPr="006A3234" w:rsidRDefault="00EA2492" w:rsidP="00277B0F">
      <w:pPr>
        <w:ind w:left="0" w:firstLine="0"/>
        <w:rPr>
          <w:rFonts w:ascii="Verdana" w:hAnsi="Verdana"/>
          <w:color w:val="auto"/>
        </w:rPr>
      </w:pPr>
    </w:p>
    <w:p w14:paraId="4FC9C08F" w14:textId="72CEFA22" w:rsidR="00EA2492" w:rsidRPr="00077FC6" w:rsidRDefault="00EA2492" w:rsidP="00277B0F">
      <w:pPr>
        <w:ind w:left="8"/>
        <w:rPr>
          <w:rFonts w:ascii="Verdana" w:hAnsi="Verdana"/>
          <w:color w:val="FF0000"/>
          <w:highlight w:val="yellow"/>
        </w:rPr>
      </w:pPr>
      <w:r w:rsidRPr="006A3234">
        <w:rPr>
          <w:rFonts w:ascii="Verdana" w:hAnsi="Verdana"/>
          <w:color w:val="auto"/>
        </w:rPr>
        <w:t xml:space="preserve">Per a la valoració d'aquest criteri es presentarà una </w:t>
      </w:r>
      <w:r w:rsidRPr="006A3234">
        <w:rPr>
          <w:rFonts w:ascii="Verdana" w:hAnsi="Verdana"/>
          <w:b/>
          <w:bCs/>
          <w:color w:val="auto"/>
        </w:rPr>
        <w:t>proposta tècnica</w:t>
      </w:r>
      <w:r w:rsidRPr="006A3234">
        <w:rPr>
          <w:rFonts w:ascii="Verdana" w:hAnsi="Verdana"/>
          <w:color w:val="auto"/>
        </w:rPr>
        <w:t xml:space="preserve"> amb la informació detallada de les funcionalitats exigides en el plec de prescripcions tècniques. </w:t>
      </w:r>
    </w:p>
    <w:p w14:paraId="09ED18F3" w14:textId="77777777" w:rsidR="00EA2492" w:rsidRPr="00077FC6" w:rsidRDefault="00EA2492" w:rsidP="00EA2492">
      <w:pPr>
        <w:ind w:left="8"/>
        <w:rPr>
          <w:rFonts w:ascii="Verdana" w:hAnsi="Verdana"/>
          <w:color w:val="FF0000"/>
          <w:highlight w:val="yellow"/>
        </w:rPr>
      </w:pPr>
    </w:p>
    <w:p w14:paraId="67E2E470" w14:textId="16639110" w:rsidR="00EA2492" w:rsidRPr="00277B0F" w:rsidRDefault="00EA2492" w:rsidP="00EA2492">
      <w:pPr>
        <w:ind w:left="8"/>
        <w:rPr>
          <w:rFonts w:ascii="Verdana" w:hAnsi="Verdana"/>
          <w:color w:val="auto"/>
        </w:rPr>
      </w:pPr>
      <w:r w:rsidRPr="00277B0F">
        <w:rPr>
          <w:rFonts w:ascii="Verdana" w:hAnsi="Verdana"/>
          <w:b/>
          <w:bCs/>
          <w:color w:val="auto"/>
        </w:rPr>
        <w:t>2</w:t>
      </w:r>
      <w:r w:rsidRPr="00277B0F">
        <w:rPr>
          <w:rFonts w:ascii="Verdana" w:hAnsi="Verdana"/>
          <w:color w:val="auto"/>
        </w:rPr>
        <w:t xml:space="preserve">. </w:t>
      </w:r>
      <w:r w:rsidRPr="00277B0F">
        <w:rPr>
          <w:rFonts w:ascii="Verdana" w:hAnsi="Verdana"/>
          <w:b/>
          <w:bCs/>
          <w:color w:val="auto"/>
        </w:rPr>
        <w:t>Consultoria model organitzatiu, fins a 10 punts</w:t>
      </w:r>
    </w:p>
    <w:p w14:paraId="06628571" w14:textId="77777777" w:rsidR="00EA2492" w:rsidRPr="00277B0F" w:rsidRDefault="00EA2492" w:rsidP="00EA2492">
      <w:pPr>
        <w:ind w:left="8"/>
        <w:rPr>
          <w:rFonts w:ascii="Verdana" w:hAnsi="Verdana"/>
          <w:color w:val="auto"/>
        </w:rPr>
      </w:pPr>
    </w:p>
    <w:p w14:paraId="0CA5F0FB" w14:textId="77777777" w:rsidR="00EA2492" w:rsidRPr="00277B0F" w:rsidRDefault="00EA2492" w:rsidP="00EA2492">
      <w:pPr>
        <w:ind w:left="8"/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Els licitadors hauran de detallar la metodologia i el pla de treball per al desenvolupament d’aquesta tasca.</w:t>
      </w:r>
    </w:p>
    <w:p w14:paraId="551A981C" w14:textId="77777777" w:rsidR="00EA2492" w:rsidRPr="00277B0F" w:rsidRDefault="00EA2492" w:rsidP="00EA2492">
      <w:pPr>
        <w:pStyle w:val="Prrafodelista"/>
        <w:numPr>
          <w:ilvl w:val="1"/>
          <w:numId w:val="20"/>
        </w:numPr>
        <w:spacing w:after="31" w:line="259" w:lineRule="auto"/>
        <w:ind w:right="0"/>
        <w:jc w:val="left"/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Punt 22 del PTT de Consultoria sobre el model organitzatiu</w:t>
      </w:r>
    </w:p>
    <w:p w14:paraId="784A5C96" w14:textId="77777777" w:rsidR="00EA2492" w:rsidRPr="00277B0F" w:rsidRDefault="00EA2492" w:rsidP="00EA2492">
      <w:pPr>
        <w:pStyle w:val="Prrafodelista"/>
        <w:numPr>
          <w:ilvl w:val="1"/>
          <w:numId w:val="20"/>
        </w:numPr>
        <w:spacing w:after="31" w:line="259" w:lineRule="auto"/>
        <w:ind w:right="0"/>
        <w:jc w:val="left"/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Punt 4 del PTT acompanyament per a la definició de les polítiques de digitalització i gestió documental tenint en compte l’apartat 4 del PTT</w:t>
      </w:r>
    </w:p>
    <w:p w14:paraId="5AD3CEF5" w14:textId="77777777" w:rsidR="00EA2492" w:rsidRPr="00277B0F" w:rsidRDefault="00EA2492" w:rsidP="00EA2492">
      <w:pPr>
        <w:rPr>
          <w:rFonts w:ascii="Verdana" w:hAnsi="Verdana"/>
          <w:color w:val="auto"/>
          <w:sz w:val="20"/>
          <w:szCs w:val="20"/>
        </w:rPr>
      </w:pPr>
    </w:p>
    <w:p w14:paraId="0AB77981" w14:textId="76BCA5ED" w:rsidR="00EA2492" w:rsidRPr="00277B0F" w:rsidRDefault="00EA2492" w:rsidP="00EA2492">
      <w:pPr>
        <w:rPr>
          <w:rFonts w:ascii="Verdana" w:hAnsi="Verdana"/>
          <w:color w:val="auto"/>
        </w:rPr>
      </w:pPr>
      <w:r w:rsidRPr="00277B0F">
        <w:rPr>
          <w:rFonts w:ascii="Verdana" w:hAnsi="Verdana"/>
          <w:b/>
          <w:bCs/>
          <w:color w:val="auto"/>
        </w:rPr>
        <w:t>3.</w:t>
      </w:r>
      <w:r w:rsidRPr="00277B0F">
        <w:rPr>
          <w:rFonts w:ascii="Verdana" w:hAnsi="Verdana"/>
          <w:color w:val="auto"/>
        </w:rPr>
        <w:t xml:space="preserve"> </w:t>
      </w:r>
      <w:r w:rsidRPr="00277B0F">
        <w:rPr>
          <w:rFonts w:ascii="Verdana" w:hAnsi="Verdana"/>
          <w:b/>
          <w:bCs/>
          <w:color w:val="auto"/>
        </w:rPr>
        <w:t>Entorn tecnològic de l'aplicació, fins a 5 punts</w:t>
      </w:r>
      <w:r w:rsidRPr="00277B0F">
        <w:rPr>
          <w:rFonts w:ascii="Verdana" w:hAnsi="Verdana"/>
          <w:color w:val="auto"/>
        </w:rPr>
        <w:t xml:space="preserve">. Per a la valoració d'aquest criteri es descriurà, de manera detallada, l'entorn tecnològic de l'aplicació, d'acord amb els requisits previstos en el Plec de prescripcions tècniques. </w:t>
      </w:r>
    </w:p>
    <w:p w14:paraId="3BBCFDF0" w14:textId="77777777" w:rsidR="00EA2492" w:rsidRPr="00277B0F" w:rsidRDefault="00EA2492" w:rsidP="00EA2492">
      <w:pPr>
        <w:rPr>
          <w:rFonts w:ascii="Verdana" w:hAnsi="Verdana"/>
          <w:color w:val="auto"/>
        </w:rPr>
      </w:pPr>
    </w:p>
    <w:p w14:paraId="5C66C33E" w14:textId="77777777" w:rsidR="00EA2492" w:rsidRPr="00277B0F" w:rsidRDefault="00EA2492" w:rsidP="00EA2492">
      <w:pPr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La valoració d'aquest criteri es realitzarà sobre els següents aspectes, amb la puntuació que es preveu a continuació:</w:t>
      </w:r>
    </w:p>
    <w:p w14:paraId="6D5D004E" w14:textId="77777777" w:rsidR="00EA2492" w:rsidRPr="00277B0F" w:rsidRDefault="00EA2492" w:rsidP="00EA2492">
      <w:pPr>
        <w:ind w:left="716"/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- Capa client basada en HTML5/CSS3, fins a 2 punts</w:t>
      </w:r>
    </w:p>
    <w:p w14:paraId="23E1A7EC" w14:textId="77777777" w:rsidR="00EA2492" w:rsidRPr="00277B0F" w:rsidRDefault="00EA2492" w:rsidP="00EA2492">
      <w:pPr>
        <w:ind w:left="716"/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- Connector Transaccional entre la capa de presentació i la lògica de negoci, fins a 1 punt</w:t>
      </w:r>
    </w:p>
    <w:p w14:paraId="22F3DEAE" w14:textId="77777777" w:rsidR="00EA2492" w:rsidRPr="00277B0F" w:rsidRDefault="00EA2492" w:rsidP="00EA2492">
      <w:pPr>
        <w:ind w:left="716"/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 xml:space="preserve">- Portal Web tributari per al contribuent model </w:t>
      </w:r>
      <w:proofErr w:type="spellStart"/>
      <w:r w:rsidRPr="00277B0F">
        <w:rPr>
          <w:rFonts w:ascii="Verdana" w:hAnsi="Verdana"/>
          <w:color w:val="auto"/>
        </w:rPr>
        <w:t>Responsive</w:t>
      </w:r>
      <w:proofErr w:type="spellEnd"/>
      <w:r w:rsidRPr="00277B0F">
        <w:rPr>
          <w:rFonts w:ascii="Verdana" w:hAnsi="Verdana"/>
          <w:color w:val="auto"/>
        </w:rPr>
        <w:t xml:space="preserve"> Web </w:t>
      </w:r>
      <w:proofErr w:type="spellStart"/>
      <w:r w:rsidRPr="00277B0F">
        <w:rPr>
          <w:rFonts w:ascii="Verdana" w:hAnsi="Verdana"/>
          <w:color w:val="auto"/>
        </w:rPr>
        <w:t>Design</w:t>
      </w:r>
      <w:proofErr w:type="spellEnd"/>
      <w:r w:rsidRPr="00277B0F">
        <w:rPr>
          <w:rFonts w:ascii="Verdana" w:hAnsi="Verdana"/>
          <w:color w:val="auto"/>
        </w:rPr>
        <w:t>, fins a 2 punt</w:t>
      </w:r>
    </w:p>
    <w:p w14:paraId="54CDB9FC" w14:textId="77777777" w:rsidR="00EA2492" w:rsidRPr="00277B0F" w:rsidRDefault="00EA2492" w:rsidP="00EA2492">
      <w:pPr>
        <w:rPr>
          <w:rFonts w:ascii="Verdana" w:hAnsi="Verdana"/>
          <w:color w:val="auto"/>
          <w:sz w:val="20"/>
          <w:szCs w:val="20"/>
        </w:rPr>
      </w:pPr>
    </w:p>
    <w:p w14:paraId="7364E02B" w14:textId="3E3665DD" w:rsidR="00EA2492" w:rsidRPr="00277B0F" w:rsidRDefault="00EA2492" w:rsidP="00EA2492">
      <w:pPr>
        <w:rPr>
          <w:rFonts w:ascii="Verdana" w:hAnsi="Verdana"/>
          <w:b/>
          <w:bCs/>
          <w:color w:val="auto"/>
        </w:rPr>
      </w:pPr>
      <w:r w:rsidRPr="00277B0F">
        <w:rPr>
          <w:rFonts w:ascii="Verdana" w:hAnsi="Verdana"/>
          <w:b/>
          <w:bCs/>
          <w:color w:val="auto"/>
        </w:rPr>
        <w:t>4.</w:t>
      </w:r>
      <w:r w:rsidRPr="00277B0F">
        <w:rPr>
          <w:rFonts w:ascii="Verdana" w:hAnsi="Verdana"/>
          <w:color w:val="auto"/>
        </w:rPr>
        <w:t xml:space="preserve"> </w:t>
      </w:r>
      <w:r w:rsidRPr="00277B0F">
        <w:rPr>
          <w:rFonts w:ascii="Verdana" w:hAnsi="Verdana"/>
          <w:b/>
          <w:bCs/>
          <w:color w:val="auto"/>
        </w:rPr>
        <w:t xml:space="preserve">Serveis de manteniment, suport a la gestió i suport a l'explotació, fins a 5 punts. </w:t>
      </w:r>
    </w:p>
    <w:p w14:paraId="7FF8D9D6" w14:textId="77777777" w:rsidR="00EA2492" w:rsidRPr="00277B0F" w:rsidRDefault="00EA2492" w:rsidP="00EA2492">
      <w:pPr>
        <w:rPr>
          <w:rFonts w:ascii="Verdana" w:hAnsi="Verdana"/>
          <w:color w:val="auto"/>
        </w:rPr>
      </w:pPr>
    </w:p>
    <w:p w14:paraId="08C9EFA4" w14:textId="77777777" w:rsidR="00EA2492" w:rsidRPr="00277B0F" w:rsidRDefault="00EA2492" w:rsidP="00EA2492">
      <w:pPr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Per a la valoració d'aquest criteri es descriurà el servei de manteniment que s'ofereix, atesos els següents aspectes, sobre els quals es realitzarà la corresponent valoració:</w:t>
      </w:r>
    </w:p>
    <w:p w14:paraId="45FB14A9" w14:textId="77777777" w:rsidR="00EA2492" w:rsidRPr="00277B0F" w:rsidRDefault="00EA2492" w:rsidP="00EA2492">
      <w:pPr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-</w:t>
      </w:r>
      <w:r w:rsidRPr="00277B0F">
        <w:rPr>
          <w:rFonts w:ascii="Verdana" w:hAnsi="Verdana"/>
          <w:color w:val="auto"/>
        </w:rPr>
        <w:tab/>
        <w:t>Abast del servei de manteniment</w:t>
      </w:r>
    </w:p>
    <w:p w14:paraId="4C546612" w14:textId="77777777" w:rsidR="00EA2492" w:rsidRPr="00277B0F" w:rsidRDefault="00EA2492" w:rsidP="00EA2492">
      <w:pPr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-</w:t>
      </w:r>
      <w:r w:rsidRPr="00277B0F">
        <w:rPr>
          <w:rFonts w:ascii="Verdana" w:hAnsi="Verdana"/>
          <w:color w:val="auto"/>
        </w:rPr>
        <w:tab/>
        <w:t>Metodologia de desenvolupament i fiabilitat</w:t>
      </w:r>
    </w:p>
    <w:p w14:paraId="5CDC8FBD" w14:textId="77777777" w:rsidR="00EA2492" w:rsidRPr="00277B0F" w:rsidRDefault="00EA2492" w:rsidP="00EA2492">
      <w:pPr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-</w:t>
      </w:r>
      <w:r w:rsidRPr="00277B0F">
        <w:rPr>
          <w:rFonts w:ascii="Verdana" w:hAnsi="Verdana"/>
          <w:color w:val="auto"/>
        </w:rPr>
        <w:tab/>
        <w:t>Actualització de versions</w:t>
      </w:r>
    </w:p>
    <w:p w14:paraId="14831F47" w14:textId="77777777" w:rsidR="00EA2492" w:rsidRPr="00277B0F" w:rsidRDefault="00EA2492" w:rsidP="00EA2492">
      <w:pPr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-</w:t>
      </w:r>
      <w:r w:rsidRPr="00277B0F">
        <w:rPr>
          <w:rFonts w:ascii="Verdana" w:hAnsi="Verdana"/>
          <w:color w:val="auto"/>
        </w:rPr>
        <w:tab/>
        <w:t>Acord de nivell de servei (SLA) proposat</w:t>
      </w:r>
    </w:p>
    <w:p w14:paraId="0553A390" w14:textId="77777777" w:rsidR="00EA2492" w:rsidRPr="00277B0F" w:rsidRDefault="00EA2492" w:rsidP="00EA2492">
      <w:pPr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-</w:t>
      </w:r>
      <w:r w:rsidRPr="00277B0F">
        <w:rPr>
          <w:rFonts w:ascii="Verdana" w:hAnsi="Verdana"/>
          <w:color w:val="auto"/>
        </w:rPr>
        <w:tab/>
        <w:t>Abast del servei de suport a la gestió i explotació</w:t>
      </w:r>
    </w:p>
    <w:p w14:paraId="74B68AB3" w14:textId="77777777" w:rsidR="00EA2492" w:rsidRPr="00277B0F" w:rsidRDefault="00EA2492" w:rsidP="00EA2492">
      <w:pPr>
        <w:rPr>
          <w:rFonts w:ascii="Verdana" w:hAnsi="Verdana"/>
          <w:color w:val="auto"/>
        </w:rPr>
      </w:pPr>
    </w:p>
    <w:p w14:paraId="281FB9E7" w14:textId="009D435D" w:rsidR="00EA2492" w:rsidRPr="00277B0F" w:rsidRDefault="00EA2492" w:rsidP="00EA2492">
      <w:pPr>
        <w:rPr>
          <w:rFonts w:ascii="Verdana" w:hAnsi="Verdana"/>
          <w:color w:val="auto"/>
        </w:rPr>
      </w:pPr>
      <w:r w:rsidRPr="00277B0F">
        <w:rPr>
          <w:rFonts w:ascii="Verdana" w:hAnsi="Verdana"/>
          <w:b/>
          <w:bCs/>
          <w:color w:val="auto"/>
        </w:rPr>
        <w:t>5.</w:t>
      </w:r>
      <w:r w:rsidRPr="00277B0F">
        <w:rPr>
          <w:rFonts w:ascii="Verdana" w:hAnsi="Verdana"/>
          <w:color w:val="auto"/>
        </w:rPr>
        <w:t xml:space="preserve"> </w:t>
      </w:r>
      <w:r w:rsidRPr="00277B0F">
        <w:rPr>
          <w:rFonts w:ascii="Verdana" w:hAnsi="Verdana"/>
          <w:b/>
          <w:bCs/>
          <w:color w:val="auto"/>
        </w:rPr>
        <w:t>Pla d'implantació, migració, formació, interoperabilitat i integracions fins a 5 punts.</w:t>
      </w:r>
      <w:r w:rsidRPr="00277B0F">
        <w:rPr>
          <w:rFonts w:ascii="Verdana" w:hAnsi="Verdana"/>
          <w:color w:val="auto"/>
        </w:rPr>
        <w:t xml:space="preserve"> </w:t>
      </w:r>
    </w:p>
    <w:p w14:paraId="642B93A7" w14:textId="77777777" w:rsidR="00EA2492" w:rsidRPr="00277B0F" w:rsidRDefault="00EA2492" w:rsidP="00EA2492">
      <w:pPr>
        <w:rPr>
          <w:rFonts w:ascii="Verdana" w:hAnsi="Verdana"/>
          <w:color w:val="auto"/>
        </w:rPr>
      </w:pPr>
    </w:p>
    <w:p w14:paraId="76CC6B78" w14:textId="77777777" w:rsidR="00EA2492" w:rsidRPr="00277B0F" w:rsidRDefault="00EA2492" w:rsidP="00EA2492">
      <w:pPr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Per a la valoració d'aquest criteri es descriurà el pla d'implantació, migració, formació, interoperabilitat i integracions que s'ofereix, detallant els següents aspectes, sobre els quals es realitzarà la corresponent valoració:</w:t>
      </w:r>
    </w:p>
    <w:p w14:paraId="1B43D9D3" w14:textId="77777777" w:rsidR="00EA2492" w:rsidRPr="00277B0F" w:rsidRDefault="00EA2492" w:rsidP="00EA2492">
      <w:pPr>
        <w:rPr>
          <w:rFonts w:ascii="Verdana" w:hAnsi="Verdana"/>
          <w:color w:val="auto"/>
        </w:rPr>
      </w:pPr>
    </w:p>
    <w:p w14:paraId="1508379E" w14:textId="77777777" w:rsidR="00EA2492" w:rsidRPr="00277B0F" w:rsidRDefault="00EA2492" w:rsidP="00EA2492">
      <w:pPr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- Pla d'implantació: activitats, terminis i metes i lliures</w:t>
      </w:r>
    </w:p>
    <w:p w14:paraId="774A5235" w14:textId="77777777" w:rsidR="00EA2492" w:rsidRPr="00277B0F" w:rsidRDefault="00EA2492" w:rsidP="00EA2492">
      <w:pPr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- Migració de dades: fases del procés de migració i processos de verificació</w:t>
      </w:r>
    </w:p>
    <w:p w14:paraId="7940A2BA" w14:textId="77777777" w:rsidR="00EA2492" w:rsidRPr="00277B0F" w:rsidRDefault="00EA2492" w:rsidP="00EA2492">
      <w:pPr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- Pla de proves: per a la conversió, transformació i migració de les dades.</w:t>
      </w:r>
    </w:p>
    <w:p w14:paraId="3FAFB3EE" w14:textId="77777777" w:rsidR="00EA2492" w:rsidRPr="00277B0F" w:rsidRDefault="00EA2492" w:rsidP="00EA2492">
      <w:pPr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lastRenderedPageBreak/>
        <w:t xml:space="preserve">- Pla de formació: s'haurà d'exposar en la memòria tècnica, quant a cursos a impartir, durada d'aquests, perfil dels destinataris, etc. </w:t>
      </w:r>
    </w:p>
    <w:p w14:paraId="52967CC3" w14:textId="77777777" w:rsidR="00EA2492" w:rsidRPr="00277B0F" w:rsidRDefault="00EA2492" w:rsidP="00EA2492">
      <w:pPr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- Nivell d'interoperabilitat (internes i externes) i integracions.</w:t>
      </w:r>
    </w:p>
    <w:p w14:paraId="7C9454D7" w14:textId="77777777" w:rsidR="00EA2492" w:rsidRPr="00277B0F" w:rsidRDefault="00EA2492" w:rsidP="00EA2492">
      <w:pPr>
        <w:rPr>
          <w:rFonts w:ascii="Verdana" w:hAnsi="Verdana"/>
          <w:color w:val="auto"/>
        </w:rPr>
      </w:pPr>
    </w:p>
    <w:p w14:paraId="1212FDCB" w14:textId="0927AFDB" w:rsidR="00EA2492" w:rsidRPr="00277B0F" w:rsidRDefault="00EA2492" w:rsidP="00EA2492">
      <w:pPr>
        <w:rPr>
          <w:rFonts w:ascii="Verdana" w:hAnsi="Verdana"/>
          <w:b/>
          <w:bCs/>
          <w:color w:val="auto"/>
        </w:rPr>
      </w:pPr>
      <w:r w:rsidRPr="00277B0F">
        <w:rPr>
          <w:rFonts w:ascii="Verdana" w:hAnsi="Verdana"/>
          <w:b/>
          <w:bCs/>
          <w:color w:val="auto"/>
        </w:rPr>
        <w:t>6</w:t>
      </w:r>
      <w:r w:rsidR="00277B0F">
        <w:rPr>
          <w:rFonts w:ascii="Verdana" w:hAnsi="Verdana"/>
          <w:b/>
          <w:bCs/>
          <w:color w:val="auto"/>
        </w:rPr>
        <w:t>.</w:t>
      </w:r>
      <w:r w:rsidRPr="00277B0F">
        <w:rPr>
          <w:rFonts w:ascii="Verdana" w:hAnsi="Verdana"/>
          <w:b/>
          <w:bCs/>
          <w:color w:val="auto"/>
        </w:rPr>
        <w:t xml:space="preserve"> Pla de Contingència i recuperació, fins a 5 punts.</w:t>
      </w:r>
    </w:p>
    <w:p w14:paraId="7D9F1661" w14:textId="77777777" w:rsidR="00EA2492" w:rsidRPr="00277B0F" w:rsidRDefault="00EA2492" w:rsidP="00EA2492">
      <w:pPr>
        <w:rPr>
          <w:rFonts w:ascii="Verdana" w:hAnsi="Verdana"/>
          <w:color w:val="auto"/>
        </w:rPr>
      </w:pPr>
    </w:p>
    <w:p w14:paraId="5B2A8BEF" w14:textId="77777777" w:rsidR="00EA2492" w:rsidRPr="00277B0F" w:rsidRDefault="00EA2492" w:rsidP="00EA2492">
      <w:pPr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Per a la valoració d'aquest criteri es descriurà els plans de contingència i de recuperació davant desastres (DR), que s'ofereix, detallant els següents aspectes, sobre els quals es realitzarà la corresponent valoració:</w:t>
      </w:r>
    </w:p>
    <w:p w14:paraId="0A47440B" w14:textId="77777777" w:rsidR="00EA2492" w:rsidRPr="00277B0F" w:rsidRDefault="00EA2492" w:rsidP="00EA2492">
      <w:pPr>
        <w:rPr>
          <w:rFonts w:ascii="Verdana" w:hAnsi="Verdana"/>
          <w:color w:val="auto"/>
        </w:rPr>
      </w:pPr>
    </w:p>
    <w:p w14:paraId="6B0A02E8" w14:textId="77777777" w:rsidR="00EA2492" w:rsidRPr="00277B0F" w:rsidRDefault="00EA2492" w:rsidP="00EA2492">
      <w:pPr>
        <w:pStyle w:val="Prrafodelista"/>
        <w:numPr>
          <w:ilvl w:val="0"/>
          <w:numId w:val="33"/>
        </w:numPr>
        <w:ind w:left="567"/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Polítiques de còpies de seguretat</w:t>
      </w:r>
    </w:p>
    <w:p w14:paraId="7A1E5EDC" w14:textId="77777777" w:rsidR="00EA2492" w:rsidRPr="00277B0F" w:rsidRDefault="00EA2492" w:rsidP="00EA2492">
      <w:pPr>
        <w:pStyle w:val="Prrafodelista"/>
        <w:numPr>
          <w:ilvl w:val="0"/>
          <w:numId w:val="33"/>
        </w:numPr>
        <w:ind w:left="567"/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 xml:space="preserve">Polítiques i auditories periòdiques en </w:t>
      </w:r>
      <w:proofErr w:type="spellStart"/>
      <w:r w:rsidRPr="00277B0F">
        <w:rPr>
          <w:rFonts w:ascii="Verdana" w:hAnsi="Verdana"/>
          <w:color w:val="auto"/>
        </w:rPr>
        <w:t>ciberseguretat</w:t>
      </w:r>
      <w:proofErr w:type="spellEnd"/>
      <w:r w:rsidRPr="00277B0F">
        <w:rPr>
          <w:rFonts w:ascii="Verdana" w:hAnsi="Verdana"/>
          <w:color w:val="auto"/>
        </w:rPr>
        <w:t xml:space="preserve"> d’acord a la normativa i d’acord a les polítiques municipals. </w:t>
      </w:r>
    </w:p>
    <w:p w14:paraId="7A2A235E" w14:textId="77777777" w:rsidR="00EA2492" w:rsidRPr="00277B0F" w:rsidRDefault="00EA2492" w:rsidP="00EA2492">
      <w:pPr>
        <w:rPr>
          <w:rFonts w:ascii="Verdana" w:hAnsi="Verdana"/>
          <w:color w:val="auto"/>
        </w:rPr>
      </w:pPr>
    </w:p>
    <w:p w14:paraId="3D9BBA52" w14:textId="77777777" w:rsidR="00EA2492" w:rsidRPr="006A3234" w:rsidRDefault="00EA2492" w:rsidP="00EA2492">
      <w:pPr>
        <w:rPr>
          <w:rFonts w:ascii="Verdana" w:hAnsi="Verdana"/>
          <w:color w:val="auto"/>
        </w:rPr>
      </w:pPr>
      <w:r w:rsidRPr="00277B0F">
        <w:rPr>
          <w:rFonts w:ascii="Verdana" w:hAnsi="Verdana"/>
          <w:color w:val="auto"/>
        </w:rPr>
        <w:t>Estarà obligat a informar periòdicament en cas de qualsevol canvi, incidència o resultat de les auditories per la seva supervisió i compliment durant la durada del contracte i com a mínim cada any.</w:t>
      </w:r>
    </w:p>
    <w:p w14:paraId="6FBD9E75" w14:textId="77777777" w:rsidR="00EA2492" w:rsidRPr="006A3234" w:rsidRDefault="00EA2492" w:rsidP="00EA2492">
      <w:pPr>
        <w:rPr>
          <w:rFonts w:ascii="Verdana" w:hAnsi="Verdana"/>
          <w:color w:val="auto"/>
        </w:rPr>
      </w:pPr>
    </w:p>
    <w:p w14:paraId="5874D1B5" w14:textId="4C57446C" w:rsidR="00EA2492" w:rsidRPr="006A3234" w:rsidRDefault="00EA2492" w:rsidP="00EA2492">
      <w:pPr>
        <w:rPr>
          <w:rFonts w:ascii="Verdana" w:hAnsi="Verdana"/>
          <w:b/>
          <w:bCs/>
          <w:color w:val="auto"/>
        </w:rPr>
      </w:pPr>
      <w:r w:rsidRPr="006A3234">
        <w:rPr>
          <w:rFonts w:ascii="Verdana" w:hAnsi="Verdana"/>
          <w:b/>
          <w:bCs/>
          <w:color w:val="auto"/>
        </w:rPr>
        <w:t>7</w:t>
      </w:r>
      <w:r w:rsidR="00277B0F">
        <w:rPr>
          <w:rFonts w:ascii="Verdana" w:hAnsi="Verdana"/>
          <w:b/>
          <w:bCs/>
          <w:color w:val="auto"/>
        </w:rPr>
        <w:t>.</w:t>
      </w:r>
      <w:r w:rsidRPr="006A3234">
        <w:rPr>
          <w:rFonts w:ascii="Verdana" w:hAnsi="Verdana"/>
          <w:b/>
          <w:bCs/>
          <w:color w:val="auto"/>
        </w:rPr>
        <w:t xml:space="preserve"> Pla de retorn del servei, fins a 5 punts.</w:t>
      </w:r>
    </w:p>
    <w:p w14:paraId="149DF97A" w14:textId="77777777" w:rsidR="00EA2492" w:rsidRPr="006A3234" w:rsidRDefault="00EA2492" w:rsidP="00EA2492">
      <w:pPr>
        <w:rPr>
          <w:rFonts w:ascii="Verdana" w:hAnsi="Verdana"/>
          <w:color w:val="auto"/>
        </w:rPr>
      </w:pPr>
    </w:p>
    <w:p w14:paraId="0B78864E" w14:textId="77777777" w:rsidR="00EA2492" w:rsidRPr="006A3234" w:rsidRDefault="00EA2492" w:rsidP="00EA2492">
      <w:pPr>
        <w:rPr>
          <w:rFonts w:ascii="Verdana" w:hAnsi="Verdana"/>
          <w:color w:val="auto"/>
        </w:rPr>
      </w:pPr>
      <w:r w:rsidRPr="006A3234">
        <w:rPr>
          <w:rFonts w:ascii="Verdana" w:hAnsi="Verdana"/>
          <w:color w:val="auto"/>
        </w:rPr>
        <w:t xml:space="preserve">Per a la valoració d'aquest criteri es tindrà en compte l'adequació i el grau de compliment dels requisits previstos a </w:t>
      </w:r>
      <w:r w:rsidRPr="006A3234">
        <w:rPr>
          <w:rFonts w:ascii="Verdana" w:hAnsi="Verdana"/>
          <w:b/>
          <w:bCs/>
          <w:color w:val="auto"/>
        </w:rPr>
        <w:t xml:space="preserve">l’apartat 20 Portabilitat de les dades i finalització del servei </w:t>
      </w:r>
      <w:r w:rsidRPr="006A3234">
        <w:rPr>
          <w:rFonts w:ascii="Verdana" w:hAnsi="Verdana"/>
          <w:color w:val="auto"/>
        </w:rPr>
        <w:t>del plec de prescripcions tècniques, sense perjudici d'altres aspectes relacionats amb aquest criteri.</w:t>
      </w:r>
    </w:p>
    <w:sectPr w:rsidR="00EA2492" w:rsidRPr="006A3234" w:rsidSect="00E152D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A476" w14:textId="77777777" w:rsidR="00EF7C51" w:rsidRPr="00BD70FA" w:rsidRDefault="00EF7C51">
      <w:pPr>
        <w:spacing w:after="0" w:line="240" w:lineRule="auto"/>
      </w:pPr>
      <w:r w:rsidRPr="00BD70FA">
        <w:separator/>
      </w:r>
    </w:p>
  </w:endnote>
  <w:endnote w:type="continuationSeparator" w:id="0">
    <w:p w14:paraId="5D7FA34D" w14:textId="77777777" w:rsidR="00EF7C51" w:rsidRPr="00BD70FA" w:rsidRDefault="00EF7C51">
      <w:pPr>
        <w:spacing w:after="0" w:line="240" w:lineRule="auto"/>
      </w:pPr>
      <w:r w:rsidRPr="00BD70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9A8D" w14:textId="77777777" w:rsidR="00B12851" w:rsidRPr="00BD70FA" w:rsidRDefault="00B12851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733890"/>
      <w:docPartObj>
        <w:docPartGallery w:val="Page Numbers (Bottom of Page)"/>
        <w:docPartUnique/>
      </w:docPartObj>
    </w:sdtPr>
    <w:sdtEndPr/>
    <w:sdtContent>
      <w:p w14:paraId="45D1CF9B" w14:textId="295D9F88" w:rsidR="00EC3B5A" w:rsidRDefault="00EC3B5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4A39A" w14:textId="77777777" w:rsidR="00EC3B5A" w:rsidRDefault="00EC3B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6601" w14:textId="77777777" w:rsidR="00B12851" w:rsidRPr="00BD70FA" w:rsidRDefault="00B12851">
    <w:pPr>
      <w:spacing w:after="0" w:line="259" w:lineRule="auto"/>
      <w:ind w:left="8" w:right="0" w:firstLine="0"/>
      <w:jc w:val="center"/>
    </w:pPr>
    <w:r w:rsidRPr="00BD70FA">
      <w:rPr>
        <w:noProof/>
        <w:lang w:val="es-ES"/>
      </w:rPr>
      <w:drawing>
        <wp:anchor distT="0" distB="0" distL="114300" distR="114300" simplePos="0" relativeHeight="251661312" behindDoc="1" locked="0" layoutInCell="1" allowOverlap="0" wp14:anchorId="6B6558B3" wp14:editId="2A08B9C6">
          <wp:simplePos x="0" y="0"/>
          <wp:positionH relativeFrom="page">
            <wp:posOffset>1197864</wp:posOffset>
          </wp:positionH>
          <wp:positionV relativeFrom="page">
            <wp:posOffset>10094977</wp:posOffset>
          </wp:positionV>
          <wp:extent cx="5291328" cy="201168"/>
          <wp:effectExtent l="0" t="0" r="0" b="0"/>
          <wp:wrapNone/>
          <wp:docPr id="1416383713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1328" cy="201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D70FA">
      <w:rPr>
        <w:sz w:val="14"/>
      </w:rPr>
      <w:t xml:space="preserve">Pintor </w:t>
    </w:r>
    <w:proofErr w:type="spellStart"/>
    <w:r w:rsidRPr="00BD70FA">
      <w:rPr>
        <w:sz w:val="14"/>
      </w:rPr>
      <w:t>Massanet</w:t>
    </w:r>
    <w:proofErr w:type="spellEnd"/>
    <w:r w:rsidRPr="00BD70FA">
      <w:rPr>
        <w:sz w:val="14"/>
      </w:rPr>
      <w:t xml:space="preserve">, 34- 17130  l’Escala (Girona) – Tel. (+34) 972 774848 – Fax (+34) 972 774284 –www.lescala.cat  </w:t>
    </w:r>
    <w:proofErr w:type="spellStart"/>
    <w:r w:rsidRPr="00BD70FA">
      <w:rPr>
        <w:sz w:val="14"/>
      </w:rPr>
      <w:t>Nif</w:t>
    </w:r>
    <w:proofErr w:type="spellEnd"/>
    <w:r w:rsidRPr="00BD70FA">
      <w:rPr>
        <w:sz w:val="14"/>
      </w:rPr>
      <w:t xml:space="preserve"> P1706800H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9F99" w14:textId="77777777" w:rsidR="00EF7C51" w:rsidRPr="00BD70FA" w:rsidRDefault="00EF7C51">
      <w:pPr>
        <w:spacing w:after="0" w:line="240" w:lineRule="auto"/>
      </w:pPr>
      <w:r w:rsidRPr="00BD70FA">
        <w:separator/>
      </w:r>
    </w:p>
  </w:footnote>
  <w:footnote w:type="continuationSeparator" w:id="0">
    <w:p w14:paraId="0F24BE54" w14:textId="77777777" w:rsidR="00EF7C51" w:rsidRPr="00BD70FA" w:rsidRDefault="00EF7C51">
      <w:pPr>
        <w:spacing w:after="0" w:line="240" w:lineRule="auto"/>
      </w:pPr>
      <w:r w:rsidRPr="00BD70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5" w:type="dxa"/>
      <w:tblLayout w:type="fixed"/>
      <w:tblLook w:val="06A0" w:firstRow="1" w:lastRow="0" w:firstColumn="1" w:lastColumn="0" w:noHBand="1" w:noVBand="1"/>
    </w:tblPr>
    <w:tblGrid>
      <w:gridCol w:w="3075"/>
      <w:gridCol w:w="3075"/>
      <w:gridCol w:w="3075"/>
    </w:tblGrid>
    <w:tr w:rsidR="00B12851" w:rsidRPr="005F6DFC" w14:paraId="40AC7E64" w14:textId="77777777" w:rsidTr="00B12851">
      <w:trPr>
        <w:trHeight w:val="1843"/>
      </w:trPr>
      <w:tc>
        <w:tcPr>
          <w:tcW w:w="3075" w:type="dxa"/>
        </w:tcPr>
        <w:p w14:paraId="456AE75E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-115" w:right="0" w:firstLine="431"/>
            <w:jc w:val="lef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  <w:r w:rsidRPr="005F6DFC">
            <w:rPr>
              <w:rFonts w:asciiTheme="minorHAnsi" w:eastAsiaTheme="minorHAnsi" w:hAnsiTheme="minorHAnsi" w:cstheme="minorBidi"/>
              <w:noProof/>
              <w:color w:val="auto"/>
              <w:lang w:val="es-ES"/>
            </w:rPr>
            <w:drawing>
              <wp:anchor distT="0" distB="0" distL="114300" distR="114300" simplePos="0" relativeHeight="251664384" behindDoc="1" locked="0" layoutInCell="1" allowOverlap="1" wp14:anchorId="38604FAF" wp14:editId="61DDABF6">
                <wp:simplePos x="0" y="0"/>
                <wp:positionH relativeFrom="margin">
                  <wp:posOffset>-464820</wp:posOffset>
                </wp:positionH>
                <wp:positionV relativeFrom="paragraph">
                  <wp:posOffset>-221616</wp:posOffset>
                </wp:positionV>
                <wp:extent cx="2590738" cy="1819275"/>
                <wp:effectExtent l="0" t="0" r="635" b="0"/>
                <wp:wrapNone/>
                <wp:docPr id="300610552" name="Imagen 3006105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0101128" name="Imagen 5201011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2273" cy="182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75" w:type="dxa"/>
        </w:tcPr>
        <w:p w14:paraId="313AD598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0" w:right="0" w:firstLine="0"/>
            <w:jc w:val="righ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  <w:tc>
        <w:tcPr>
          <w:tcW w:w="3075" w:type="dxa"/>
        </w:tcPr>
        <w:p w14:paraId="3920F6E5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0" w:right="-115" w:firstLine="0"/>
            <w:jc w:val="righ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</w:tr>
  </w:tbl>
  <w:p w14:paraId="34799BF2" w14:textId="77777777" w:rsidR="00B12851" w:rsidRPr="005F6DFC" w:rsidRDefault="00B12851" w:rsidP="005F6DFC"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  <w:rPr>
        <w:rFonts w:asciiTheme="minorHAnsi" w:eastAsiaTheme="minorHAnsi" w:hAnsiTheme="minorHAnsi" w:cstheme="minorBidi"/>
        <w:color w:val="auto"/>
        <w:lang w:eastAsia="en-US"/>
      </w:rPr>
    </w:pPr>
  </w:p>
  <w:p w14:paraId="6C1A91E0" w14:textId="77777777" w:rsidR="00B12851" w:rsidRPr="00BD70FA" w:rsidRDefault="00B12851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815A" w14:textId="77777777" w:rsidR="00B12851" w:rsidRPr="00BD70FA" w:rsidRDefault="00B12851">
    <w:pPr>
      <w:spacing w:after="0" w:line="259" w:lineRule="auto"/>
      <w:ind w:left="1260" w:right="0" w:firstLine="0"/>
      <w:jc w:val="left"/>
    </w:pPr>
    <w:r w:rsidRPr="00BD70FA">
      <w:rPr>
        <w:rFonts w:ascii="Calibri" w:eastAsia="Calibri" w:hAnsi="Calibri" w:cs="Calibri"/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8AAD2D" wp14:editId="69227EBF">
              <wp:simplePos x="0" y="0"/>
              <wp:positionH relativeFrom="page">
                <wp:posOffset>900684</wp:posOffset>
              </wp:positionH>
              <wp:positionV relativeFrom="page">
                <wp:posOffset>128017</wp:posOffset>
              </wp:positionV>
              <wp:extent cx="4960621" cy="900685"/>
              <wp:effectExtent l="0" t="0" r="0" b="0"/>
              <wp:wrapNone/>
              <wp:docPr id="22514" name="Group 225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0621" cy="900685"/>
                        <a:chOff x="0" y="0"/>
                        <a:chExt cx="4960621" cy="900685"/>
                      </a:xfrm>
                    </wpg:grpSpPr>
                    <pic:pic xmlns:pic="http://schemas.openxmlformats.org/drawingml/2006/picture">
                      <pic:nvPicPr>
                        <pic:cNvPr id="22516" name="Picture 225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6740" y="15240"/>
                          <a:ext cx="2849880" cy="7498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5" name="Picture 225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76372" y="0"/>
                          <a:ext cx="1984248" cy="768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8" name="Picture 2251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11708" y="524256"/>
                          <a:ext cx="1030224" cy="3139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7" name="Picture 2251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0585"/>
                          <a:ext cx="553212" cy="800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55F5E6" id="Group 22514" o:spid="_x0000_s1026" style="position:absolute;margin-left:70.9pt;margin-top:10.1pt;width:390.6pt;height:70.9pt;z-index:-251657216;mso-position-horizontal-relative:page;mso-position-vertical-relative:page" coordsize="49606,90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E2ijaPSl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//ZUEsDBAoA&#10;AAAAAAAAIQC6b4MrniMAAJ4jAAAUAAAAZHJzL21lZGlhL2ltYWdlMi5qcGf/2P/gABBKRklGAAEB&#10;AQBgAGAAAP/bAEMAAwICAwICAwMDAwQDAwQFCAUFBAQFCgcHBggMCgwMCwoLCw0OEhANDhEOCwsQ&#10;FhARExQVFRUMDxcYFhQYEhQVFP/bAEMBAwQEBQQFCQUFCRQNCw0UFBQUFBQUFBQUFBQUFBQUFBQU&#10;FBQUFBQUFBQUFBQUFBQUFBQUFBQUFBQUFBQUFBQUFP/AABEIAPwCi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/ZUEsDBAoAAAAAAAAAIQB3&#10;rkeyaQsAAGkLAAAUAAAAZHJzL21lZGlhL2ltYWdlMy5qcGf/2P/gABBKRklGAAEBAQBgAGAAAP/b&#10;AEMAAwICAwICAwMDAwQDAwQFCAUFBAQFCgcHBggMCgwMCwoLCw0OEhANDhEOCwsQFhARExQVFRUM&#10;DxcYFhQYEhQVFP/bAEMBAwQEBQQFCQUFCRQNCw0UFBQUFBQUFBQUFBQUFBQUFBQUFBQUFBQUFBQU&#10;FBQUFBQUFBQUFBQUFBQUFBQUFBQUFP/AABEIAGcBU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/2VBLAwQKAAAA&#10;AAAAACEA53Yuh0JsAQBCbAEAFAAAAGRycy9tZWRpYS9pbWFnZTQuanBn/9j/4AAQSkZJRgABAQEA&#10;YABgAAD/2wBDAAMCAgMCAgMDAwMEAwMEBQgFBQQEBQoHBwYIDAoMDAsKCwsNDhIQDQ4RDgsLEBYQ&#10;ERMUFRUVDA8XGBYUGBIUFRT/2wBDAQMEBAUEBQkFBQkUDQsNFBQUFBQUFBQUFBQUFBQUFBQUFBQU&#10;FBQUFBQUFBQUFBQUFBQUFBQUFBQUFBQUFBQUFBT/wAARCAOVAn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516" o:spid="_x0000_s1027" type="#_x0000_t75" style="position:absolute;left:5867;top:152;width:28499;height:7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">
                <v:imagedata r:id="rId5" o:title=""/>
              </v:shape>
              <v:shape id="Picture 22515" o:spid="_x0000_s1028" type="#_x0000_t75" style="position:absolute;left:29763;width:19843;height:7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">
                <v:imagedata r:id="rId6" o:title=""/>
              </v:shape>
              <v:shape id="Picture 22518" o:spid="_x0000_s1029" type="#_x0000_t75" style="position:absolute;left:7117;top:5242;width:10302;height:3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">
                <v:imagedata r:id="rId7" o:title=""/>
              </v:shape>
              <v:shape id="Picture 22517" o:spid="_x0000_s1030" type="#_x0000_t75" style="position:absolute;top:1005;width:5532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">
                <v:imagedata r:id="rId8" o:title=""/>
              </v:shape>
              <w10:wrap anchorx="page" anchory="page"/>
            </v:group>
          </w:pict>
        </mc:Fallback>
      </mc:AlternateContent>
    </w:r>
    <w:r w:rsidRPr="00BD70FA">
      <w:rPr>
        <w:sz w:val="56"/>
      </w:rPr>
      <w:t xml:space="preserve">Ajuntament de l’Escala </w:t>
    </w:r>
  </w:p>
  <w:p w14:paraId="456C54BA" w14:textId="77777777" w:rsidR="00B12851" w:rsidRPr="00BD70FA" w:rsidRDefault="00B12851">
    <w:pPr>
      <w:spacing w:after="0" w:line="259" w:lineRule="auto"/>
      <w:ind w:left="1260" w:right="0" w:firstLine="0"/>
      <w:jc w:val="left"/>
    </w:pPr>
    <w:r w:rsidRPr="00BD70FA">
      <w:t xml:space="preserve">vila marinera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960"/>
    <w:multiLevelType w:val="hybridMultilevel"/>
    <w:tmpl w:val="E80A5CF6"/>
    <w:lvl w:ilvl="0" w:tplc="8E8C3768">
      <w:numFmt w:val="bullet"/>
      <w:lvlText w:val=""/>
      <w:lvlJc w:val="left"/>
      <w:pPr>
        <w:ind w:left="735" w:hanging="375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C1DBD"/>
    <w:multiLevelType w:val="hybridMultilevel"/>
    <w:tmpl w:val="40521740"/>
    <w:lvl w:ilvl="0" w:tplc="6A6E546A">
      <w:start w:val="1"/>
      <w:numFmt w:val="upperLetter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C38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A59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FAE5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6229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43B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180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AA5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8E74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406F6"/>
    <w:multiLevelType w:val="hybridMultilevel"/>
    <w:tmpl w:val="8E5615BA"/>
    <w:lvl w:ilvl="0" w:tplc="8B14180C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85017"/>
    <w:multiLevelType w:val="hybridMultilevel"/>
    <w:tmpl w:val="F22AEC2C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8" w:hanging="360"/>
      </w:pPr>
    </w:lvl>
    <w:lvl w:ilvl="2" w:tplc="0403001B" w:tentative="1">
      <w:start w:val="1"/>
      <w:numFmt w:val="lowerRoman"/>
      <w:lvlText w:val="%3."/>
      <w:lvlJc w:val="right"/>
      <w:pPr>
        <w:ind w:left="1808" w:hanging="180"/>
      </w:pPr>
    </w:lvl>
    <w:lvl w:ilvl="3" w:tplc="0403000F" w:tentative="1">
      <w:start w:val="1"/>
      <w:numFmt w:val="decimal"/>
      <w:lvlText w:val="%4."/>
      <w:lvlJc w:val="left"/>
      <w:pPr>
        <w:ind w:left="2528" w:hanging="360"/>
      </w:pPr>
    </w:lvl>
    <w:lvl w:ilvl="4" w:tplc="04030019" w:tentative="1">
      <w:start w:val="1"/>
      <w:numFmt w:val="lowerLetter"/>
      <w:lvlText w:val="%5."/>
      <w:lvlJc w:val="left"/>
      <w:pPr>
        <w:ind w:left="3248" w:hanging="360"/>
      </w:pPr>
    </w:lvl>
    <w:lvl w:ilvl="5" w:tplc="0403001B" w:tentative="1">
      <w:start w:val="1"/>
      <w:numFmt w:val="lowerRoman"/>
      <w:lvlText w:val="%6."/>
      <w:lvlJc w:val="right"/>
      <w:pPr>
        <w:ind w:left="3968" w:hanging="180"/>
      </w:pPr>
    </w:lvl>
    <w:lvl w:ilvl="6" w:tplc="0403000F" w:tentative="1">
      <w:start w:val="1"/>
      <w:numFmt w:val="decimal"/>
      <w:lvlText w:val="%7."/>
      <w:lvlJc w:val="left"/>
      <w:pPr>
        <w:ind w:left="4688" w:hanging="360"/>
      </w:pPr>
    </w:lvl>
    <w:lvl w:ilvl="7" w:tplc="04030019" w:tentative="1">
      <w:start w:val="1"/>
      <w:numFmt w:val="lowerLetter"/>
      <w:lvlText w:val="%8."/>
      <w:lvlJc w:val="left"/>
      <w:pPr>
        <w:ind w:left="5408" w:hanging="360"/>
      </w:pPr>
    </w:lvl>
    <w:lvl w:ilvl="8" w:tplc="0403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0FBE29FB"/>
    <w:multiLevelType w:val="hybridMultilevel"/>
    <w:tmpl w:val="8048B3E6"/>
    <w:lvl w:ilvl="0" w:tplc="11402686">
      <w:start w:val="1"/>
      <w:numFmt w:val="decimal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EE8187E">
      <w:start w:val="1"/>
      <w:numFmt w:val="lowerLetter"/>
      <w:lvlText w:val="%2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5AAB00">
      <w:start w:val="1"/>
      <w:numFmt w:val="lowerRoman"/>
      <w:lvlText w:val="%3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6E7046">
      <w:start w:val="1"/>
      <w:numFmt w:val="decimal"/>
      <w:lvlText w:val="%4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601EDA">
      <w:start w:val="1"/>
      <w:numFmt w:val="lowerLetter"/>
      <w:lvlText w:val="%5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E2DEB0">
      <w:start w:val="1"/>
      <w:numFmt w:val="lowerRoman"/>
      <w:lvlText w:val="%6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80AE0C">
      <w:start w:val="1"/>
      <w:numFmt w:val="decimal"/>
      <w:lvlText w:val="%7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3586EDC">
      <w:start w:val="1"/>
      <w:numFmt w:val="lowerLetter"/>
      <w:lvlText w:val="%8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BC9536">
      <w:start w:val="1"/>
      <w:numFmt w:val="lowerRoman"/>
      <w:lvlText w:val="%9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9F1B88"/>
    <w:multiLevelType w:val="hybridMultilevel"/>
    <w:tmpl w:val="BB1A595C"/>
    <w:lvl w:ilvl="0" w:tplc="A38017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6E83E80">
      <w:start w:val="1"/>
      <w:numFmt w:val="bullet"/>
      <w:lvlRestart w:val="0"/>
      <w:lvlText w:val="-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3305D54">
      <w:start w:val="1"/>
      <w:numFmt w:val="bullet"/>
      <w:lvlText w:val="▪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6842C6">
      <w:start w:val="1"/>
      <w:numFmt w:val="bullet"/>
      <w:lvlText w:val="•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A5A3282">
      <w:start w:val="1"/>
      <w:numFmt w:val="bullet"/>
      <w:lvlText w:val="o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B02D0B4">
      <w:start w:val="1"/>
      <w:numFmt w:val="bullet"/>
      <w:lvlText w:val="▪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63890F8">
      <w:start w:val="1"/>
      <w:numFmt w:val="bullet"/>
      <w:lvlText w:val="•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D5CBA60">
      <w:start w:val="1"/>
      <w:numFmt w:val="bullet"/>
      <w:lvlText w:val="o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A1881C8">
      <w:start w:val="1"/>
      <w:numFmt w:val="bullet"/>
      <w:lvlText w:val="▪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043770"/>
    <w:multiLevelType w:val="hybridMultilevel"/>
    <w:tmpl w:val="09C4E096"/>
    <w:lvl w:ilvl="0" w:tplc="3CB41AA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384D94"/>
    <w:multiLevelType w:val="hybridMultilevel"/>
    <w:tmpl w:val="11DA3A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6974263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25D5B"/>
    <w:multiLevelType w:val="hybridMultilevel"/>
    <w:tmpl w:val="46A0E044"/>
    <w:lvl w:ilvl="0" w:tplc="2BC45AE8">
      <w:start w:val="1"/>
      <w:numFmt w:val="decimal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9C5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AD8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00CF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8B2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00EE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08F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BEEC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C2B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AD067D"/>
    <w:multiLevelType w:val="hybridMultilevel"/>
    <w:tmpl w:val="A64A02B2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A63E9B"/>
    <w:multiLevelType w:val="hybridMultilevel"/>
    <w:tmpl w:val="99DABBBC"/>
    <w:lvl w:ilvl="0" w:tplc="9E7A56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A24899"/>
    <w:multiLevelType w:val="hybridMultilevel"/>
    <w:tmpl w:val="8E22301A"/>
    <w:lvl w:ilvl="0" w:tplc="C69CEC10">
      <w:start w:val="1"/>
      <w:numFmt w:val="lowerLetter"/>
      <w:lvlText w:val="%1)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F488E00">
      <w:start w:val="17"/>
      <w:numFmt w:val="decimal"/>
      <w:lvlText w:val="%2."/>
      <w:lvlJc w:val="left"/>
      <w:pPr>
        <w:ind w:left="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2C684C4">
      <w:start w:val="1"/>
      <w:numFmt w:val="decimal"/>
      <w:lvlText w:val="%3.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8C05F00">
      <w:start w:val="1"/>
      <w:numFmt w:val="decimal"/>
      <w:lvlText w:val="%4"/>
      <w:lvlJc w:val="left"/>
      <w:pPr>
        <w:ind w:left="1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D6C4420">
      <w:start w:val="1"/>
      <w:numFmt w:val="lowerLetter"/>
      <w:lvlText w:val="%5"/>
      <w:lvlJc w:val="left"/>
      <w:pPr>
        <w:ind w:left="2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9C07730">
      <w:start w:val="1"/>
      <w:numFmt w:val="lowerRoman"/>
      <w:lvlText w:val="%6"/>
      <w:lvlJc w:val="left"/>
      <w:pPr>
        <w:ind w:left="3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3EA1CC8">
      <w:start w:val="1"/>
      <w:numFmt w:val="decimal"/>
      <w:lvlText w:val="%7"/>
      <w:lvlJc w:val="left"/>
      <w:pPr>
        <w:ind w:left="3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2923D96">
      <w:start w:val="1"/>
      <w:numFmt w:val="lowerLetter"/>
      <w:lvlText w:val="%8"/>
      <w:lvlJc w:val="left"/>
      <w:pPr>
        <w:ind w:left="4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3589E66">
      <w:start w:val="1"/>
      <w:numFmt w:val="lowerRoman"/>
      <w:lvlText w:val="%9"/>
      <w:lvlJc w:val="left"/>
      <w:pPr>
        <w:ind w:left="5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A71F3C"/>
    <w:multiLevelType w:val="hybridMultilevel"/>
    <w:tmpl w:val="C62284A8"/>
    <w:lvl w:ilvl="0" w:tplc="A3D46E06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127D80"/>
    <w:multiLevelType w:val="hybridMultilevel"/>
    <w:tmpl w:val="214A649A"/>
    <w:lvl w:ilvl="0" w:tplc="EBFEFD14">
      <w:start w:val="1"/>
      <w:numFmt w:val="upperLetter"/>
      <w:lvlText w:val="%1."/>
      <w:lvlJc w:val="left"/>
      <w:pPr>
        <w:ind w:left="71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89F88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1660B8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AA8444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C03D9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9E9914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4E913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E66C0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AFB2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FB5847"/>
    <w:multiLevelType w:val="hybridMultilevel"/>
    <w:tmpl w:val="DB0CEAA4"/>
    <w:lvl w:ilvl="0" w:tplc="3684E6B6">
      <w:start w:val="8"/>
      <w:numFmt w:val="decimal"/>
      <w:lvlText w:val="%1."/>
      <w:lvlJc w:val="left"/>
      <w:pPr>
        <w:ind w:left="142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ED422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4FC4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E6F144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263BE6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C873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442A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068A40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CE95A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E318B3"/>
    <w:multiLevelType w:val="hybridMultilevel"/>
    <w:tmpl w:val="7B18BD9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05C24"/>
    <w:multiLevelType w:val="hybridMultilevel"/>
    <w:tmpl w:val="2BDE2976"/>
    <w:lvl w:ilvl="0" w:tplc="FFFFFFFF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9" w15:restartNumberingAfterBreak="0">
    <w:nsid w:val="34DA433A"/>
    <w:multiLevelType w:val="hybridMultilevel"/>
    <w:tmpl w:val="7CBEE35C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D00DA1"/>
    <w:multiLevelType w:val="hybridMultilevel"/>
    <w:tmpl w:val="FFAE6B2A"/>
    <w:lvl w:ilvl="0" w:tplc="8CD667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045820">
      <w:start w:val="1"/>
      <w:numFmt w:val="bullet"/>
      <w:lvlText w:val="-"/>
      <w:lvlJc w:val="left"/>
      <w:pPr>
        <w:ind w:left="6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A4CD76">
      <w:start w:val="1"/>
      <w:numFmt w:val="bullet"/>
      <w:lvlText w:val="▪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823EB8">
      <w:start w:val="1"/>
      <w:numFmt w:val="bullet"/>
      <w:lvlText w:val="•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301E32">
      <w:start w:val="1"/>
      <w:numFmt w:val="bullet"/>
      <w:lvlText w:val="o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1461F0">
      <w:start w:val="1"/>
      <w:numFmt w:val="bullet"/>
      <w:lvlText w:val="▪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C89F46">
      <w:start w:val="1"/>
      <w:numFmt w:val="bullet"/>
      <w:lvlText w:val="•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387C84">
      <w:start w:val="1"/>
      <w:numFmt w:val="bullet"/>
      <w:lvlText w:val="o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86324C">
      <w:start w:val="1"/>
      <w:numFmt w:val="bullet"/>
      <w:lvlText w:val="▪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924F60"/>
    <w:multiLevelType w:val="hybridMultilevel"/>
    <w:tmpl w:val="BB2C2CA4"/>
    <w:lvl w:ilvl="0" w:tplc="1FBCD36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3059A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6CBDD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A283A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21C2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1E51D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08042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7EE12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0455D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1E32E0"/>
    <w:multiLevelType w:val="hybridMultilevel"/>
    <w:tmpl w:val="05584BA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A0A68"/>
    <w:multiLevelType w:val="hybridMultilevel"/>
    <w:tmpl w:val="BCEC3750"/>
    <w:lvl w:ilvl="0" w:tplc="FFFFFFFF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8045B"/>
    <w:multiLevelType w:val="hybridMultilevel"/>
    <w:tmpl w:val="3A0E84EC"/>
    <w:lvl w:ilvl="0" w:tplc="D70C7D9C">
      <w:start w:val="1"/>
      <w:numFmt w:val="lowerLetter"/>
      <w:lvlText w:val="%1)"/>
      <w:lvlJc w:val="left"/>
      <w:pPr>
        <w:ind w:left="8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8A2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E28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0EC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8C1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6AB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F83F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2E49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BA26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3F3CAA"/>
    <w:multiLevelType w:val="hybridMultilevel"/>
    <w:tmpl w:val="1A06C6B0"/>
    <w:lvl w:ilvl="0" w:tplc="D8E0A0C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3C676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28D07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26A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069B9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510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2862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A17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CEDF1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FC7EB7"/>
    <w:multiLevelType w:val="hybridMultilevel"/>
    <w:tmpl w:val="233AC85E"/>
    <w:lvl w:ilvl="0" w:tplc="30F82820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F4B0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92C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9C7B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CA0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168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AB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844C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AD1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104768"/>
    <w:multiLevelType w:val="hybridMultilevel"/>
    <w:tmpl w:val="8AFA0F0A"/>
    <w:lvl w:ilvl="0" w:tplc="92F683AA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F1827"/>
    <w:multiLevelType w:val="hybridMultilevel"/>
    <w:tmpl w:val="AA72502C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E35E92"/>
    <w:multiLevelType w:val="hybridMultilevel"/>
    <w:tmpl w:val="AE2EBAC2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1B7FCD"/>
    <w:multiLevelType w:val="hybridMultilevel"/>
    <w:tmpl w:val="55D4078A"/>
    <w:lvl w:ilvl="0" w:tplc="A5E2690C">
      <w:start w:val="1"/>
      <w:numFmt w:val="lowerLetter"/>
      <w:lvlText w:val="%1)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C9F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E22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214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0D0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FE50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0CEE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22C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E4CB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FA7FCF"/>
    <w:multiLevelType w:val="hybridMultilevel"/>
    <w:tmpl w:val="1734AD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D68E6"/>
    <w:multiLevelType w:val="hybridMultilevel"/>
    <w:tmpl w:val="3634CA44"/>
    <w:lvl w:ilvl="0" w:tplc="1DA0FF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4DD5A">
      <w:start w:val="1"/>
      <w:numFmt w:val="decimal"/>
      <w:lvlRestart w:val="0"/>
      <w:lvlText w:val="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030CE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A623C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6424A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0242E6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00A18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347EAA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38D5AC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FF0BBF"/>
    <w:multiLevelType w:val="hybridMultilevel"/>
    <w:tmpl w:val="29F89B0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111A9"/>
    <w:multiLevelType w:val="hybridMultilevel"/>
    <w:tmpl w:val="69708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03DFE"/>
    <w:multiLevelType w:val="hybridMultilevel"/>
    <w:tmpl w:val="18C0CA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A73E0"/>
    <w:multiLevelType w:val="hybridMultilevel"/>
    <w:tmpl w:val="76668E2C"/>
    <w:lvl w:ilvl="0" w:tplc="999EC648">
      <w:start w:val="1"/>
      <w:numFmt w:val="lowerLetter"/>
      <w:lvlText w:val="%1)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29F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6DE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E07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807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EA5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812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A83F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9619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6797A"/>
    <w:multiLevelType w:val="hybridMultilevel"/>
    <w:tmpl w:val="07A830A4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41DD4"/>
    <w:multiLevelType w:val="hybridMultilevel"/>
    <w:tmpl w:val="0DB8B44C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36035">
    <w:abstractNumId w:val="27"/>
  </w:num>
  <w:num w:numId="2" w16cid:durableId="713383193">
    <w:abstractNumId w:val="16"/>
  </w:num>
  <w:num w:numId="3" w16cid:durableId="474878149">
    <w:abstractNumId w:val="25"/>
  </w:num>
  <w:num w:numId="4" w16cid:durableId="559364347">
    <w:abstractNumId w:val="15"/>
  </w:num>
  <w:num w:numId="5" w16cid:durableId="839851416">
    <w:abstractNumId w:val="37"/>
  </w:num>
  <w:num w:numId="6" w16cid:durableId="1346253550">
    <w:abstractNumId w:val="21"/>
  </w:num>
  <w:num w:numId="7" w16cid:durableId="1336034432">
    <w:abstractNumId w:val="31"/>
  </w:num>
  <w:num w:numId="8" w16cid:durableId="1717925520">
    <w:abstractNumId w:val="3"/>
  </w:num>
  <w:num w:numId="9" w16cid:durableId="740130667">
    <w:abstractNumId w:val="33"/>
  </w:num>
  <w:num w:numId="10" w16cid:durableId="1913006706">
    <w:abstractNumId w:val="10"/>
  </w:num>
  <w:num w:numId="11" w16cid:durableId="1080835725">
    <w:abstractNumId w:val="1"/>
  </w:num>
  <w:num w:numId="12" w16cid:durableId="625042414">
    <w:abstractNumId w:val="24"/>
  </w:num>
  <w:num w:numId="13" w16cid:durableId="1922786629">
    <w:abstractNumId w:val="41"/>
  </w:num>
  <w:num w:numId="14" w16cid:durableId="749817861">
    <w:abstractNumId w:val="38"/>
  </w:num>
  <w:num w:numId="15" w16cid:durableId="131795444">
    <w:abstractNumId w:val="9"/>
  </w:num>
  <w:num w:numId="16" w16cid:durableId="1489512085">
    <w:abstractNumId w:val="2"/>
  </w:num>
  <w:num w:numId="17" w16cid:durableId="318847276">
    <w:abstractNumId w:val="22"/>
  </w:num>
  <w:num w:numId="18" w16cid:durableId="605356897">
    <w:abstractNumId w:val="26"/>
  </w:num>
  <w:num w:numId="19" w16cid:durableId="1379234232">
    <w:abstractNumId w:val="13"/>
  </w:num>
  <w:num w:numId="20" w16cid:durableId="855003008">
    <w:abstractNumId w:val="7"/>
  </w:num>
  <w:num w:numId="21" w16cid:durableId="854342831">
    <w:abstractNumId w:val="6"/>
  </w:num>
  <w:num w:numId="22" w16cid:durableId="103313342">
    <w:abstractNumId w:val="12"/>
  </w:num>
  <w:num w:numId="23" w16cid:durableId="1963263355">
    <w:abstractNumId w:val="36"/>
  </w:num>
  <w:num w:numId="24" w16cid:durableId="1343580892">
    <w:abstractNumId w:val="11"/>
  </w:num>
  <w:num w:numId="25" w16cid:durableId="637733638">
    <w:abstractNumId w:val="29"/>
  </w:num>
  <w:num w:numId="26" w16cid:durableId="1634673030">
    <w:abstractNumId w:val="8"/>
  </w:num>
  <w:num w:numId="27" w16cid:durableId="1191989937">
    <w:abstractNumId w:val="34"/>
  </w:num>
  <w:num w:numId="28" w16cid:durableId="1747459220">
    <w:abstractNumId w:val="5"/>
  </w:num>
  <w:num w:numId="29" w16cid:durableId="959842386">
    <w:abstractNumId w:val="32"/>
  </w:num>
  <w:num w:numId="30" w16cid:durableId="65347420">
    <w:abstractNumId w:val="4"/>
  </w:num>
  <w:num w:numId="31" w16cid:durableId="193419792">
    <w:abstractNumId w:val="14"/>
  </w:num>
  <w:num w:numId="32" w16cid:durableId="1674649556">
    <w:abstractNumId w:val="39"/>
  </w:num>
  <w:num w:numId="33" w16cid:durableId="122038977">
    <w:abstractNumId w:val="18"/>
  </w:num>
  <w:num w:numId="34" w16cid:durableId="1092049738">
    <w:abstractNumId w:val="19"/>
  </w:num>
  <w:num w:numId="35" w16cid:durableId="1622570542">
    <w:abstractNumId w:val="40"/>
  </w:num>
  <w:num w:numId="36" w16cid:durableId="1652828774">
    <w:abstractNumId w:val="23"/>
  </w:num>
  <w:num w:numId="37" w16cid:durableId="16391748">
    <w:abstractNumId w:val="35"/>
  </w:num>
  <w:num w:numId="38" w16cid:durableId="115756486">
    <w:abstractNumId w:val="20"/>
  </w:num>
  <w:num w:numId="39" w16cid:durableId="1144081490">
    <w:abstractNumId w:val="17"/>
  </w:num>
  <w:num w:numId="40" w16cid:durableId="1078943071">
    <w:abstractNumId w:val="28"/>
  </w:num>
  <w:num w:numId="41" w16cid:durableId="273708792">
    <w:abstractNumId w:val="30"/>
  </w:num>
  <w:num w:numId="42" w16cid:durableId="69331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26"/>
    <w:rsid w:val="00005D62"/>
    <w:rsid w:val="00027D90"/>
    <w:rsid w:val="00037534"/>
    <w:rsid w:val="00042623"/>
    <w:rsid w:val="0005435B"/>
    <w:rsid w:val="00060683"/>
    <w:rsid w:val="00060ABB"/>
    <w:rsid w:val="00061543"/>
    <w:rsid w:val="00070563"/>
    <w:rsid w:val="00070B7A"/>
    <w:rsid w:val="00077FC6"/>
    <w:rsid w:val="000867C7"/>
    <w:rsid w:val="00090DAC"/>
    <w:rsid w:val="00094FA8"/>
    <w:rsid w:val="00094FAD"/>
    <w:rsid w:val="000A323D"/>
    <w:rsid w:val="000A5091"/>
    <w:rsid w:val="000A6588"/>
    <w:rsid w:val="000B06F2"/>
    <w:rsid w:val="000B23C6"/>
    <w:rsid w:val="000C1A22"/>
    <w:rsid w:val="000D0DFB"/>
    <w:rsid w:val="000D3027"/>
    <w:rsid w:val="000D42DD"/>
    <w:rsid w:val="000E57C5"/>
    <w:rsid w:val="00107710"/>
    <w:rsid w:val="00110B1F"/>
    <w:rsid w:val="00121610"/>
    <w:rsid w:val="00127D79"/>
    <w:rsid w:val="0013411D"/>
    <w:rsid w:val="00141505"/>
    <w:rsid w:val="001450EE"/>
    <w:rsid w:val="00150B5D"/>
    <w:rsid w:val="001547BE"/>
    <w:rsid w:val="00154BE8"/>
    <w:rsid w:val="00160B52"/>
    <w:rsid w:val="0017295A"/>
    <w:rsid w:val="001745BF"/>
    <w:rsid w:val="0018066A"/>
    <w:rsid w:val="001817EB"/>
    <w:rsid w:val="00181850"/>
    <w:rsid w:val="001867F4"/>
    <w:rsid w:val="00186FB2"/>
    <w:rsid w:val="001A12BD"/>
    <w:rsid w:val="001A7CE0"/>
    <w:rsid w:val="001B0540"/>
    <w:rsid w:val="001C4DE4"/>
    <w:rsid w:val="001C68C5"/>
    <w:rsid w:val="001C6A1B"/>
    <w:rsid w:val="001D1183"/>
    <w:rsid w:val="001E2F47"/>
    <w:rsid w:val="001E7293"/>
    <w:rsid w:val="001F6EED"/>
    <w:rsid w:val="00201CD7"/>
    <w:rsid w:val="00201FC2"/>
    <w:rsid w:val="00207146"/>
    <w:rsid w:val="0021118E"/>
    <w:rsid w:val="00240F09"/>
    <w:rsid w:val="002527B8"/>
    <w:rsid w:val="00264446"/>
    <w:rsid w:val="002646AC"/>
    <w:rsid w:val="00267809"/>
    <w:rsid w:val="00277B0F"/>
    <w:rsid w:val="002822EE"/>
    <w:rsid w:val="00282809"/>
    <w:rsid w:val="00291E36"/>
    <w:rsid w:val="00293280"/>
    <w:rsid w:val="002940CA"/>
    <w:rsid w:val="00296615"/>
    <w:rsid w:val="002966F2"/>
    <w:rsid w:val="002C56F8"/>
    <w:rsid w:val="002D4415"/>
    <w:rsid w:val="002F4C4B"/>
    <w:rsid w:val="002F7960"/>
    <w:rsid w:val="00305689"/>
    <w:rsid w:val="00312472"/>
    <w:rsid w:val="00313401"/>
    <w:rsid w:val="0031437A"/>
    <w:rsid w:val="0032552E"/>
    <w:rsid w:val="0033312A"/>
    <w:rsid w:val="00334E45"/>
    <w:rsid w:val="00335101"/>
    <w:rsid w:val="00341541"/>
    <w:rsid w:val="00343E67"/>
    <w:rsid w:val="00345002"/>
    <w:rsid w:val="00346805"/>
    <w:rsid w:val="003511D7"/>
    <w:rsid w:val="003513BC"/>
    <w:rsid w:val="003526C9"/>
    <w:rsid w:val="0035307B"/>
    <w:rsid w:val="003545DA"/>
    <w:rsid w:val="00356953"/>
    <w:rsid w:val="0036616F"/>
    <w:rsid w:val="00382EB8"/>
    <w:rsid w:val="003839D7"/>
    <w:rsid w:val="003A6DA1"/>
    <w:rsid w:val="003B464C"/>
    <w:rsid w:val="003E693D"/>
    <w:rsid w:val="003F0E07"/>
    <w:rsid w:val="003F143B"/>
    <w:rsid w:val="00400A09"/>
    <w:rsid w:val="00403B50"/>
    <w:rsid w:val="00404E97"/>
    <w:rsid w:val="004078B5"/>
    <w:rsid w:val="00423DBB"/>
    <w:rsid w:val="00427EE9"/>
    <w:rsid w:val="0044094C"/>
    <w:rsid w:val="00445C54"/>
    <w:rsid w:val="00450DE5"/>
    <w:rsid w:val="00463C79"/>
    <w:rsid w:val="00475503"/>
    <w:rsid w:val="004756F3"/>
    <w:rsid w:val="0048040D"/>
    <w:rsid w:val="0048440F"/>
    <w:rsid w:val="00497E04"/>
    <w:rsid w:val="004A702A"/>
    <w:rsid w:val="004B6C99"/>
    <w:rsid w:val="004C333A"/>
    <w:rsid w:val="004C38ED"/>
    <w:rsid w:val="004E2EC6"/>
    <w:rsid w:val="004E6573"/>
    <w:rsid w:val="00501053"/>
    <w:rsid w:val="00503E81"/>
    <w:rsid w:val="005042E2"/>
    <w:rsid w:val="00533965"/>
    <w:rsid w:val="0053554E"/>
    <w:rsid w:val="005357A6"/>
    <w:rsid w:val="00536041"/>
    <w:rsid w:val="00542F97"/>
    <w:rsid w:val="00543F85"/>
    <w:rsid w:val="005635F4"/>
    <w:rsid w:val="005649DB"/>
    <w:rsid w:val="00571B7C"/>
    <w:rsid w:val="00573CBC"/>
    <w:rsid w:val="00576660"/>
    <w:rsid w:val="00585BB1"/>
    <w:rsid w:val="005908C5"/>
    <w:rsid w:val="00595354"/>
    <w:rsid w:val="005A0952"/>
    <w:rsid w:val="005A09EE"/>
    <w:rsid w:val="005A165D"/>
    <w:rsid w:val="005B0432"/>
    <w:rsid w:val="005D4B20"/>
    <w:rsid w:val="005D59FF"/>
    <w:rsid w:val="005E07E7"/>
    <w:rsid w:val="005F47EF"/>
    <w:rsid w:val="005F6DFC"/>
    <w:rsid w:val="00617411"/>
    <w:rsid w:val="006220E3"/>
    <w:rsid w:val="00622F2C"/>
    <w:rsid w:val="00626208"/>
    <w:rsid w:val="00636079"/>
    <w:rsid w:val="0063726F"/>
    <w:rsid w:val="006445EE"/>
    <w:rsid w:val="00654858"/>
    <w:rsid w:val="0065499D"/>
    <w:rsid w:val="00663AA9"/>
    <w:rsid w:val="00665605"/>
    <w:rsid w:val="00670A8A"/>
    <w:rsid w:val="006768F0"/>
    <w:rsid w:val="006913CC"/>
    <w:rsid w:val="006931A6"/>
    <w:rsid w:val="00694EA6"/>
    <w:rsid w:val="006A3234"/>
    <w:rsid w:val="006A4552"/>
    <w:rsid w:val="006B1C02"/>
    <w:rsid w:val="006D1129"/>
    <w:rsid w:val="006D19A3"/>
    <w:rsid w:val="006D2654"/>
    <w:rsid w:val="006D74C3"/>
    <w:rsid w:val="006E0BA2"/>
    <w:rsid w:val="006E52A8"/>
    <w:rsid w:val="006E6B0F"/>
    <w:rsid w:val="00706EBE"/>
    <w:rsid w:val="00707326"/>
    <w:rsid w:val="00721FFD"/>
    <w:rsid w:val="0072789F"/>
    <w:rsid w:val="00732A83"/>
    <w:rsid w:val="00735908"/>
    <w:rsid w:val="007420E5"/>
    <w:rsid w:val="00744094"/>
    <w:rsid w:val="00754CCD"/>
    <w:rsid w:val="00757DA0"/>
    <w:rsid w:val="00761540"/>
    <w:rsid w:val="00765215"/>
    <w:rsid w:val="007675D5"/>
    <w:rsid w:val="007761FE"/>
    <w:rsid w:val="0078099A"/>
    <w:rsid w:val="0078583F"/>
    <w:rsid w:val="00792B8B"/>
    <w:rsid w:val="007942F2"/>
    <w:rsid w:val="007970A9"/>
    <w:rsid w:val="007A6756"/>
    <w:rsid w:val="007A6AFD"/>
    <w:rsid w:val="007D5093"/>
    <w:rsid w:val="007F62D9"/>
    <w:rsid w:val="007F7784"/>
    <w:rsid w:val="00810E99"/>
    <w:rsid w:val="00816A72"/>
    <w:rsid w:val="00825684"/>
    <w:rsid w:val="008312D8"/>
    <w:rsid w:val="00836739"/>
    <w:rsid w:val="00846335"/>
    <w:rsid w:val="00855435"/>
    <w:rsid w:val="00856899"/>
    <w:rsid w:val="00877164"/>
    <w:rsid w:val="00884293"/>
    <w:rsid w:val="00891917"/>
    <w:rsid w:val="008B3FA0"/>
    <w:rsid w:val="008C0CE9"/>
    <w:rsid w:val="008C4F64"/>
    <w:rsid w:val="008C5E18"/>
    <w:rsid w:val="008D1263"/>
    <w:rsid w:val="008D12B5"/>
    <w:rsid w:val="008E72F9"/>
    <w:rsid w:val="008F1C66"/>
    <w:rsid w:val="008F2A80"/>
    <w:rsid w:val="008F5F17"/>
    <w:rsid w:val="008F756B"/>
    <w:rsid w:val="00903F0D"/>
    <w:rsid w:val="009122EB"/>
    <w:rsid w:val="00917736"/>
    <w:rsid w:val="00920816"/>
    <w:rsid w:val="009370E9"/>
    <w:rsid w:val="00940A58"/>
    <w:rsid w:val="0094205D"/>
    <w:rsid w:val="0094612F"/>
    <w:rsid w:val="00953188"/>
    <w:rsid w:val="0095448A"/>
    <w:rsid w:val="00960DC1"/>
    <w:rsid w:val="00966AC2"/>
    <w:rsid w:val="00981D59"/>
    <w:rsid w:val="0098734E"/>
    <w:rsid w:val="009B6192"/>
    <w:rsid w:val="009C6326"/>
    <w:rsid w:val="009D00A2"/>
    <w:rsid w:val="009D1771"/>
    <w:rsid w:val="009D54F3"/>
    <w:rsid w:val="009E055E"/>
    <w:rsid w:val="009F16CB"/>
    <w:rsid w:val="00A05E08"/>
    <w:rsid w:val="00A1019D"/>
    <w:rsid w:val="00A1338B"/>
    <w:rsid w:val="00A21956"/>
    <w:rsid w:val="00A2413C"/>
    <w:rsid w:val="00A32389"/>
    <w:rsid w:val="00A4009F"/>
    <w:rsid w:val="00A44A4F"/>
    <w:rsid w:val="00A54F2E"/>
    <w:rsid w:val="00A67086"/>
    <w:rsid w:val="00A6782E"/>
    <w:rsid w:val="00A711A8"/>
    <w:rsid w:val="00A77036"/>
    <w:rsid w:val="00A973B8"/>
    <w:rsid w:val="00AA3938"/>
    <w:rsid w:val="00AA65CE"/>
    <w:rsid w:val="00AC1686"/>
    <w:rsid w:val="00AC2E67"/>
    <w:rsid w:val="00AC6DCC"/>
    <w:rsid w:val="00AD0A4E"/>
    <w:rsid w:val="00AE1BE8"/>
    <w:rsid w:val="00AF1D25"/>
    <w:rsid w:val="00B002D4"/>
    <w:rsid w:val="00B03C9E"/>
    <w:rsid w:val="00B07DAE"/>
    <w:rsid w:val="00B12851"/>
    <w:rsid w:val="00B25FB4"/>
    <w:rsid w:val="00B26076"/>
    <w:rsid w:val="00B2727D"/>
    <w:rsid w:val="00B405AC"/>
    <w:rsid w:val="00B478DF"/>
    <w:rsid w:val="00B52761"/>
    <w:rsid w:val="00B554B1"/>
    <w:rsid w:val="00B61A23"/>
    <w:rsid w:val="00B74364"/>
    <w:rsid w:val="00B82663"/>
    <w:rsid w:val="00BB2850"/>
    <w:rsid w:val="00BC2918"/>
    <w:rsid w:val="00BD70FA"/>
    <w:rsid w:val="00BE0AAA"/>
    <w:rsid w:val="00BE7F01"/>
    <w:rsid w:val="00BE7F41"/>
    <w:rsid w:val="00BF1CF4"/>
    <w:rsid w:val="00BF73CB"/>
    <w:rsid w:val="00BF7DD1"/>
    <w:rsid w:val="00C05112"/>
    <w:rsid w:val="00C05DB2"/>
    <w:rsid w:val="00C219CB"/>
    <w:rsid w:val="00C25DA8"/>
    <w:rsid w:val="00C26D36"/>
    <w:rsid w:val="00C40A67"/>
    <w:rsid w:val="00C41A57"/>
    <w:rsid w:val="00C44C26"/>
    <w:rsid w:val="00C44FC5"/>
    <w:rsid w:val="00C50C19"/>
    <w:rsid w:val="00C62942"/>
    <w:rsid w:val="00C635C2"/>
    <w:rsid w:val="00C80E56"/>
    <w:rsid w:val="00C81F58"/>
    <w:rsid w:val="00C82972"/>
    <w:rsid w:val="00C83B2C"/>
    <w:rsid w:val="00C86070"/>
    <w:rsid w:val="00CA0D85"/>
    <w:rsid w:val="00CA2B29"/>
    <w:rsid w:val="00CA2E0A"/>
    <w:rsid w:val="00CA7940"/>
    <w:rsid w:val="00CB015C"/>
    <w:rsid w:val="00CB7495"/>
    <w:rsid w:val="00CB7611"/>
    <w:rsid w:val="00CC085F"/>
    <w:rsid w:val="00CC3714"/>
    <w:rsid w:val="00CD39A4"/>
    <w:rsid w:val="00CF30A9"/>
    <w:rsid w:val="00D07846"/>
    <w:rsid w:val="00D1176B"/>
    <w:rsid w:val="00D12B3A"/>
    <w:rsid w:val="00D14782"/>
    <w:rsid w:val="00D15C49"/>
    <w:rsid w:val="00D16487"/>
    <w:rsid w:val="00D22D1B"/>
    <w:rsid w:val="00D27E28"/>
    <w:rsid w:val="00D310E8"/>
    <w:rsid w:val="00D43504"/>
    <w:rsid w:val="00D45AC9"/>
    <w:rsid w:val="00D47D0C"/>
    <w:rsid w:val="00D51A5D"/>
    <w:rsid w:val="00D560D0"/>
    <w:rsid w:val="00D72371"/>
    <w:rsid w:val="00D86864"/>
    <w:rsid w:val="00D9059E"/>
    <w:rsid w:val="00DA0AE7"/>
    <w:rsid w:val="00DA2855"/>
    <w:rsid w:val="00DA47DF"/>
    <w:rsid w:val="00DB069B"/>
    <w:rsid w:val="00DB092E"/>
    <w:rsid w:val="00DB4101"/>
    <w:rsid w:val="00DC1144"/>
    <w:rsid w:val="00DC476E"/>
    <w:rsid w:val="00DD3150"/>
    <w:rsid w:val="00DE1BE6"/>
    <w:rsid w:val="00DE4BAB"/>
    <w:rsid w:val="00DE5F31"/>
    <w:rsid w:val="00DE758C"/>
    <w:rsid w:val="00DE7B53"/>
    <w:rsid w:val="00E03E0C"/>
    <w:rsid w:val="00E152D4"/>
    <w:rsid w:val="00E16CB4"/>
    <w:rsid w:val="00E21FE2"/>
    <w:rsid w:val="00E3088D"/>
    <w:rsid w:val="00E32E97"/>
    <w:rsid w:val="00E45224"/>
    <w:rsid w:val="00E50101"/>
    <w:rsid w:val="00E536A3"/>
    <w:rsid w:val="00E643AC"/>
    <w:rsid w:val="00E75666"/>
    <w:rsid w:val="00E819DD"/>
    <w:rsid w:val="00E8478F"/>
    <w:rsid w:val="00E908CB"/>
    <w:rsid w:val="00E96319"/>
    <w:rsid w:val="00E978B2"/>
    <w:rsid w:val="00EA2492"/>
    <w:rsid w:val="00EC3B5A"/>
    <w:rsid w:val="00EC68FC"/>
    <w:rsid w:val="00EE4E68"/>
    <w:rsid w:val="00EE69D3"/>
    <w:rsid w:val="00EF13C1"/>
    <w:rsid w:val="00EF7C51"/>
    <w:rsid w:val="00F01C8B"/>
    <w:rsid w:val="00F022C6"/>
    <w:rsid w:val="00F0636E"/>
    <w:rsid w:val="00F06CF1"/>
    <w:rsid w:val="00F13965"/>
    <w:rsid w:val="00F1540C"/>
    <w:rsid w:val="00F174DD"/>
    <w:rsid w:val="00F17B75"/>
    <w:rsid w:val="00F22FF4"/>
    <w:rsid w:val="00F230C4"/>
    <w:rsid w:val="00F23D77"/>
    <w:rsid w:val="00F31272"/>
    <w:rsid w:val="00F34767"/>
    <w:rsid w:val="00F42DB6"/>
    <w:rsid w:val="00F439A3"/>
    <w:rsid w:val="00F478AC"/>
    <w:rsid w:val="00F55E6C"/>
    <w:rsid w:val="00F579B9"/>
    <w:rsid w:val="00F57B70"/>
    <w:rsid w:val="00F6060D"/>
    <w:rsid w:val="00F60B0F"/>
    <w:rsid w:val="00F65983"/>
    <w:rsid w:val="00F755A7"/>
    <w:rsid w:val="00F937C7"/>
    <w:rsid w:val="00F95560"/>
    <w:rsid w:val="00FA19BE"/>
    <w:rsid w:val="00FB3CC2"/>
    <w:rsid w:val="00FD6D76"/>
    <w:rsid w:val="00FE22A1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854AB"/>
  <w15:docId w15:val="{558044A1-6697-4C90-9FD9-9BFF8BAC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35" w:right="208" w:hanging="8"/>
      <w:jc w:val="both"/>
    </w:pPr>
    <w:rPr>
      <w:rFonts w:ascii="Times New Roman" w:eastAsia="Times New Roman" w:hAnsi="Times New Roman" w:cs="Times New Roman"/>
      <w:color w:val="00000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0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59E"/>
    <w:rPr>
      <w:rFonts w:ascii="Times New Roman" w:eastAsia="Times New Roman" w:hAnsi="Times New Roman" w:cs="Times New Roman"/>
      <w:color w:val="000000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90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59E"/>
    <w:rPr>
      <w:rFonts w:ascii="Times New Roman" w:eastAsia="Times New Roman" w:hAnsi="Times New Roman" w:cs="Times New Roman"/>
      <w:color w:val="000000"/>
      <w:lang w:val="ca-ES"/>
    </w:rPr>
  </w:style>
  <w:style w:type="table" w:styleId="Tablaconcuadrcula">
    <w:name w:val="Table Grid"/>
    <w:basedOn w:val="Tablanormal"/>
    <w:uiPriority w:val="39"/>
    <w:rsid w:val="00D9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441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:lang w:val="es-ES"/>
      <w14:ligatures w14:val="none"/>
    </w:rPr>
  </w:style>
  <w:style w:type="table" w:customStyle="1" w:styleId="TableGrid1">
    <w:name w:val="TableGrid1"/>
    <w:rsid w:val="000705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F23D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7F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7F41"/>
    <w:rPr>
      <w:color w:val="605E5C"/>
      <w:shd w:val="clear" w:color="auto" w:fill="E1DFDD"/>
    </w:rPr>
  </w:style>
  <w:style w:type="character" w:customStyle="1" w:styleId="highlight">
    <w:name w:val="highlight"/>
    <w:basedOn w:val="Fuentedeprrafopredeter"/>
    <w:rsid w:val="003526C9"/>
  </w:style>
  <w:style w:type="table" w:customStyle="1" w:styleId="TableGrid2">
    <w:name w:val="TableGrid2"/>
    <w:rsid w:val="00127D79"/>
    <w:pPr>
      <w:spacing w:after="0" w:line="240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g"/><Relationship Id="rId7" Type="http://schemas.openxmlformats.org/officeDocument/2006/relationships/image" Target="media/image8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PCAP PROGRAMARI GT.docx</vt:lpstr>
      <vt:lpstr>Microsoft Word - PCAP PROGRAMARI GT.docx</vt:lpstr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 PROGRAMARI GT.docx</dc:title>
  <dc:subject/>
  <dc:creator>ariadna</dc:creator>
  <cp:keywords/>
  <cp:lastModifiedBy>Xavier Garriga</cp:lastModifiedBy>
  <cp:revision>2</cp:revision>
  <cp:lastPrinted>2024-10-24T06:17:00Z</cp:lastPrinted>
  <dcterms:created xsi:type="dcterms:W3CDTF">2025-04-01T06:16:00Z</dcterms:created>
  <dcterms:modified xsi:type="dcterms:W3CDTF">2025-04-01T06:16:00Z</dcterms:modified>
</cp:coreProperties>
</file>