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3335" w14:textId="59E0B05F" w:rsidR="00C44C26" w:rsidRPr="00C05112" w:rsidRDefault="00B554B1">
      <w:pPr>
        <w:spacing w:after="6"/>
        <w:ind w:left="-5" w:right="0" w:hanging="10"/>
        <w:jc w:val="left"/>
        <w:rPr>
          <w:rFonts w:ascii="Verdana" w:hAnsi="Verdana"/>
          <w:b/>
          <w:bCs/>
        </w:rPr>
      </w:pPr>
      <w:r w:rsidRPr="00C05112">
        <w:rPr>
          <w:rFonts w:ascii="Verdana" w:hAnsi="Verdana"/>
          <w:b/>
          <w:bCs/>
          <w:u w:val="single" w:color="000000"/>
        </w:rPr>
        <w:t>E.2)</w:t>
      </w:r>
      <w:r w:rsidR="00C05112">
        <w:rPr>
          <w:rFonts w:ascii="Verdana" w:hAnsi="Verdana"/>
          <w:b/>
          <w:bCs/>
          <w:u w:val="single" w:color="000000"/>
        </w:rPr>
        <w:t xml:space="preserve"> </w:t>
      </w:r>
      <w:r w:rsidRPr="00C05112">
        <w:rPr>
          <w:rFonts w:ascii="Verdana" w:hAnsi="Verdana"/>
          <w:b/>
          <w:bCs/>
          <w:u w:val="single" w:color="000000"/>
        </w:rPr>
        <w:t>ANNEX DE SUPÒSIT ESPECIAL DE LA DECLARACIÓ RESPONSABLE:</w:t>
      </w:r>
      <w:r w:rsidRPr="00C05112">
        <w:rPr>
          <w:rFonts w:ascii="Verdana" w:hAnsi="Verdana"/>
          <w:b/>
          <w:bCs/>
        </w:rPr>
        <w:t xml:space="preserve"> </w:t>
      </w:r>
    </w:p>
    <w:p w14:paraId="3E3DDA36" w14:textId="0836396C" w:rsidR="00C44C26" w:rsidRPr="001E7293" w:rsidRDefault="00B554B1" w:rsidP="000867C7">
      <w:pPr>
        <w:spacing w:after="0" w:line="259" w:lineRule="auto"/>
        <w:ind w:left="0" w:right="0" w:firstLine="0"/>
        <w:jc w:val="left"/>
        <w:rPr>
          <w:rFonts w:ascii="Verdana" w:hAnsi="Verdana"/>
          <w:b/>
          <w:bCs/>
        </w:rPr>
      </w:pPr>
      <w:r w:rsidRPr="00BD70FA">
        <w:rPr>
          <w:rFonts w:ascii="Verdana" w:hAnsi="Verdana"/>
        </w:rPr>
        <w:t xml:space="preserve"> </w:t>
      </w:r>
      <w:r w:rsidRPr="001E7293">
        <w:rPr>
          <w:rFonts w:ascii="Verdana" w:hAnsi="Verdana"/>
          <w:b/>
          <w:bCs/>
        </w:rPr>
        <w:t xml:space="preserve">SUPÒSIT ESPECIAL D’EMPRESA ESTRANGERA  </w:t>
      </w:r>
    </w:p>
    <w:p w14:paraId="65E91CA3" w14:textId="77777777" w:rsidR="00C44C26" w:rsidRPr="00BD70FA" w:rsidRDefault="00B554B1">
      <w:pPr>
        <w:ind w:left="8"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Clàusula addicional, per a aquest supòsit, que cal afegir a les que consten en el model general. </w:t>
      </w:r>
    </w:p>
    <w:p w14:paraId="3AFC7CF2" w14:textId="77777777" w:rsidR="00C44C26" w:rsidRPr="00BD70FA" w:rsidRDefault="00B554B1">
      <w:pPr>
        <w:spacing w:after="0" w:line="259" w:lineRule="auto"/>
        <w:ind w:left="0" w:right="0" w:firstLine="0"/>
        <w:jc w:val="left"/>
        <w:rPr>
          <w:rFonts w:ascii="Verdana" w:hAnsi="Verdana"/>
        </w:rPr>
      </w:pPr>
      <w:r w:rsidRPr="00BD70FA">
        <w:rPr>
          <w:rFonts w:ascii="Verdana" w:hAnsi="Verdana"/>
        </w:rPr>
        <w:t xml:space="preserve"> </w:t>
      </w:r>
    </w:p>
    <w:p w14:paraId="035220B1" w14:textId="77777777" w:rsidR="00C44C26" w:rsidRDefault="00B554B1">
      <w:pPr>
        <w:ind w:left="8" w:right="92"/>
        <w:rPr>
          <w:rFonts w:ascii="Verdana" w:hAnsi="Verdana"/>
        </w:rPr>
      </w:pPr>
      <w:r w:rsidRPr="00BD70FA">
        <w:rPr>
          <w:rFonts w:ascii="Verdana" w:hAnsi="Verdana"/>
        </w:rPr>
        <w:t xml:space="preserve">Que l’empresa </w:t>
      </w:r>
      <w:r w:rsidRPr="00BD70FA">
        <w:rPr>
          <w:rFonts w:ascii="Verdana" w:hAnsi="Verdana"/>
          <w:color w:val="999999"/>
        </w:rPr>
        <w:t>(nom persona física o jurídica)</w:t>
      </w:r>
      <w:r w:rsidRPr="00BD70FA">
        <w:rPr>
          <w:rFonts w:ascii="Verdana" w:hAnsi="Verdana"/>
        </w:rPr>
        <w:t xml:space="preserve"> que represento té el seu domicili social a </w:t>
      </w:r>
      <w:r w:rsidRPr="00BD70FA">
        <w:rPr>
          <w:rFonts w:ascii="Verdana" w:hAnsi="Verdana"/>
          <w:color w:val="999999"/>
        </w:rPr>
        <w:t>(nom del país)</w:t>
      </w:r>
      <w:r w:rsidRPr="00BD70FA">
        <w:rPr>
          <w:rFonts w:ascii="Verdana" w:hAnsi="Verdana"/>
        </w:rPr>
        <w:t xml:space="preserve">. I atès que el contracte s’ha d’executar a Espanya, l’empresa se sotmet expressament a la jurisdicció dels jutjats i tribunals espanyols de qualsevol ordre que siguin competents per a qualsevol de les incidències que de manera directa o indirecta poguessin sorgir del contracte, amb renúncia, si s’escau, al fur jurisdiccional que em correspondria d’acord amb la nacionalitat de l’empresa/societat que represento. </w:t>
      </w:r>
    </w:p>
    <w:p w14:paraId="72AB6704" w14:textId="77777777" w:rsidR="00694DBA" w:rsidRDefault="00694DBA">
      <w:pPr>
        <w:ind w:left="8" w:right="92"/>
        <w:rPr>
          <w:rFonts w:ascii="Verdana" w:hAnsi="Verdana"/>
        </w:rPr>
      </w:pPr>
    </w:p>
    <w:p w14:paraId="5ED34524" w14:textId="77777777" w:rsidR="00694DBA" w:rsidRDefault="00694DBA">
      <w:pPr>
        <w:ind w:left="8" w:right="92"/>
        <w:rPr>
          <w:rFonts w:ascii="Verdana" w:hAnsi="Verdana"/>
        </w:rPr>
      </w:pPr>
    </w:p>
    <w:p w14:paraId="11467FFB" w14:textId="77777777" w:rsidR="00694DBA" w:rsidRDefault="00694DBA">
      <w:pPr>
        <w:ind w:left="8" w:right="92"/>
        <w:rPr>
          <w:rFonts w:ascii="Verdana" w:hAnsi="Verdana"/>
        </w:rPr>
      </w:pPr>
    </w:p>
    <w:p w14:paraId="554F5F30" w14:textId="77777777" w:rsidR="00694DBA" w:rsidRDefault="00694DBA">
      <w:pPr>
        <w:ind w:left="8" w:right="92"/>
        <w:rPr>
          <w:rFonts w:ascii="Verdana" w:hAnsi="Verdana"/>
        </w:rPr>
      </w:pPr>
    </w:p>
    <w:p w14:paraId="648F3C42" w14:textId="77777777" w:rsidR="00694DBA" w:rsidRDefault="00694DBA">
      <w:pPr>
        <w:ind w:left="8" w:right="92"/>
        <w:rPr>
          <w:rFonts w:ascii="Verdana" w:hAnsi="Verdana"/>
        </w:rPr>
      </w:pPr>
    </w:p>
    <w:p w14:paraId="4EB9D4FF" w14:textId="77777777" w:rsidR="00694DBA" w:rsidRDefault="00694DBA">
      <w:pPr>
        <w:ind w:left="8" w:right="92"/>
        <w:rPr>
          <w:rFonts w:ascii="Verdana" w:hAnsi="Verdana"/>
        </w:rPr>
      </w:pPr>
    </w:p>
    <w:p w14:paraId="3F323596" w14:textId="77777777" w:rsidR="00694DBA" w:rsidRDefault="00694DBA">
      <w:pPr>
        <w:ind w:left="8" w:right="92"/>
        <w:rPr>
          <w:rFonts w:ascii="Verdana" w:hAnsi="Verdana"/>
        </w:rPr>
      </w:pPr>
    </w:p>
    <w:p w14:paraId="6FFC4F29" w14:textId="77777777" w:rsidR="00694DBA" w:rsidRDefault="00694DBA">
      <w:pPr>
        <w:ind w:left="8" w:right="92"/>
        <w:rPr>
          <w:rFonts w:ascii="Verdana" w:hAnsi="Verdana"/>
        </w:rPr>
      </w:pPr>
    </w:p>
    <w:p w14:paraId="6B047EDE" w14:textId="77777777" w:rsidR="00694DBA" w:rsidRDefault="00694DBA">
      <w:pPr>
        <w:ind w:left="8" w:right="92"/>
        <w:rPr>
          <w:rFonts w:ascii="Verdana" w:hAnsi="Verdana"/>
        </w:rPr>
      </w:pPr>
    </w:p>
    <w:p w14:paraId="2EEF6991" w14:textId="77777777" w:rsidR="00694DBA" w:rsidRDefault="00694DBA">
      <w:pPr>
        <w:ind w:left="8" w:right="92"/>
        <w:rPr>
          <w:rFonts w:ascii="Verdana" w:hAnsi="Verdana"/>
        </w:rPr>
      </w:pPr>
    </w:p>
    <w:p w14:paraId="086382EF" w14:textId="77777777" w:rsidR="00694DBA" w:rsidRDefault="00694DBA">
      <w:pPr>
        <w:ind w:left="8" w:right="92"/>
        <w:rPr>
          <w:rFonts w:ascii="Verdana" w:hAnsi="Verdana"/>
        </w:rPr>
      </w:pPr>
    </w:p>
    <w:p w14:paraId="3993CB58" w14:textId="77777777" w:rsidR="00694DBA" w:rsidRDefault="00694DBA">
      <w:pPr>
        <w:ind w:left="8" w:right="92"/>
        <w:rPr>
          <w:rFonts w:ascii="Verdana" w:hAnsi="Verdana"/>
        </w:rPr>
      </w:pPr>
    </w:p>
    <w:p w14:paraId="18257BC5" w14:textId="77777777" w:rsidR="00694DBA" w:rsidRDefault="00694DBA">
      <w:pPr>
        <w:ind w:left="8" w:right="92"/>
        <w:rPr>
          <w:rFonts w:ascii="Verdana" w:hAnsi="Verdana"/>
        </w:rPr>
      </w:pPr>
    </w:p>
    <w:p w14:paraId="26792441" w14:textId="77777777" w:rsidR="00694DBA" w:rsidRDefault="00694DBA">
      <w:pPr>
        <w:ind w:left="8" w:right="92"/>
        <w:rPr>
          <w:rFonts w:ascii="Verdana" w:hAnsi="Verdana"/>
        </w:rPr>
      </w:pPr>
    </w:p>
    <w:p w14:paraId="48F0868B" w14:textId="77777777" w:rsidR="00694DBA" w:rsidRDefault="00694DBA">
      <w:pPr>
        <w:ind w:left="8" w:right="92"/>
        <w:rPr>
          <w:rFonts w:ascii="Verdana" w:hAnsi="Verdana"/>
        </w:rPr>
      </w:pPr>
    </w:p>
    <w:p w14:paraId="47B1E3C2" w14:textId="77777777" w:rsidR="00694DBA" w:rsidRDefault="00694DBA">
      <w:pPr>
        <w:ind w:left="8" w:right="92"/>
        <w:rPr>
          <w:rFonts w:ascii="Verdana" w:hAnsi="Verdana"/>
        </w:rPr>
      </w:pPr>
    </w:p>
    <w:p w14:paraId="30A354D2" w14:textId="77777777" w:rsidR="00694DBA" w:rsidRDefault="00694DBA">
      <w:pPr>
        <w:ind w:left="8" w:right="92"/>
        <w:rPr>
          <w:rFonts w:ascii="Verdana" w:hAnsi="Verdana"/>
        </w:rPr>
      </w:pPr>
    </w:p>
    <w:p w14:paraId="7D98D8AD" w14:textId="77777777" w:rsidR="00694DBA" w:rsidRDefault="00694DBA">
      <w:pPr>
        <w:ind w:left="8" w:right="92"/>
        <w:rPr>
          <w:rFonts w:ascii="Verdana" w:hAnsi="Verdana"/>
        </w:rPr>
      </w:pPr>
    </w:p>
    <w:p w14:paraId="5C7B6E3A" w14:textId="77777777" w:rsidR="00694DBA" w:rsidRDefault="00694DBA">
      <w:pPr>
        <w:ind w:left="8" w:right="92"/>
        <w:rPr>
          <w:rFonts w:ascii="Verdana" w:hAnsi="Verdana"/>
        </w:rPr>
      </w:pPr>
    </w:p>
    <w:p w14:paraId="748431F8" w14:textId="77777777" w:rsidR="00694DBA" w:rsidRDefault="00694DBA">
      <w:pPr>
        <w:ind w:left="8" w:right="92"/>
        <w:rPr>
          <w:rFonts w:ascii="Verdana" w:hAnsi="Verdana"/>
        </w:rPr>
      </w:pPr>
    </w:p>
    <w:p w14:paraId="0E09D873" w14:textId="77777777" w:rsidR="00694DBA" w:rsidRDefault="00694DBA">
      <w:pPr>
        <w:ind w:left="8" w:right="92"/>
        <w:rPr>
          <w:rFonts w:ascii="Verdana" w:hAnsi="Verdana"/>
        </w:rPr>
      </w:pPr>
    </w:p>
    <w:p w14:paraId="5B57BB1E" w14:textId="77777777" w:rsidR="00694DBA" w:rsidRDefault="00694DBA">
      <w:pPr>
        <w:ind w:left="8" w:right="92"/>
        <w:rPr>
          <w:rFonts w:ascii="Verdana" w:hAnsi="Verdana"/>
        </w:rPr>
      </w:pPr>
    </w:p>
    <w:p w14:paraId="060988BE" w14:textId="77777777" w:rsidR="00694DBA" w:rsidRDefault="00694DBA">
      <w:pPr>
        <w:ind w:left="8" w:right="92"/>
        <w:rPr>
          <w:rFonts w:ascii="Verdana" w:hAnsi="Verdana"/>
        </w:rPr>
      </w:pPr>
    </w:p>
    <w:p w14:paraId="51AF44A2" w14:textId="77777777" w:rsidR="00694DBA" w:rsidRDefault="00694DBA">
      <w:pPr>
        <w:ind w:left="8" w:right="92"/>
        <w:rPr>
          <w:rFonts w:ascii="Verdana" w:hAnsi="Verdana"/>
        </w:rPr>
      </w:pPr>
    </w:p>
    <w:p w14:paraId="3DEC7F35" w14:textId="77777777" w:rsidR="00694DBA" w:rsidRDefault="00694DBA">
      <w:pPr>
        <w:ind w:left="8" w:right="92"/>
        <w:rPr>
          <w:rFonts w:ascii="Verdana" w:hAnsi="Verdana"/>
        </w:rPr>
      </w:pPr>
    </w:p>
    <w:p w14:paraId="7F52D5FC" w14:textId="77777777" w:rsidR="00694DBA" w:rsidRDefault="00694DBA">
      <w:pPr>
        <w:ind w:left="8" w:right="92"/>
        <w:rPr>
          <w:rFonts w:ascii="Verdana" w:hAnsi="Verdana"/>
        </w:rPr>
      </w:pPr>
    </w:p>
    <w:p w14:paraId="0F6C505C" w14:textId="77777777" w:rsidR="00694DBA" w:rsidRDefault="00694DBA">
      <w:pPr>
        <w:ind w:left="8" w:right="92"/>
        <w:rPr>
          <w:rFonts w:ascii="Verdana" w:hAnsi="Verdana"/>
        </w:rPr>
      </w:pPr>
    </w:p>
    <w:p w14:paraId="27312FA2" w14:textId="77777777" w:rsidR="00694DBA" w:rsidRDefault="00694DBA">
      <w:pPr>
        <w:ind w:left="8" w:right="92"/>
        <w:rPr>
          <w:rFonts w:ascii="Verdana" w:hAnsi="Verdana"/>
        </w:rPr>
      </w:pPr>
    </w:p>
    <w:p w14:paraId="1B3CFDF5" w14:textId="77777777" w:rsidR="00694DBA" w:rsidRDefault="00694DBA">
      <w:pPr>
        <w:ind w:left="8" w:right="92"/>
        <w:rPr>
          <w:rFonts w:ascii="Verdana" w:hAnsi="Verdana"/>
        </w:rPr>
      </w:pPr>
    </w:p>
    <w:p w14:paraId="0037F350" w14:textId="77777777" w:rsidR="00694DBA" w:rsidRDefault="00694DBA">
      <w:pPr>
        <w:ind w:left="8" w:right="92"/>
        <w:rPr>
          <w:rFonts w:ascii="Verdana" w:hAnsi="Verdana"/>
        </w:rPr>
      </w:pPr>
    </w:p>
    <w:p w14:paraId="667F846E" w14:textId="77777777" w:rsidR="00694DBA" w:rsidRDefault="00694DBA">
      <w:pPr>
        <w:ind w:left="8" w:right="92"/>
        <w:rPr>
          <w:rFonts w:ascii="Verdana" w:hAnsi="Verdana"/>
        </w:rPr>
      </w:pPr>
    </w:p>
    <w:p w14:paraId="6E81DB69" w14:textId="77777777" w:rsidR="00694DBA" w:rsidRDefault="00694DBA">
      <w:pPr>
        <w:ind w:left="8" w:right="92"/>
        <w:rPr>
          <w:rFonts w:ascii="Verdana" w:hAnsi="Verdana"/>
        </w:rPr>
      </w:pPr>
    </w:p>
    <w:p w14:paraId="485E1532" w14:textId="77777777" w:rsidR="00694DBA" w:rsidRDefault="00694DBA">
      <w:pPr>
        <w:ind w:left="8" w:right="92"/>
        <w:rPr>
          <w:rFonts w:ascii="Verdana" w:hAnsi="Verdana"/>
        </w:rPr>
      </w:pPr>
    </w:p>
    <w:p w14:paraId="66FD82C3" w14:textId="77777777" w:rsidR="00694DBA" w:rsidRDefault="00694DBA">
      <w:pPr>
        <w:ind w:left="8" w:right="92"/>
        <w:rPr>
          <w:rFonts w:ascii="Verdana" w:hAnsi="Verdana"/>
        </w:rPr>
      </w:pPr>
    </w:p>
    <w:p w14:paraId="138783A3" w14:textId="77777777" w:rsidR="00694DBA" w:rsidRPr="00127D79" w:rsidRDefault="00694DBA" w:rsidP="00694D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-15" w:right="0" w:firstLine="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  <w:u w:val="single" w:color="000000"/>
        </w:rPr>
        <w:t>ADVERTIMENT:</w:t>
      </w:r>
      <w:r w:rsidRPr="00127D79">
        <w:rPr>
          <w:rFonts w:ascii="Verdana" w:eastAsia="Verdana" w:hAnsi="Verdana" w:cs="Verdana"/>
          <w:b/>
          <w:i/>
          <w:sz w:val="20"/>
          <w:szCs w:val="24"/>
        </w:rPr>
        <w:t xml:space="preserve"> </w:t>
      </w:r>
    </w:p>
    <w:p w14:paraId="50D1C7E0" w14:textId="77777777" w:rsidR="00694DBA" w:rsidRPr="00127D79" w:rsidRDefault="00694DBA" w:rsidP="00694D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-5" w:right="0" w:hanging="1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</w:rPr>
        <w:t xml:space="preserve">_Aquest annex s’ha de presentar en format pdf </w:t>
      </w:r>
    </w:p>
    <w:p w14:paraId="1AEDB70A" w14:textId="77777777" w:rsidR="00694DBA" w:rsidRPr="00127D79" w:rsidRDefault="00694DBA" w:rsidP="00694D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-5" w:right="0" w:hanging="10"/>
        <w:jc w:val="left"/>
        <w:rPr>
          <w:rFonts w:ascii="Verdana" w:eastAsia="Verdana" w:hAnsi="Verdana" w:cs="Verdana"/>
          <w:sz w:val="20"/>
          <w:szCs w:val="24"/>
        </w:rPr>
      </w:pPr>
      <w:r w:rsidRPr="00127D79">
        <w:rPr>
          <w:rFonts w:ascii="Verdana" w:eastAsia="Verdana" w:hAnsi="Verdana" w:cs="Verdana"/>
          <w:b/>
          <w:i/>
          <w:sz w:val="20"/>
          <w:szCs w:val="24"/>
        </w:rPr>
        <w:t>_Aquest annex s’ha de signar digitalment</w:t>
      </w:r>
      <w:r w:rsidRPr="00127D79">
        <w:rPr>
          <w:rFonts w:ascii="Verdana" w:eastAsia="Verdana" w:hAnsi="Verdana" w:cs="Verdana"/>
          <w:sz w:val="20"/>
          <w:szCs w:val="24"/>
        </w:rPr>
        <w:t xml:space="preserve"> </w:t>
      </w:r>
    </w:p>
    <w:sectPr w:rsidR="00694DBA" w:rsidRPr="00127D79" w:rsidSect="00972B2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476" w14:textId="77777777" w:rsidR="00EF7C51" w:rsidRPr="00BD70FA" w:rsidRDefault="00EF7C51">
      <w:pPr>
        <w:spacing w:after="0" w:line="240" w:lineRule="auto"/>
      </w:pPr>
      <w:r w:rsidRPr="00BD70FA">
        <w:separator/>
      </w:r>
    </w:p>
  </w:endnote>
  <w:endnote w:type="continuationSeparator" w:id="0">
    <w:p w14:paraId="5D7FA34D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A8D" w14:textId="77777777" w:rsidR="00B12851" w:rsidRPr="00BD70FA" w:rsidRDefault="00B1285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3890"/>
      <w:docPartObj>
        <w:docPartGallery w:val="Page Numbers (Bottom of Page)"/>
        <w:docPartUnique/>
      </w:docPartObj>
    </w:sdtPr>
    <w:sdtEndPr/>
    <w:sdtContent>
      <w:p w14:paraId="45D1CF9B" w14:textId="295D9F88" w:rsidR="00EC3B5A" w:rsidRDefault="00EC3B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4A39A" w14:textId="77777777" w:rsidR="00EC3B5A" w:rsidRDefault="00EC3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601" w14:textId="77777777" w:rsidR="00B12851" w:rsidRPr="00BD70FA" w:rsidRDefault="00B12851">
    <w:pPr>
      <w:spacing w:after="0" w:line="259" w:lineRule="auto"/>
      <w:ind w:left="8" w:right="0" w:firstLine="0"/>
      <w:jc w:val="center"/>
    </w:pPr>
    <w:r w:rsidRPr="00BD70FA">
      <w:rPr>
        <w:noProof/>
        <w:lang w:val="es-ES"/>
      </w:rPr>
      <w:drawing>
        <wp:anchor distT="0" distB="0" distL="114300" distR="114300" simplePos="0" relativeHeight="251661312" behindDoc="1" locked="0" layoutInCell="1" allowOverlap="0" wp14:anchorId="6B6558B3" wp14:editId="2A08B9C6">
          <wp:simplePos x="0" y="0"/>
          <wp:positionH relativeFrom="page">
            <wp:posOffset>1197864</wp:posOffset>
          </wp:positionH>
          <wp:positionV relativeFrom="page">
            <wp:posOffset>10094977</wp:posOffset>
          </wp:positionV>
          <wp:extent cx="5291328" cy="201168"/>
          <wp:effectExtent l="0" t="0" r="0" b="0"/>
          <wp:wrapNone/>
          <wp:docPr id="1867114103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20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70FA">
      <w:rPr>
        <w:sz w:val="14"/>
      </w:rPr>
      <w:t xml:space="preserve">Pintor Massanet, 34- 17130  l’Escala (Girona) – Tel. (+34) 972 774848 – Fax (+34) 972 774284 –www.lescala.cat  Nif P1706800H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F99" w14:textId="77777777" w:rsidR="00EF7C51" w:rsidRPr="00BD70FA" w:rsidRDefault="00EF7C51">
      <w:pPr>
        <w:spacing w:after="0" w:line="240" w:lineRule="auto"/>
      </w:pPr>
      <w:r w:rsidRPr="00BD70FA">
        <w:separator/>
      </w:r>
    </w:p>
  </w:footnote>
  <w:footnote w:type="continuationSeparator" w:id="0">
    <w:p w14:paraId="0F24BE54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0B12851" w:rsidRPr="005F6DFC" w14:paraId="40AC7E64" w14:textId="77777777" w:rsidTr="00B12851">
      <w:trPr>
        <w:trHeight w:val="1843"/>
      </w:trPr>
      <w:tc>
        <w:tcPr>
          <w:tcW w:w="3075" w:type="dxa"/>
        </w:tcPr>
        <w:p w14:paraId="456AE75E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-115" w:right="0" w:firstLine="431"/>
            <w:jc w:val="lef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5F6DFC">
            <w:rPr>
              <w:rFonts w:asciiTheme="minorHAnsi" w:eastAsiaTheme="minorHAnsi" w:hAnsiTheme="minorHAnsi" w:cstheme="minorBidi"/>
              <w:noProof/>
              <w:color w:val="auto"/>
              <w:lang w:val="es-ES"/>
            </w:rPr>
            <w:drawing>
              <wp:anchor distT="0" distB="0" distL="114300" distR="114300" simplePos="0" relativeHeight="251664384" behindDoc="1" locked="0" layoutInCell="1" allowOverlap="1" wp14:anchorId="38604FAF" wp14:editId="61DDABF6">
                <wp:simplePos x="0" y="0"/>
                <wp:positionH relativeFrom="margin">
                  <wp:posOffset>-464820</wp:posOffset>
                </wp:positionH>
                <wp:positionV relativeFrom="paragraph">
                  <wp:posOffset>-221616</wp:posOffset>
                </wp:positionV>
                <wp:extent cx="2590738" cy="1819275"/>
                <wp:effectExtent l="0" t="0" r="635" b="0"/>
                <wp:wrapNone/>
                <wp:docPr id="1108785957" name="Imagen 11087859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101128" name="Imagen 5201011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273" cy="182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5" w:type="dxa"/>
        </w:tcPr>
        <w:p w14:paraId="313AD598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3075" w:type="dxa"/>
        </w:tcPr>
        <w:p w14:paraId="3920F6E5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-115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</w:tr>
  </w:tbl>
  <w:p w14:paraId="34799BF2" w14:textId="77777777" w:rsidR="00B12851" w:rsidRPr="005F6DFC" w:rsidRDefault="00B12851" w:rsidP="005F6DFC"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6C1A91E0" w14:textId="77777777" w:rsidR="00B12851" w:rsidRPr="00BD70FA" w:rsidRDefault="00B1285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5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AAD2D" wp14:editId="69227EBF">
              <wp:simplePos x="0" y="0"/>
              <wp:positionH relativeFrom="page">
                <wp:posOffset>900684</wp:posOffset>
              </wp:positionH>
              <wp:positionV relativeFrom="page">
                <wp:posOffset>128017</wp:posOffset>
              </wp:positionV>
              <wp:extent cx="4960621" cy="900685"/>
              <wp:effectExtent l="0" t="0" r="0" b="0"/>
              <wp:wrapNone/>
              <wp:docPr id="22514" name="Group 2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0621" cy="900685"/>
                        <a:chOff x="0" y="0"/>
                        <a:chExt cx="4960621" cy="900685"/>
                      </a:xfrm>
                    </wpg:grpSpPr>
                    <pic:pic xmlns:pic="http://schemas.openxmlformats.org/drawingml/2006/picture">
                      <pic:nvPicPr>
                        <pic:cNvPr id="22516" name="Picture 22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6740" y="15240"/>
                          <a:ext cx="2849880" cy="749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5" name="Picture 22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6372" y="0"/>
                          <a:ext cx="1984248" cy="768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8" name="Picture 22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11708" y="524256"/>
                          <a:ext cx="1030224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7" name="Picture 225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0585"/>
                          <a:ext cx="553212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5F5E6" id="Group 22514" o:spid="_x0000_s1026" style="position:absolute;margin-left:70.9pt;margin-top:10.1pt;width:390.6pt;height:70.9pt;z-index:-251657216;mso-position-horizontal-relative:page;mso-position-vertical-relative:page" coordsize="49606,9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2ijaPS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6b4MrniMAAJ4jAAAUAAAAZHJzL21lZGlhL2ltYWdlMi5qcGf/2P/gABBKRklGAAEB&#10;AQBgAGAAAP/bAEMAAwICAwICAwMDAwQDAwQFCAUFBAQFCgcHBggMCgwMCwoLCw0OEhANDhEOCwsQ&#10;FhARExQVFRUMDxcYFhQYEhQVFP/bAEMBAwQEBQQFCQUFCRQNCw0UFBQUFBQUFBQUFBQUFBQUFBQU&#10;FBQUFBQUFBQUFBQUFBQUFBQUFBQUFBQUFBQUFBQUFP/AABEIAPwC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3&#10;rkeyaQsAAGkLAAAUAAAAZHJzL21lZGlhL2ltYWdlMy5qcGf/2P/gABBKRklGAAEBAQBgAGAAAP/b&#10;AEMAAwICAwICAwMDAwQDAwQFCAUFBAQFCgcHBggMCgwMCwoLCw0OEhANDhEOCwsQFhARExQVFRUM&#10;DxcYFhQYEhQVFP/bAEMBAwQEBQQFCQUFCRQNCw0UFBQUFBQUFBQUFBQUFBQUFBQUFBQUFBQUFBQU&#10;FBQUFBQUFBQUFBQUFBQUFBQUFBQUFP/AABEIAGc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53Yuh0JsAQBCbAEAFAAAAGRycy9tZWRpYS9pbWFnZTQuanBn/9j/4AAQSkZJRgABAQEA&#10;YABgAAD/2wBDAAMCAgMCAgMDAwMEAwMEBQgFBQQEBQoHBwYIDAoMDAsKCwsNDhIQDQ4RDgsLEBYQ&#10;ERMUFRUVDA8XGBYUGBIUFRT/2wBDAQMEBAUEBQkFBQkUDQsNFBQUFBQUFBQUFBQUFBQUFBQUFBQU&#10;FBQUFBQUFBQUFBQUFBQUFBQUFBQUFBQUFBQUFBT/wAARCAOV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16" o:spid="_x0000_s1027" type="#_x0000_t75" style="position:absolute;left:5867;top:152;width:2849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">
                <v:imagedata r:id="rId5" o:title=""/>
              </v:shape>
              <v:shape id="Picture 22515" o:spid="_x0000_s1028" type="#_x0000_t75" style="position:absolute;left:29763;width:19843;height: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">
                <v:imagedata r:id="rId6" o:title=""/>
              </v:shape>
              <v:shape id="Picture 22518" o:spid="_x0000_s1029" type="#_x0000_t75" style="position:absolute;left:7117;top:5242;width:10302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">
                <v:imagedata r:id="rId7" o:title=""/>
              </v:shape>
              <v:shape id="Picture 22517" o:spid="_x0000_s1030" type="#_x0000_t75" style="position:absolute;top:1005;width:553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 w:rsidRPr="00BD70FA">
      <w:rPr>
        <w:sz w:val="56"/>
      </w:rPr>
      <w:t xml:space="preserve">Ajuntament de l’Escala </w:t>
    </w:r>
  </w:p>
  <w:p w14:paraId="456C54B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t xml:space="preserve">vila marinera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0"/>
    <w:multiLevelType w:val="hybridMultilevel"/>
    <w:tmpl w:val="E80A5CF6"/>
    <w:lvl w:ilvl="0" w:tplc="8E8C3768">
      <w:numFmt w:val="bullet"/>
      <w:lvlText w:val=""/>
      <w:lvlJc w:val="left"/>
      <w:pPr>
        <w:ind w:left="735" w:hanging="375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DBD"/>
    <w:multiLevelType w:val="hybridMultilevel"/>
    <w:tmpl w:val="40521740"/>
    <w:lvl w:ilvl="0" w:tplc="6A6E546A">
      <w:start w:val="1"/>
      <w:numFmt w:val="upp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3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5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E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0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AA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7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406F6"/>
    <w:multiLevelType w:val="hybridMultilevel"/>
    <w:tmpl w:val="8E5615BA"/>
    <w:lvl w:ilvl="0" w:tplc="8B1418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017"/>
    <w:multiLevelType w:val="hybridMultilevel"/>
    <w:tmpl w:val="F22AEC2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8" w:hanging="360"/>
      </w:pPr>
    </w:lvl>
    <w:lvl w:ilvl="2" w:tplc="0403001B" w:tentative="1">
      <w:start w:val="1"/>
      <w:numFmt w:val="lowerRoman"/>
      <w:lvlText w:val="%3."/>
      <w:lvlJc w:val="right"/>
      <w:pPr>
        <w:ind w:left="1808" w:hanging="180"/>
      </w:pPr>
    </w:lvl>
    <w:lvl w:ilvl="3" w:tplc="0403000F" w:tentative="1">
      <w:start w:val="1"/>
      <w:numFmt w:val="decimal"/>
      <w:lvlText w:val="%4."/>
      <w:lvlJc w:val="left"/>
      <w:pPr>
        <w:ind w:left="2528" w:hanging="360"/>
      </w:pPr>
    </w:lvl>
    <w:lvl w:ilvl="4" w:tplc="04030019" w:tentative="1">
      <w:start w:val="1"/>
      <w:numFmt w:val="lowerLetter"/>
      <w:lvlText w:val="%5."/>
      <w:lvlJc w:val="left"/>
      <w:pPr>
        <w:ind w:left="3248" w:hanging="360"/>
      </w:pPr>
    </w:lvl>
    <w:lvl w:ilvl="5" w:tplc="0403001B" w:tentative="1">
      <w:start w:val="1"/>
      <w:numFmt w:val="lowerRoman"/>
      <w:lvlText w:val="%6."/>
      <w:lvlJc w:val="right"/>
      <w:pPr>
        <w:ind w:left="3968" w:hanging="180"/>
      </w:pPr>
    </w:lvl>
    <w:lvl w:ilvl="6" w:tplc="0403000F" w:tentative="1">
      <w:start w:val="1"/>
      <w:numFmt w:val="decimal"/>
      <w:lvlText w:val="%7."/>
      <w:lvlJc w:val="left"/>
      <w:pPr>
        <w:ind w:left="4688" w:hanging="360"/>
      </w:pPr>
    </w:lvl>
    <w:lvl w:ilvl="7" w:tplc="04030019" w:tentative="1">
      <w:start w:val="1"/>
      <w:numFmt w:val="lowerLetter"/>
      <w:lvlText w:val="%8."/>
      <w:lvlJc w:val="left"/>
      <w:pPr>
        <w:ind w:left="5408" w:hanging="360"/>
      </w:pPr>
    </w:lvl>
    <w:lvl w:ilvl="8" w:tplc="0403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0FBE29FB"/>
    <w:multiLevelType w:val="hybridMultilevel"/>
    <w:tmpl w:val="8048B3E6"/>
    <w:lvl w:ilvl="0" w:tplc="11402686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187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5AAB0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6E7046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01ED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2DEB0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80AE0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86ED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BC9536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9F1B88"/>
    <w:multiLevelType w:val="hybridMultilevel"/>
    <w:tmpl w:val="BB1A595C"/>
    <w:lvl w:ilvl="0" w:tplc="A3801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83E80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305D5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6842C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5A328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2D0B4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63890F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D5CBA6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1881C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43770"/>
    <w:multiLevelType w:val="hybridMultilevel"/>
    <w:tmpl w:val="09C4E096"/>
    <w:lvl w:ilvl="0" w:tplc="3CB41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D94"/>
    <w:multiLevelType w:val="hybridMultilevel"/>
    <w:tmpl w:val="11DA3A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6974263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5D5B"/>
    <w:multiLevelType w:val="hybridMultilevel"/>
    <w:tmpl w:val="46A0E044"/>
    <w:lvl w:ilvl="0" w:tplc="2BC45AE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C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AD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0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8B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0E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8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C2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AD067D"/>
    <w:multiLevelType w:val="hybridMultilevel"/>
    <w:tmpl w:val="A64A02B2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63E9B"/>
    <w:multiLevelType w:val="hybridMultilevel"/>
    <w:tmpl w:val="99DABBBC"/>
    <w:lvl w:ilvl="0" w:tplc="9E7A5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899"/>
    <w:multiLevelType w:val="hybridMultilevel"/>
    <w:tmpl w:val="8E22301A"/>
    <w:lvl w:ilvl="0" w:tplc="C69CEC10">
      <w:start w:val="1"/>
      <w:numFmt w:val="lowerLetter"/>
      <w:lvlText w:val="%1)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488E00">
      <w:start w:val="17"/>
      <w:numFmt w:val="decimal"/>
      <w:lvlText w:val="%2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C684C4">
      <w:start w:val="1"/>
      <w:numFmt w:val="decimal"/>
      <w:lvlText w:val="%3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C05F00">
      <w:start w:val="1"/>
      <w:numFmt w:val="decimal"/>
      <w:lvlText w:val="%4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6C4420">
      <w:start w:val="1"/>
      <w:numFmt w:val="lowerLetter"/>
      <w:lvlText w:val="%5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C07730">
      <w:start w:val="1"/>
      <w:numFmt w:val="lowerRoman"/>
      <w:lvlText w:val="%6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EA1CC8">
      <w:start w:val="1"/>
      <w:numFmt w:val="decimal"/>
      <w:lvlText w:val="%7"/>
      <w:lvlJc w:val="left"/>
      <w:pPr>
        <w:ind w:left="3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923D96">
      <w:start w:val="1"/>
      <w:numFmt w:val="lowerLetter"/>
      <w:lvlText w:val="%8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589E66">
      <w:start w:val="1"/>
      <w:numFmt w:val="lowerRoman"/>
      <w:lvlText w:val="%9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71F3C"/>
    <w:multiLevelType w:val="hybridMultilevel"/>
    <w:tmpl w:val="C62284A8"/>
    <w:lvl w:ilvl="0" w:tplc="A3D46E0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127D80"/>
    <w:multiLevelType w:val="hybridMultilevel"/>
    <w:tmpl w:val="214A649A"/>
    <w:lvl w:ilvl="0" w:tplc="EBFEFD14">
      <w:start w:val="1"/>
      <w:numFmt w:val="upperLetter"/>
      <w:lvlText w:val="%1."/>
      <w:lvlJc w:val="left"/>
      <w:pPr>
        <w:ind w:left="71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9F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60B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A844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3D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991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91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6C0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AFB2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B5847"/>
    <w:multiLevelType w:val="hybridMultilevel"/>
    <w:tmpl w:val="DB0CEAA4"/>
    <w:lvl w:ilvl="0" w:tplc="3684E6B6">
      <w:start w:val="8"/>
      <w:numFmt w:val="decimal"/>
      <w:lvlText w:val="%1."/>
      <w:lvlJc w:val="left"/>
      <w:pPr>
        <w:ind w:left="14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42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4FC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6F144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63BE6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873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442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8A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95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318B3"/>
    <w:multiLevelType w:val="hybridMultilevel"/>
    <w:tmpl w:val="7B18B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05C24"/>
    <w:multiLevelType w:val="hybridMultilevel"/>
    <w:tmpl w:val="2BDE2976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4DA433A"/>
    <w:multiLevelType w:val="hybridMultilevel"/>
    <w:tmpl w:val="7CBEE35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00DA1"/>
    <w:multiLevelType w:val="hybridMultilevel"/>
    <w:tmpl w:val="FFAE6B2A"/>
    <w:lvl w:ilvl="0" w:tplc="8CD66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45820">
      <w:start w:val="1"/>
      <w:numFmt w:val="bullet"/>
      <w:lvlText w:val="-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CD76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3EB8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01E3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461F0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89F46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7C84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6324C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24F60"/>
    <w:multiLevelType w:val="hybridMultilevel"/>
    <w:tmpl w:val="BB2C2CA4"/>
    <w:lvl w:ilvl="0" w:tplc="1FBCD36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0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BD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83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1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E51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4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EE12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5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E32E0"/>
    <w:multiLevelType w:val="hybridMultilevel"/>
    <w:tmpl w:val="05584B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0A68"/>
    <w:multiLevelType w:val="hybridMultilevel"/>
    <w:tmpl w:val="BCEC3750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45B"/>
    <w:multiLevelType w:val="hybridMultilevel"/>
    <w:tmpl w:val="3A0E84EC"/>
    <w:lvl w:ilvl="0" w:tplc="D70C7D9C">
      <w:start w:val="1"/>
      <w:numFmt w:val="lowerLetter"/>
      <w:lvlText w:val="%1)"/>
      <w:lvlJc w:val="left"/>
      <w:pPr>
        <w:ind w:left="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A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E2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AB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3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A2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F3CAA"/>
    <w:multiLevelType w:val="hybridMultilevel"/>
    <w:tmpl w:val="1A06C6B0"/>
    <w:lvl w:ilvl="0" w:tplc="D8E0A0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6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D0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A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69B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51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8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F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FC7EB7"/>
    <w:multiLevelType w:val="hybridMultilevel"/>
    <w:tmpl w:val="233AC85E"/>
    <w:lvl w:ilvl="0" w:tplc="30F8282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4B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2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C7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CA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6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B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D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04768"/>
    <w:multiLevelType w:val="hybridMultilevel"/>
    <w:tmpl w:val="8AFA0F0A"/>
    <w:lvl w:ilvl="0" w:tplc="92F683A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F1827"/>
    <w:multiLevelType w:val="hybridMultilevel"/>
    <w:tmpl w:val="AA72502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35E92"/>
    <w:multiLevelType w:val="hybridMultilevel"/>
    <w:tmpl w:val="AE2EBA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B7FCD"/>
    <w:multiLevelType w:val="hybridMultilevel"/>
    <w:tmpl w:val="55D4078A"/>
    <w:lvl w:ilvl="0" w:tplc="A5E2690C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C9F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21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0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50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CE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CB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A7FCF"/>
    <w:multiLevelType w:val="hybridMultilevel"/>
    <w:tmpl w:val="1734AD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D68E6"/>
    <w:multiLevelType w:val="hybridMultilevel"/>
    <w:tmpl w:val="3634CA44"/>
    <w:lvl w:ilvl="0" w:tplc="1DA0FF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DD5A">
      <w:start w:val="1"/>
      <w:numFmt w:val="decimal"/>
      <w:lvlRestart w:val="0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0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623C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6424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42E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0A1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7EAA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8D5A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F0BBF"/>
    <w:multiLevelType w:val="hybridMultilevel"/>
    <w:tmpl w:val="29F89B0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11A9"/>
    <w:multiLevelType w:val="hybridMultilevel"/>
    <w:tmpl w:val="69708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DFE"/>
    <w:multiLevelType w:val="hybridMultilevel"/>
    <w:tmpl w:val="18C0CA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3E0"/>
    <w:multiLevelType w:val="hybridMultilevel"/>
    <w:tmpl w:val="76668E2C"/>
    <w:lvl w:ilvl="0" w:tplc="999EC648">
      <w:start w:val="1"/>
      <w:numFmt w:val="lowerLetter"/>
      <w:lvlText w:val="%1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9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D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7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80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A5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1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3F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61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6797A"/>
    <w:multiLevelType w:val="hybridMultilevel"/>
    <w:tmpl w:val="07A830A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41DD4"/>
    <w:multiLevelType w:val="hybridMultilevel"/>
    <w:tmpl w:val="0DB8B44C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6035">
    <w:abstractNumId w:val="27"/>
  </w:num>
  <w:num w:numId="2" w16cid:durableId="713383193">
    <w:abstractNumId w:val="16"/>
  </w:num>
  <w:num w:numId="3" w16cid:durableId="474878149">
    <w:abstractNumId w:val="25"/>
  </w:num>
  <w:num w:numId="4" w16cid:durableId="559364347">
    <w:abstractNumId w:val="15"/>
  </w:num>
  <w:num w:numId="5" w16cid:durableId="839851416">
    <w:abstractNumId w:val="37"/>
  </w:num>
  <w:num w:numId="6" w16cid:durableId="1346253550">
    <w:abstractNumId w:val="21"/>
  </w:num>
  <w:num w:numId="7" w16cid:durableId="1336034432">
    <w:abstractNumId w:val="31"/>
  </w:num>
  <w:num w:numId="8" w16cid:durableId="1717925520">
    <w:abstractNumId w:val="3"/>
  </w:num>
  <w:num w:numId="9" w16cid:durableId="740130667">
    <w:abstractNumId w:val="33"/>
  </w:num>
  <w:num w:numId="10" w16cid:durableId="1913006706">
    <w:abstractNumId w:val="10"/>
  </w:num>
  <w:num w:numId="11" w16cid:durableId="1080835725">
    <w:abstractNumId w:val="1"/>
  </w:num>
  <w:num w:numId="12" w16cid:durableId="625042414">
    <w:abstractNumId w:val="24"/>
  </w:num>
  <w:num w:numId="13" w16cid:durableId="1922786629">
    <w:abstractNumId w:val="41"/>
  </w:num>
  <w:num w:numId="14" w16cid:durableId="749817861">
    <w:abstractNumId w:val="38"/>
  </w:num>
  <w:num w:numId="15" w16cid:durableId="131795444">
    <w:abstractNumId w:val="9"/>
  </w:num>
  <w:num w:numId="16" w16cid:durableId="1489512085">
    <w:abstractNumId w:val="2"/>
  </w:num>
  <w:num w:numId="17" w16cid:durableId="318847276">
    <w:abstractNumId w:val="22"/>
  </w:num>
  <w:num w:numId="18" w16cid:durableId="605356897">
    <w:abstractNumId w:val="26"/>
  </w:num>
  <w:num w:numId="19" w16cid:durableId="1379234232">
    <w:abstractNumId w:val="13"/>
  </w:num>
  <w:num w:numId="20" w16cid:durableId="855003008">
    <w:abstractNumId w:val="7"/>
  </w:num>
  <w:num w:numId="21" w16cid:durableId="854342831">
    <w:abstractNumId w:val="6"/>
  </w:num>
  <w:num w:numId="22" w16cid:durableId="103313342">
    <w:abstractNumId w:val="12"/>
  </w:num>
  <w:num w:numId="23" w16cid:durableId="1963263355">
    <w:abstractNumId w:val="36"/>
  </w:num>
  <w:num w:numId="24" w16cid:durableId="1343580892">
    <w:abstractNumId w:val="11"/>
  </w:num>
  <w:num w:numId="25" w16cid:durableId="637733638">
    <w:abstractNumId w:val="29"/>
  </w:num>
  <w:num w:numId="26" w16cid:durableId="1634673030">
    <w:abstractNumId w:val="8"/>
  </w:num>
  <w:num w:numId="27" w16cid:durableId="1191989937">
    <w:abstractNumId w:val="34"/>
  </w:num>
  <w:num w:numId="28" w16cid:durableId="1747459220">
    <w:abstractNumId w:val="5"/>
  </w:num>
  <w:num w:numId="29" w16cid:durableId="959842386">
    <w:abstractNumId w:val="32"/>
  </w:num>
  <w:num w:numId="30" w16cid:durableId="65347420">
    <w:abstractNumId w:val="4"/>
  </w:num>
  <w:num w:numId="31" w16cid:durableId="193419792">
    <w:abstractNumId w:val="14"/>
  </w:num>
  <w:num w:numId="32" w16cid:durableId="1674649556">
    <w:abstractNumId w:val="39"/>
  </w:num>
  <w:num w:numId="33" w16cid:durableId="122038977">
    <w:abstractNumId w:val="18"/>
  </w:num>
  <w:num w:numId="34" w16cid:durableId="1092049738">
    <w:abstractNumId w:val="19"/>
  </w:num>
  <w:num w:numId="35" w16cid:durableId="1622570542">
    <w:abstractNumId w:val="40"/>
  </w:num>
  <w:num w:numId="36" w16cid:durableId="1652828774">
    <w:abstractNumId w:val="23"/>
  </w:num>
  <w:num w:numId="37" w16cid:durableId="16391748">
    <w:abstractNumId w:val="35"/>
  </w:num>
  <w:num w:numId="38" w16cid:durableId="115756486">
    <w:abstractNumId w:val="20"/>
  </w:num>
  <w:num w:numId="39" w16cid:durableId="1144081490">
    <w:abstractNumId w:val="17"/>
  </w:num>
  <w:num w:numId="40" w16cid:durableId="1078943071">
    <w:abstractNumId w:val="28"/>
  </w:num>
  <w:num w:numId="41" w16cid:durableId="273708792">
    <w:abstractNumId w:val="30"/>
  </w:num>
  <w:num w:numId="42" w16cid:durableId="6933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26"/>
    <w:rsid w:val="00005D62"/>
    <w:rsid w:val="00027D90"/>
    <w:rsid w:val="00037534"/>
    <w:rsid w:val="00042623"/>
    <w:rsid w:val="0005435B"/>
    <w:rsid w:val="00060683"/>
    <w:rsid w:val="00060ABB"/>
    <w:rsid w:val="00061543"/>
    <w:rsid w:val="00070563"/>
    <w:rsid w:val="00070B7A"/>
    <w:rsid w:val="00077FC6"/>
    <w:rsid w:val="000867C7"/>
    <w:rsid w:val="00090DAC"/>
    <w:rsid w:val="00094FA8"/>
    <w:rsid w:val="00094FAD"/>
    <w:rsid w:val="000A323D"/>
    <w:rsid w:val="000A5091"/>
    <w:rsid w:val="000A6588"/>
    <w:rsid w:val="000B06F2"/>
    <w:rsid w:val="000B23C6"/>
    <w:rsid w:val="000C1A22"/>
    <w:rsid w:val="000D0DFB"/>
    <w:rsid w:val="000D3027"/>
    <w:rsid w:val="000D42DD"/>
    <w:rsid w:val="000E57C5"/>
    <w:rsid w:val="00107710"/>
    <w:rsid w:val="00110B1F"/>
    <w:rsid w:val="00121610"/>
    <w:rsid w:val="00127D79"/>
    <w:rsid w:val="0013411D"/>
    <w:rsid w:val="00141505"/>
    <w:rsid w:val="001450EE"/>
    <w:rsid w:val="00150B5D"/>
    <w:rsid w:val="001547BE"/>
    <w:rsid w:val="00154BE8"/>
    <w:rsid w:val="00160B52"/>
    <w:rsid w:val="0017295A"/>
    <w:rsid w:val="001745BF"/>
    <w:rsid w:val="0018066A"/>
    <w:rsid w:val="001817EB"/>
    <w:rsid w:val="00181850"/>
    <w:rsid w:val="001867F4"/>
    <w:rsid w:val="00186FB2"/>
    <w:rsid w:val="001A12BD"/>
    <w:rsid w:val="001A7CE0"/>
    <w:rsid w:val="001B0540"/>
    <w:rsid w:val="001C4DE4"/>
    <w:rsid w:val="001C68C5"/>
    <w:rsid w:val="001C6A1B"/>
    <w:rsid w:val="001D1183"/>
    <w:rsid w:val="001E2F47"/>
    <w:rsid w:val="001E7293"/>
    <w:rsid w:val="001F6EED"/>
    <w:rsid w:val="00201CD7"/>
    <w:rsid w:val="00201FC2"/>
    <w:rsid w:val="00207146"/>
    <w:rsid w:val="0021118E"/>
    <w:rsid w:val="002116AC"/>
    <w:rsid w:val="00240F09"/>
    <w:rsid w:val="002527B8"/>
    <w:rsid w:val="00264446"/>
    <w:rsid w:val="002646AC"/>
    <w:rsid w:val="00267809"/>
    <w:rsid w:val="00277B0F"/>
    <w:rsid w:val="002822EE"/>
    <w:rsid w:val="00282809"/>
    <w:rsid w:val="00291E36"/>
    <w:rsid w:val="00293280"/>
    <w:rsid w:val="002940CA"/>
    <w:rsid w:val="00296615"/>
    <w:rsid w:val="002966F2"/>
    <w:rsid w:val="002C56F8"/>
    <w:rsid w:val="002D4415"/>
    <w:rsid w:val="002F4C4B"/>
    <w:rsid w:val="002F7960"/>
    <w:rsid w:val="00305689"/>
    <w:rsid w:val="00312472"/>
    <w:rsid w:val="00313401"/>
    <w:rsid w:val="0031437A"/>
    <w:rsid w:val="0032552E"/>
    <w:rsid w:val="0033312A"/>
    <w:rsid w:val="00334E45"/>
    <w:rsid w:val="00335101"/>
    <w:rsid w:val="00341541"/>
    <w:rsid w:val="00343E67"/>
    <w:rsid w:val="00345002"/>
    <w:rsid w:val="00346805"/>
    <w:rsid w:val="003511D7"/>
    <w:rsid w:val="003513BC"/>
    <w:rsid w:val="003526C9"/>
    <w:rsid w:val="0035307B"/>
    <w:rsid w:val="003545DA"/>
    <w:rsid w:val="00356953"/>
    <w:rsid w:val="0036616F"/>
    <w:rsid w:val="00382EB8"/>
    <w:rsid w:val="003839D7"/>
    <w:rsid w:val="003A6DA1"/>
    <w:rsid w:val="003B464C"/>
    <w:rsid w:val="003E693D"/>
    <w:rsid w:val="003F0E07"/>
    <w:rsid w:val="003F143B"/>
    <w:rsid w:val="00400A09"/>
    <w:rsid w:val="00403B50"/>
    <w:rsid w:val="00404E97"/>
    <w:rsid w:val="004078B5"/>
    <w:rsid w:val="00423DBB"/>
    <w:rsid w:val="00427EE9"/>
    <w:rsid w:val="0044094C"/>
    <w:rsid w:val="00445C54"/>
    <w:rsid w:val="00450DE5"/>
    <w:rsid w:val="00463C79"/>
    <w:rsid w:val="00475503"/>
    <w:rsid w:val="004756F3"/>
    <w:rsid w:val="0048040D"/>
    <w:rsid w:val="0048440F"/>
    <w:rsid w:val="00497E04"/>
    <w:rsid w:val="004A702A"/>
    <w:rsid w:val="004B6C99"/>
    <w:rsid w:val="004C333A"/>
    <w:rsid w:val="004C38ED"/>
    <w:rsid w:val="004E2EC6"/>
    <w:rsid w:val="004E6573"/>
    <w:rsid w:val="00501053"/>
    <w:rsid w:val="00503E81"/>
    <w:rsid w:val="005042E2"/>
    <w:rsid w:val="00533965"/>
    <w:rsid w:val="0053554E"/>
    <w:rsid w:val="005357A6"/>
    <w:rsid w:val="00536041"/>
    <w:rsid w:val="00542F97"/>
    <w:rsid w:val="00543F85"/>
    <w:rsid w:val="005635F4"/>
    <w:rsid w:val="005649DB"/>
    <w:rsid w:val="00571B7C"/>
    <w:rsid w:val="00573CBC"/>
    <w:rsid w:val="00576660"/>
    <w:rsid w:val="00585BB1"/>
    <w:rsid w:val="005908C5"/>
    <w:rsid w:val="00595354"/>
    <w:rsid w:val="005A0952"/>
    <w:rsid w:val="005A09EE"/>
    <w:rsid w:val="005A165D"/>
    <w:rsid w:val="005B0432"/>
    <w:rsid w:val="005D4B20"/>
    <w:rsid w:val="005D59FF"/>
    <w:rsid w:val="005E07E7"/>
    <w:rsid w:val="005F47EF"/>
    <w:rsid w:val="005F6DFC"/>
    <w:rsid w:val="00617411"/>
    <w:rsid w:val="006220E3"/>
    <w:rsid w:val="00622F2C"/>
    <w:rsid w:val="00626208"/>
    <w:rsid w:val="00636079"/>
    <w:rsid w:val="0063726F"/>
    <w:rsid w:val="006445EE"/>
    <w:rsid w:val="00654858"/>
    <w:rsid w:val="0065499D"/>
    <w:rsid w:val="00663AA9"/>
    <w:rsid w:val="00665605"/>
    <w:rsid w:val="00670A8A"/>
    <w:rsid w:val="006768F0"/>
    <w:rsid w:val="006913CC"/>
    <w:rsid w:val="006931A6"/>
    <w:rsid w:val="00694DBA"/>
    <w:rsid w:val="00694EA6"/>
    <w:rsid w:val="006A3234"/>
    <w:rsid w:val="006A4552"/>
    <w:rsid w:val="006B1C02"/>
    <w:rsid w:val="006D1129"/>
    <w:rsid w:val="006D19A3"/>
    <w:rsid w:val="006D2654"/>
    <w:rsid w:val="006D74C3"/>
    <w:rsid w:val="006E0BA2"/>
    <w:rsid w:val="006E52A8"/>
    <w:rsid w:val="006E6B0F"/>
    <w:rsid w:val="00706EBE"/>
    <w:rsid w:val="00707326"/>
    <w:rsid w:val="00721FFD"/>
    <w:rsid w:val="0072789F"/>
    <w:rsid w:val="00732A83"/>
    <w:rsid w:val="00735908"/>
    <w:rsid w:val="007420E5"/>
    <w:rsid w:val="00744094"/>
    <w:rsid w:val="00754CCD"/>
    <w:rsid w:val="00757DA0"/>
    <w:rsid w:val="00761540"/>
    <w:rsid w:val="00765215"/>
    <w:rsid w:val="007675D5"/>
    <w:rsid w:val="007761FE"/>
    <w:rsid w:val="0078099A"/>
    <w:rsid w:val="0078583F"/>
    <w:rsid w:val="00792B8B"/>
    <w:rsid w:val="007942F2"/>
    <w:rsid w:val="007970A9"/>
    <w:rsid w:val="007A6756"/>
    <w:rsid w:val="007A6AFD"/>
    <w:rsid w:val="007D5093"/>
    <w:rsid w:val="007F62D9"/>
    <w:rsid w:val="007F7784"/>
    <w:rsid w:val="00810E99"/>
    <w:rsid w:val="00816A72"/>
    <w:rsid w:val="00825684"/>
    <w:rsid w:val="008312D8"/>
    <w:rsid w:val="00836739"/>
    <w:rsid w:val="00846335"/>
    <w:rsid w:val="00855435"/>
    <w:rsid w:val="00856899"/>
    <w:rsid w:val="00877164"/>
    <w:rsid w:val="00884293"/>
    <w:rsid w:val="00891917"/>
    <w:rsid w:val="008B3FA0"/>
    <w:rsid w:val="008C0CE9"/>
    <w:rsid w:val="008C4F64"/>
    <w:rsid w:val="008C5E18"/>
    <w:rsid w:val="008D1263"/>
    <w:rsid w:val="008D12B5"/>
    <w:rsid w:val="008E72F9"/>
    <w:rsid w:val="008F1C66"/>
    <w:rsid w:val="008F2A80"/>
    <w:rsid w:val="008F5F17"/>
    <w:rsid w:val="008F756B"/>
    <w:rsid w:val="00903F0D"/>
    <w:rsid w:val="009122EB"/>
    <w:rsid w:val="00917736"/>
    <w:rsid w:val="00920816"/>
    <w:rsid w:val="009370E9"/>
    <w:rsid w:val="00940A58"/>
    <w:rsid w:val="0094205D"/>
    <w:rsid w:val="0094612F"/>
    <w:rsid w:val="00953188"/>
    <w:rsid w:val="0095448A"/>
    <w:rsid w:val="00960DC1"/>
    <w:rsid w:val="00966AC2"/>
    <w:rsid w:val="00972B20"/>
    <w:rsid w:val="00981D59"/>
    <w:rsid w:val="0098734E"/>
    <w:rsid w:val="009B3FB5"/>
    <w:rsid w:val="009B6192"/>
    <w:rsid w:val="009C6326"/>
    <w:rsid w:val="009D00A2"/>
    <w:rsid w:val="009D1771"/>
    <w:rsid w:val="009D54F3"/>
    <w:rsid w:val="009E055E"/>
    <w:rsid w:val="009F16CB"/>
    <w:rsid w:val="00A05E08"/>
    <w:rsid w:val="00A1019D"/>
    <w:rsid w:val="00A1338B"/>
    <w:rsid w:val="00A21956"/>
    <w:rsid w:val="00A2413C"/>
    <w:rsid w:val="00A32389"/>
    <w:rsid w:val="00A4009F"/>
    <w:rsid w:val="00A44A4F"/>
    <w:rsid w:val="00A54F2E"/>
    <w:rsid w:val="00A67086"/>
    <w:rsid w:val="00A6782E"/>
    <w:rsid w:val="00A711A8"/>
    <w:rsid w:val="00A77036"/>
    <w:rsid w:val="00A973B8"/>
    <w:rsid w:val="00AA3938"/>
    <w:rsid w:val="00AA65CE"/>
    <w:rsid w:val="00AC1686"/>
    <w:rsid w:val="00AC2E67"/>
    <w:rsid w:val="00AC6DCC"/>
    <w:rsid w:val="00AD0A4E"/>
    <w:rsid w:val="00AE1BE8"/>
    <w:rsid w:val="00AF1D25"/>
    <w:rsid w:val="00B002D4"/>
    <w:rsid w:val="00B03C9E"/>
    <w:rsid w:val="00B07DAE"/>
    <w:rsid w:val="00B12851"/>
    <w:rsid w:val="00B26076"/>
    <w:rsid w:val="00B2727D"/>
    <w:rsid w:val="00B478DF"/>
    <w:rsid w:val="00B52761"/>
    <w:rsid w:val="00B554B1"/>
    <w:rsid w:val="00B61A23"/>
    <w:rsid w:val="00B74364"/>
    <w:rsid w:val="00B82663"/>
    <w:rsid w:val="00BB2850"/>
    <w:rsid w:val="00BC2918"/>
    <w:rsid w:val="00BD70FA"/>
    <w:rsid w:val="00BE0AAA"/>
    <w:rsid w:val="00BE7F01"/>
    <w:rsid w:val="00BE7F41"/>
    <w:rsid w:val="00BF1CF4"/>
    <w:rsid w:val="00BF73CB"/>
    <w:rsid w:val="00BF7DD1"/>
    <w:rsid w:val="00C05112"/>
    <w:rsid w:val="00C05DB2"/>
    <w:rsid w:val="00C219CB"/>
    <w:rsid w:val="00C25DA8"/>
    <w:rsid w:val="00C26D36"/>
    <w:rsid w:val="00C40A67"/>
    <w:rsid w:val="00C41A57"/>
    <w:rsid w:val="00C44C26"/>
    <w:rsid w:val="00C44FC5"/>
    <w:rsid w:val="00C50C19"/>
    <w:rsid w:val="00C62942"/>
    <w:rsid w:val="00C635C2"/>
    <w:rsid w:val="00C80E56"/>
    <w:rsid w:val="00C81F58"/>
    <w:rsid w:val="00C82972"/>
    <w:rsid w:val="00C83B2C"/>
    <w:rsid w:val="00C86070"/>
    <w:rsid w:val="00CA0D85"/>
    <w:rsid w:val="00CA2B29"/>
    <w:rsid w:val="00CA2E0A"/>
    <w:rsid w:val="00CA7940"/>
    <w:rsid w:val="00CB015C"/>
    <w:rsid w:val="00CB7495"/>
    <w:rsid w:val="00CB7611"/>
    <w:rsid w:val="00CC085F"/>
    <w:rsid w:val="00CC3714"/>
    <w:rsid w:val="00CD39A4"/>
    <w:rsid w:val="00CF30A9"/>
    <w:rsid w:val="00D07846"/>
    <w:rsid w:val="00D1176B"/>
    <w:rsid w:val="00D12B3A"/>
    <w:rsid w:val="00D14782"/>
    <w:rsid w:val="00D15C49"/>
    <w:rsid w:val="00D16487"/>
    <w:rsid w:val="00D22D1B"/>
    <w:rsid w:val="00D27E28"/>
    <w:rsid w:val="00D310E8"/>
    <w:rsid w:val="00D43504"/>
    <w:rsid w:val="00D45AC9"/>
    <w:rsid w:val="00D47D0C"/>
    <w:rsid w:val="00D51A5D"/>
    <w:rsid w:val="00D560D0"/>
    <w:rsid w:val="00D72371"/>
    <w:rsid w:val="00D86864"/>
    <w:rsid w:val="00D9059E"/>
    <w:rsid w:val="00DA0AE7"/>
    <w:rsid w:val="00DA2855"/>
    <w:rsid w:val="00DA47DF"/>
    <w:rsid w:val="00DB069B"/>
    <w:rsid w:val="00DB092E"/>
    <w:rsid w:val="00DB4101"/>
    <w:rsid w:val="00DC1144"/>
    <w:rsid w:val="00DC476E"/>
    <w:rsid w:val="00DD3150"/>
    <w:rsid w:val="00DE1BE6"/>
    <w:rsid w:val="00DE4BAB"/>
    <w:rsid w:val="00DE5F31"/>
    <w:rsid w:val="00DE758C"/>
    <w:rsid w:val="00DE7B53"/>
    <w:rsid w:val="00E03E0C"/>
    <w:rsid w:val="00E16CB4"/>
    <w:rsid w:val="00E21FE2"/>
    <w:rsid w:val="00E3088D"/>
    <w:rsid w:val="00E32E97"/>
    <w:rsid w:val="00E45224"/>
    <w:rsid w:val="00E50101"/>
    <w:rsid w:val="00E536A3"/>
    <w:rsid w:val="00E643AC"/>
    <w:rsid w:val="00E75666"/>
    <w:rsid w:val="00E819DD"/>
    <w:rsid w:val="00E8478F"/>
    <w:rsid w:val="00E908CB"/>
    <w:rsid w:val="00E96319"/>
    <w:rsid w:val="00E978B2"/>
    <w:rsid w:val="00EA2492"/>
    <w:rsid w:val="00EC3B5A"/>
    <w:rsid w:val="00EC68FC"/>
    <w:rsid w:val="00EE4E68"/>
    <w:rsid w:val="00EE69D3"/>
    <w:rsid w:val="00EF13C1"/>
    <w:rsid w:val="00EF7C51"/>
    <w:rsid w:val="00F01C8B"/>
    <w:rsid w:val="00F022C6"/>
    <w:rsid w:val="00F0636E"/>
    <w:rsid w:val="00F06CF1"/>
    <w:rsid w:val="00F13965"/>
    <w:rsid w:val="00F1540C"/>
    <w:rsid w:val="00F174DD"/>
    <w:rsid w:val="00F17B75"/>
    <w:rsid w:val="00F22FF4"/>
    <w:rsid w:val="00F230C4"/>
    <w:rsid w:val="00F23D77"/>
    <w:rsid w:val="00F31272"/>
    <w:rsid w:val="00F34767"/>
    <w:rsid w:val="00F42DB6"/>
    <w:rsid w:val="00F439A3"/>
    <w:rsid w:val="00F478AC"/>
    <w:rsid w:val="00F55E6C"/>
    <w:rsid w:val="00F579B9"/>
    <w:rsid w:val="00F57B70"/>
    <w:rsid w:val="00F6060D"/>
    <w:rsid w:val="00F60B0F"/>
    <w:rsid w:val="00F65983"/>
    <w:rsid w:val="00F70296"/>
    <w:rsid w:val="00F755A7"/>
    <w:rsid w:val="00F937C7"/>
    <w:rsid w:val="00F95560"/>
    <w:rsid w:val="00FA19BE"/>
    <w:rsid w:val="00FB3CC2"/>
    <w:rsid w:val="00FD6D76"/>
    <w:rsid w:val="00FE22A1"/>
    <w:rsid w:val="00FE7D2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54AB"/>
  <w15:docId w15:val="{558044A1-6697-4C90-9FD9-9BFF8BA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35" w:right="208" w:hanging="8"/>
      <w:jc w:val="both"/>
    </w:pPr>
    <w:rPr>
      <w:rFonts w:ascii="Times New Roman" w:eastAsia="Times New Roman" w:hAnsi="Times New Roman" w:cs="Times New Roman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table" w:styleId="Tablaconcuadrcula">
    <w:name w:val="Table Grid"/>
    <w:basedOn w:val="Tablanormal"/>
    <w:uiPriority w:val="39"/>
    <w:rsid w:val="00D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41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es-ES"/>
      <w14:ligatures w14:val="none"/>
    </w:rPr>
  </w:style>
  <w:style w:type="table" w:customStyle="1" w:styleId="TableGrid1">
    <w:name w:val="TableGrid1"/>
    <w:rsid w:val="000705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23D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41"/>
    <w:rPr>
      <w:color w:val="605E5C"/>
      <w:shd w:val="clear" w:color="auto" w:fill="E1DFDD"/>
    </w:rPr>
  </w:style>
  <w:style w:type="character" w:customStyle="1" w:styleId="highlight">
    <w:name w:val="highlight"/>
    <w:basedOn w:val="Fuentedeprrafopredeter"/>
    <w:rsid w:val="003526C9"/>
  </w:style>
  <w:style w:type="table" w:customStyle="1" w:styleId="TableGrid2">
    <w:name w:val="TableGrid2"/>
    <w:rsid w:val="00127D7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PROGRAMARI GT.docx</vt:lpstr>
      <vt:lpstr>Microsoft Word - PCAP PROGRAMARI GT.docx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PROGRAMARI GT.docx</dc:title>
  <dc:subject/>
  <dc:creator>ariadna</dc:creator>
  <cp:keywords/>
  <cp:lastModifiedBy>Xavier Garriga</cp:lastModifiedBy>
  <cp:revision>3</cp:revision>
  <cp:lastPrinted>2024-10-24T06:17:00Z</cp:lastPrinted>
  <dcterms:created xsi:type="dcterms:W3CDTF">2025-04-01T06:09:00Z</dcterms:created>
  <dcterms:modified xsi:type="dcterms:W3CDTF">2025-04-01T06:11:00Z</dcterms:modified>
</cp:coreProperties>
</file>