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3483688A" w:rsidR="0061668B" w:rsidRPr="00E23508" w:rsidRDefault="008F3D88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>Qui sotasigna, el/la senyor/</w:t>
      </w:r>
      <w:bookmarkStart w:id="0" w:name="_GoBack"/>
      <w:bookmarkEnd w:id="0"/>
      <w:r w:rsidRPr="00642870">
        <w:rPr>
          <w:rFonts w:ascii="Gotham" w:hAnsi="Gotham" w:cs="Gotham"/>
          <w:sz w:val="20"/>
        </w:rPr>
        <w:t xml:space="preserve">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les </w:t>
      </w:r>
      <w:r w:rsidR="006560BC" w:rsidRPr="00642870">
        <w:rPr>
          <w:rFonts w:ascii="Gotham" w:hAnsi="Gotham" w:cs="Gotham"/>
          <w:b/>
          <w:sz w:val="20"/>
        </w:rPr>
        <w:t>Obres del Projecte executiu de l’actuació B</w:t>
      </w:r>
      <w:r w:rsidR="006560BC">
        <w:rPr>
          <w:rFonts w:ascii="Gotham" w:hAnsi="Gotham" w:cs="Gotham"/>
          <w:b/>
          <w:sz w:val="20"/>
        </w:rPr>
        <w:t>3</w:t>
      </w:r>
      <w:r w:rsidR="006560BC" w:rsidRPr="00642870">
        <w:rPr>
          <w:rFonts w:ascii="Gotham" w:hAnsi="Gotham" w:cs="Gotham"/>
          <w:b/>
          <w:sz w:val="20"/>
        </w:rPr>
        <w:t xml:space="preserve"> “</w:t>
      </w:r>
      <w:r w:rsidR="006560BC">
        <w:rPr>
          <w:rFonts w:ascii="Gotham" w:hAnsi="Gotham" w:cs="Gotham"/>
          <w:b/>
          <w:sz w:val="20"/>
        </w:rPr>
        <w:t>Millora de la Biodiversitat i la Resiliència del Parc Central i el Nou Parc Central</w:t>
      </w:r>
      <w:r w:rsidR="006560BC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6560BC">
        <w:rPr>
          <w:rFonts w:ascii="Gotham" w:hAnsi="Gotham" w:cs="Gotham"/>
          <w:b/>
          <w:sz w:val="20"/>
        </w:rPr>
        <w:t>5</w:t>
      </w:r>
      <w:r w:rsidR="006560BC" w:rsidRPr="00642870">
        <w:rPr>
          <w:rFonts w:ascii="Gotham" w:hAnsi="Gotham" w:cs="Gotham"/>
          <w:b/>
          <w:sz w:val="20"/>
        </w:rPr>
        <w:t>/0000</w:t>
      </w:r>
      <w:r w:rsidR="006560BC">
        <w:rPr>
          <w:rFonts w:ascii="Gotham" w:hAnsi="Gotham" w:cs="Gotham"/>
          <w:b/>
          <w:sz w:val="20"/>
        </w:rPr>
        <w:t>22088</w:t>
      </w:r>
      <w:r w:rsidRPr="00642870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77777777" w:rsidR="0076152E" w:rsidRPr="00083AE0" w:rsidRDefault="0076152E" w:rsidP="0076152E">
      <w:pPr>
        <w:tabs>
          <w:tab w:val="left" w:pos="-1440"/>
        </w:tabs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ofereixo </w:t>
      </w:r>
      <w:r>
        <w:rPr>
          <w:rFonts w:ascii="Gotham" w:hAnsi="Gotham" w:cs="Gotham"/>
          <w:bCs/>
        </w:rPr>
        <w:t xml:space="preserve">tot el contracte </w:t>
      </w:r>
      <w:r w:rsidRPr="00083AE0">
        <w:rPr>
          <w:rFonts w:ascii="Gotham" w:hAnsi="Gotham" w:cs="Gotham"/>
          <w:bCs/>
        </w:rPr>
        <w:t xml:space="preserve">per l’import següent ............................................. </w:t>
      </w:r>
      <w:r w:rsidRPr="00083AE0">
        <w:rPr>
          <w:bCs/>
        </w:rPr>
        <w:t>€</w:t>
      </w:r>
      <w:r w:rsidRPr="00083AE0">
        <w:rPr>
          <w:rFonts w:ascii="Gotham" w:hAnsi="Gotham"/>
          <w:bCs/>
        </w:rPr>
        <w:t xml:space="preserve"> sense IVA</w:t>
      </w:r>
      <w:r w:rsidRPr="00083AE0">
        <w:rPr>
          <w:rFonts w:ascii="Gotham" w:hAnsi="Gotham" w:cs="Gotham"/>
          <w:bCs/>
        </w:rPr>
        <w:t xml:space="preserve">, amb el desglossament: </w:t>
      </w:r>
    </w:p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tbl>
      <w:tblPr>
        <w:tblW w:w="6452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217"/>
      </w:tblGrid>
      <w:tr w:rsidR="006560BC" w:rsidRPr="00642870" w14:paraId="206C3198" w14:textId="77777777" w:rsidTr="00061875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6219B6" w14:textId="77777777" w:rsidR="006560BC" w:rsidRPr="00642870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D81321C" w14:textId="77777777" w:rsidR="006560BC" w:rsidRPr="00642870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</w:tr>
      <w:tr w:rsidR="006560BC" w:rsidRPr="00642870" w14:paraId="685F25D8" w14:textId="77777777" w:rsidTr="00061875">
        <w:trPr>
          <w:trHeight w:val="23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74A64" w14:textId="77777777" w:rsidR="006560BC" w:rsidRPr="00F541B7" w:rsidRDefault="006560BC" w:rsidP="00061875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F541B7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DC4AF" w14:textId="77777777" w:rsidR="006560BC" w:rsidRPr="00F541B7" w:rsidRDefault="006560BC" w:rsidP="00061875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hAnsi="Gotham"/>
                <w:sz w:val="16"/>
                <w:szCs w:val="16"/>
              </w:rPr>
              <w:t>352.233,09</w:t>
            </w:r>
            <w:r w:rsidRPr="00F541B7">
              <w:rPr>
                <w:sz w:val="16"/>
                <w:szCs w:val="16"/>
              </w:rPr>
              <w:t>€</w:t>
            </w:r>
          </w:p>
        </w:tc>
      </w:tr>
      <w:tr w:rsidR="006560BC" w:rsidRPr="00642870" w14:paraId="5EA615D4" w14:textId="77777777" w:rsidTr="00061875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BB91F" w14:textId="77777777" w:rsidR="006560BC" w:rsidRPr="00F541B7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99214" w14:textId="77777777" w:rsidR="006560BC" w:rsidRPr="00F541B7" w:rsidRDefault="006560BC" w:rsidP="00061875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hAnsi="Gotham"/>
                <w:sz w:val="16"/>
                <w:szCs w:val="16"/>
              </w:rPr>
              <w:t>352.233,09</w:t>
            </w:r>
            <w:r w:rsidRPr="00F541B7">
              <w:rPr>
                <w:sz w:val="16"/>
                <w:szCs w:val="16"/>
              </w:rPr>
              <w:t>€</w:t>
            </w:r>
          </w:p>
        </w:tc>
      </w:tr>
      <w:tr w:rsidR="006560BC" w:rsidRPr="00642870" w14:paraId="74E8DC66" w14:textId="77777777" w:rsidTr="00061875">
        <w:trPr>
          <w:trHeight w:val="26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4A05CEE" w14:textId="77777777" w:rsidR="006560BC" w:rsidRPr="00F541B7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F541B7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719D40E" w14:textId="77777777" w:rsidR="006560BC" w:rsidRPr="00F541B7" w:rsidRDefault="006560BC" w:rsidP="00061875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6560BC" w:rsidRPr="00642870" w14:paraId="31734E73" w14:textId="77777777" w:rsidTr="00061875">
        <w:trPr>
          <w:trHeight w:val="28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C218E" w14:textId="77777777" w:rsidR="006560BC" w:rsidRPr="00F541B7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FF8A8" w14:textId="77777777" w:rsidR="006560BC" w:rsidRPr="00F541B7" w:rsidRDefault="006560BC" w:rsidP="00061875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hAnsi="Gotham"/>
                <w:sz w:val="16"/>
                <w:szCs w:val="16"/>
              </w:rPr>
              <w:t>45.790,30</w:t>
            </w:r>
            <w:r w:rsidRPr="00F541B7">
              <w:rPr>
                <w:sz w:val="16"/>
                <w:szCs w:val="16"/>
              </w:rPr>
              <w:t>€</w:t>
            </w:r>
          </w:p>
        </w:tc>
      </w:tr>
      <w:tr w:rsidR="006560BC" w:rsidRPr="00642870" w14:paraId="2E2FD27F" w14:textId="77777777" w:rsidTr="00061875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9570B6" w14:textId="77777777" w:rsidR="006560BC" w:rsidRPr="00F541B7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1D547" w14:textId="77777777" w:rsidR="006560BC" w:rsidRPr="00F541B7" w:rsidRDefault="006560BC" w:rsidP="00061875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hAnsi="Gotham"/>
                <w:sz w:val="16"/>
                <w:szCs w:val="16"/>
              </w:rPr>
              <w:t>21.133,99</w:t>
            </w:r>
            <w:r w:rsidRPr="00F541B7">
              <w:rPr>
                <w:sz w:val="16"/>
                <w:szCs w:val="16"/>
              </w:rPr>
              <w:t>€</w:t>
            </w:r>
          </w:p>
        </w:tc>
      </w:tr>
      <w:tr w:rsidR="006560BC" w:rsidRPr="00642870" w14:paraId="244663FE" w14:textId="77777777" w:rsidTr="00061875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B1379" w14:textId="77777777" w:rsidR="006560BC" w:rsidRPr="00F541B7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6F1C7" w14:textId="77777777" w:rsidR="006560BC" w:rsidRPr="00F541B7" w:rsidRDefault="006560BC" w:rsidP="00061875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hAnsi="Gotham"/>
                <w:sz w:val="16"/>
                <w:szCs w:val="16"/>
              </w:rPr>
              <w:t>66.924,29</w:t>
            </w:r>
            <w:r w:rsidRPr="00F541B7">
              <w:rPr>
                <w:sz w:val="16"/>
                <w:szCs w:val="16"/>
              </w:rPr>
              <w:t>€</w:t>
            </w:r>
          </w:p>
        </w:tc>
      </w:tr>
      <w:tr w:rsidR="006560BC" w:rsidRPr="00642870" w14:paraId="63FE8723" w14:textId="77777777" w:rsidTr="00061875">
        <w:trPr>
          <w:trHeight w:val="18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76D520" w14:textId="77777777" w:rsidR="006560BC" w:rsidRPr="00642870" w:rsidRDefault="006560BC" w:rsidP="00061875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8DAFBE6" w14:textId="77777777" w:rsidR="006560BC" w:rsidRPr="00642870" w:rsidRDefault="006560BC" w:rsidP="00061875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419.157,38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</w:tbl>
    <w:p w14:paraId="48220B70" w14:textId="77777777" w:rsidR="00DE37FA" w:rsidRDefault="00DE37FA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p w14:paraId="2379BD4E" w14:textId="77777777" w:rsidR="0076152E" w:rsidRPr="00E23508" w:rsidRDefault="0076152E" w:rsidP="0076152E">
      <w:pPr>
        <w:widowControl w:val="0"/>
        <w:tabs>
          <w:tab w:val="left" w:pos="-1440"/>
        </w:tabs>
        <w:spacing w:line="360" w:lineRule="auto"/>
        <w:ind w:right="25"/>
        <w:rPr>
          <w:rFonts w:ascii="Gotham" w:hAnsi="Gotham" w:cs="Gotham"/>
        </w:rPr>
      </w:pPr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2DD7EA3C" w14:textId="6A954FA9" w:rsidR="00AB5B04" w:rsidRPr="006560BC" w:rsidRDefault="0076152E" w:rsidP="0087346F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6560BC">
        <w:rPr>
          <w:rFonts w:ascii="Gotham" w:hAnsi="Gotham" w:cs="Gotham"/>
        </w:rPr>
        <w:t>No amplio el dies addicional (3 dies mínim i obligatoris)</w:t>
      </w:r>
    </w:p>
    <w:sectPr w:rsidR="00AB5B04" w:rsidRPr="006560BC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0B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4A0DF" w14:textId="3935F4BB" w:rsidR="001E7B8F" w:rsidRDefault="00DE37FA" w:rsidP="00DE37FA">
    <w:pPr>
      <w:pStyle w:val="Encabezado"/>
      <w:ind w:left="-1276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60BC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8F3D88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37FA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7678-B902-401C-8A0B-D498440F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1726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2023-12-13T08:14:00Z</dcterms:created>
  <dcterms:modified xsi:type="dcterms:W3CDTF">2025-05-14T07:31:00Z</dcterms:modified>
</cp:coreProperties>
</file>