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90" w:rsidRPr="005A7CB8" w:rsidRDefault="00683B90" w:rsidP="00683B90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 w:val="18"/>
          <w:szCs w:val="18"/>
          <w:lang w:val="ca-ES"/>
        </w:rPr>
      </w:pPr>
      <w:bookmarkStart w:id="0" w:name="_Hlk66890413"/>
      <w:bookmarkStart w:id="1" w:name="_GoBack"/>
      <w:r w:rsidRPr="005A7CB8">
        <w:rPr>
          <w:rFonts w:ascii="Arial Narrow" w:hAnsi="Arial Narrow" w:cs="Arial"/>
          <w:sz w:val="18"/>
          <w:szCs w:val="18"/>
          <w:lang w:val="ca-ES"/>
        </w:rPr>
        <w:t>MODEL CONVENI REGULADOR DE LA FIGURA D’ENCARREGAT/A DE TRACTAMENT</w:t>
      </w:r>
      <w:bookmarkEnd w:id="1"/>
    </w:p>
    <w:bookmarkEnd w:id="0"/>
    <w:p w:rsidR="00683B90" w:rsidRPr="005A7CB8" w:rsidRDefault="00683B90" w:rsidP="00683B90">
      <w:pPr>
        <w:pStyle w:val="Peu"/>
        <w:jc w:val="both"/>
        <w:rPr>
          <w:sz w:val="18"/>
          <w:szCs w:val="18"/>
        </w:rPr>
      </w:pPr>
    </w:p>
    <w:p w:rsidR="00683B90" w:rsidRPr="005A7CB8" w:rsidRDefault="00683B90" w:rsidP="00683B90">
      <w:pPr>
        <w:pStyle w:val="Peu"/>
        <w:jc w:val="both"/>
        <w:rPr>
          <w:rFonts w:cs="Calibri"/>
          <w:b/>
          <w:sz w:val="18"/>
          <w:szCs w:val="18"/>
        </w:rPr>
      </w:pPr>
    </w:p>
    <w:p w:rsidR="00683B90" w:rsidRPr="005A7CB8" w:rsidRDefault="00683B90" w:rsidP="00683B90">
      <w:pPr>
        <w:pStyle w:val="Peu"/>
        <w:jc w:val="both"/>
        <w:rPr>
          <w:rFonts w:cs="Calibri"/>
          <w:b/>
          <w:bCs w:val="0"/>
          <w:kern w:val="0"/>
          <w:sz w:val="18"/>
          <w:szCs w:val="18"/>
          <w:lang w:val="es-ES" w:eastAsia="es-ES"/>
        </w:rPr>
      </w:pPr>
      <w:bookmarkStart w:id="2" w:name="_Hlk66952808"/>
      <w:bookmarkStart w:id="3" w:name="_Hlk66890386"/>
      <w:r w:rsidRPr="005A7CB8">
        <w:rPr>
          <w:rFonts w:cs="Calibri"/>
          <w:b/>
          <w:sz w:val="18"/>
          <w:szCs w:val="18"/>
        </w:rPr>
        <w:t>CONVENI REGULADOR DE LA FIGURA D’ENCARREGAT/A DE TRACTAMENT </w:t>
      </w:r>
    </w:p>
    <w:bookmarkEnd w:id="2"/>
    <w:p w:rsidR="00683B90" w:rsidRPr="005A7CB8" w:rsidRDefault="00683B90" w:rsidP="00683B90">
      <w:pPr>
        <w:tabs>
          <w:tab w:val="left" w:pos="-720"/>
        </w:tabs>
        <w:jc w:val="right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A ___________________________, a ____________ </w:t>
      </w:r>
      <w:proofErr w:type="gramStart"/>
      <w:r w:rsidRPr="005A7CB8">
        <w:rPr>
          <w:rFonts w:ascii="Arial Narrow" w:hAnsi="Arial Narrow" w:cs="Arial"/>
          <w:sz w:val="18"/>
          <w:szCs w:val="18"/>
        </w:rPr>
        <w:t>de  _</w:t>
      </w:r>
      <w:proofErr w:type="gramEnd"/>
      <w:r w:rsidRPr="005A7CB8">
        <w:rPr>
          <w:rFonts w:ascii="Arial Narrow" w:hAnsi="Arial Narrow" w:cs="Arial"/>
          <w:sz w:val="18"/>
          <w:szCs w:val="18"/>
        </w:rPr>
        <w:t>_____________de 202_</w:t>
      </w:r>
    </w:p>
    <w:p w:rsidR="00683B90" w:rsidRPr="005A7CB8" w:rsidRDefault="00683B90" w:rsidP="00683B90">
      <w:pPr>
        <w:tabs>
          <w:tab w:val="left" w:pos="-720"/>
        </w:tabs>
        <w:jc w:val="center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center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EXPOSEN</w:t>
      </w:r>
    </w:p>
    <w:p w:rsidR="00683B90" w:rsidRPr="005A7CB8" w:rsidRDefault="00683B90" w:rsidP="00683B90">
      <w:pPr>
        <w:tabs>
          <w:tab w:val="left" w:pos="-720"/>
        </w:tabs>
        <w:jc w:val="center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b/>
          <w:sz w:val="18"/>
          <w:szCs w:val="18"/>
        </w:rPr>
      </w:pPr>
      <w:r w:rsidRPr="005A7CB8">
        <w:rPr>
          <w:rFonts w:ascii="Arial Narrow" w:hAnsi="Arial Narrow" w:cs="Arial"/>
          <w:b/>
          <w:sz w:val="18"/>
          <w:szCs w:val="18"/>
        </w:rPr>
        <w:t xml:space="preserve">1.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Objecte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l’encàrrec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tractament</w:t>
      </w:r>
      <w:proofErr w:type="spellEnd"/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Mitjançant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clàusules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s’habilita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_____________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CONSELL COMARCAL DEL BAIX LLOBREGAT,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caràcter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personal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necessàries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prestar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 del Baix Llobregat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consistirà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 prestar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implicarà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tenir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usuàries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de les persones de contacte.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Concreció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4"/>
        <w:gridCol w:w="3264"/>
        <w:gridCol w:w="479"/>
        <w:gridCol w:w="4070"/>
      </w:tblGrid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Recollida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Registre</w:t>
            </w:r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Estructuració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Modificació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Conservació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Extracció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Consulta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Comunicació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per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transmissió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Difusió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Interconnexió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Confrontació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Limitació</w:t>
            </w:r>
            <w:proofErr w:type="spellEnd"/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Supressió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Destrucció</w:t>
            </w:r>
            <w:proofErr w:type="spellEnd"/>
          </w:p>
        </w:tc>
      </w:tr>
      <w:tr w:rsidR="00683B90" w:rsidRPr="005A7CB8" w:rsidTr="00440B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Altres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: 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3B90" w:rsidRPr="005A7CB8" w:rsidRDefault="00683B90" w:rsidP="00440B02">
            <w:pPr>
              <w:tabs>
                <w:tab w:val="left" w:pos="-72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Comunicació</w:t>
            </w:r>
            <w:proofErr w:type="spellEnd"/>
          </w:p>
        </w:tc>
      </w:tr>
    </w:tbl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b/>
          <w:sz w:val="18"/>
          <w:szCs w:val="18"/>
        </w:rPr>
      </w:pPr>
      <w:r w:rsidRPr="005A7CB8">
        <w:rPr>
          <w:rFonts w:ascii="Arial Narrow" w:hAnsi="Arial Narrow" w:cs="Arial"/>
          <w:b/>
          <w:sz w:val="18"/>
          <w:szCs w:val="18"/>
        </w:rPr>
        <w:t xml:space="preserve">2.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Identificació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afectada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l’execució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derivades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encàrrec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CONSELL COMARCAL DEL BAIX LLOBREGAT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posa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relativa a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usuàries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: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adreça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telèfon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contacte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usuaris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/es,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així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persones de contacte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respecte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usuaris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>/es.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b/>
          <w:sz w:val="18"/>
          <w:szCs w:val="18"/>
        </w:rPr>
      </w:pPr>
      <w:r w:rsidRPr="005A7CB8">
        <w:rPr>
          <w:rFonts w:ascii="Arial Narrow" w:hAnsi="Arial Narrow" w:cs="Arial"/>
          <w:b/>
          <w:sz w:val="18"/>
          <w:szCs w:val="18"/>
        </w:rPr>
        <w:t xml:space="preserve">3.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Duració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> 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acord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té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vinculada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finalització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contracte,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ha de retornar al responsable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suprimir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qualsevol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còpia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estigui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poder.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b/>
          <w:sz w:val="18"/>
          <w:szCs w:val="18"/>
        </w:rPr>
      </w:pPr>
      <w:r w:rsidRPr="005A7CB8">
        <w:rPr>
          <w:rFonts w:ascii="Arial Narrow" w:hAnsi="Arial Narrow" w:cs="Arial"/>
          <w:b/>
          <w:sz w:val="18"/>
          <w:szCs w:val="18"/>
        </w:rPr>
        <w:t xml:space="preserve">4.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Obligacions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/da del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tractament</w:t>
      </w:r>
      <w:proofErr w:type="spellEnd"/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tot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personal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càrrec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a: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426"/>
        </w:tabs>
        <w:suppressAutoHyphens/>
        <w:autoSpaceDE/>
        <w:autoSpaceDN/>
        <w:adjustRightInd/>
        <w:ind w:left="426" w:hanging="142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Utilitzar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o les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reculli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seva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inclusió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finalitat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encàrrec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podrà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utilitzar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finalitats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pròpies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426"/>
        </w:tabs>
        <w:suppressAutoHyphens/>
        <w:autoSpaceDE/>
        <w:autoSpaceDN/>
        <w:adjustRightInd/>
        <w:ind w:left="426" w:hanging="142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d’acord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instruccions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del/de la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426"/>
        </w:tabs>
        <w:suppressAutoHyphens/>
        <w:autoSpaceDE/>
        <w:autoSpaceDN/>
        <w:adjustRightInd/>
        <w:ind w:left="426" w:hanging="142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considera que alguna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instruccions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infringeix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RGPD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qualsevol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altra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matèria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Unió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gramStart"/>
      <w:r w:rsidRPr="005A7CB8">
        <w:rPr>
          <w:rFonts w:ascii="Arial Narrow" w:hAnsi="Arial Narrow" w:cs="Arial"/>
          <w:sz w:val="18"/>
          <w:szCs w:val="18"/>
        </w:rPr>
        <w:t>Europea</w:t>
      </w:r>
      <w:proofErr w:type="gram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membres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immediatament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426"/>
        </w:tabs>
        <w:suppressAutoHyphens/>
        <w:autoSpaceDE/>
        <w:autoSpaceDN/>
        <w:adjustRightInd/>
        <w:ind w:left="426" w:hanging="142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Portar,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escrit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un registre de totes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categories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d’activitats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efectuades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responsable,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contingui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left" w:pos="1134"/>
        </w:tabs>
        <w:suppressAutoHyphens/>
        <w:autoSpaceDE/>
        <w:autoSpaceDN/>
        <w:adjustRightInd/>
        <w:ind w:left="1134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contacte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encarregats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de cada responsable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actuï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/da, i,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cas,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representant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o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i de la persona delegada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1134"/>
        </w:tabs>
        <w:suppressAutoHyphens/>
        <w:autoSpaceDE/>
        <w:autoSpaceDN/>
        <w:adjustRightInd/>
        <w:ind w:left="1134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categories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efectuades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cada responsable.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1134"/>
        </w:tabs>
        <w:suppressAutoHyphens/>
        <w:autoSpaceDE/>
        <w:autoSpaceDN/>
        <w:adjustRightInd/>
        <w:ind w:left="1134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cas,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transferències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un tercer país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internacional,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identificació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tercer país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internacional i,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transferències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exposades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l’article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49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apartat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1,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paràgraf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RGPD,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garanties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adequades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clear" w:pos="1080"/>
          <w:tab w:val="left" w:pos="-720"/>
          <w:tab w:val="num" w:pos="1134"/>
        </w:tabs>
        <w:suppressAutoHyphens/>
        <w:autoSpaceDE/>
        <w:autoSpaceDN/>
        <w:adjustRightInd/>
        <w:ind w:left="1134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descripció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general de les mesures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tècniques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organitzatives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relatives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a: </w:t>
      </w:r>
    </w:p>
    <w:p w:rsidR="00683B90" w:rsidRPr="005A7CB8" w:rsidRDefault="00683B90" w:rsidP="00683B90">
      <w:pPr>
        <w:tabs>
          <w:tab w:val="left" w:pos="-720"/>
          <w:tab w:val="num" w:pos="1080"/>
          <w:tab w:val="left" w:pos="1276"/>
        </w:tabs>
        <w:ind w:left="1134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lastRenderedPageBreak/>
        <w:tab/>
      </w:r>
      <w:r w:rsidRPr="005A7CB8">
        <w:rPr>
          <w:rFonts w:ascii="Arial Narrow" w:hAnsi="Arial Narrow" w:cs="Arial"/>
          <w:sz w:val="18"/>
          <w:szCs w:val="18"/>
        </w:rPr>
        <w:tab/>
      </w:r>
      <w:r w:rsidRPr="005A7CB8">
        <w:rPr>
          <w:rFonts w:ascii="Arial Narrow" w:hAnsi="Arial Narrow" w:cs="Arial"/>
          <w:sz w:val="18"/>
          <w:szCs w:val="18"/>
        </w:rPr>
        <w:tab/>
      </w:r>
      <w:r w:rsidRPr="005A7CB8">
        <w:rPr>
          <w:rFonts w:ascii="Arial Narrow" w:hAnsi="Arial Narrow" w:cs="Arial"/>
          <w:sz w:val="18"/>
          <w:szCs w:val="18"/>
        </w:rPr>
        <w:tab/>
        <w:t xml:space="preserve">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pseudoanimització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xifrat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</w:tabs>
        <w:ind w:left="1418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ab/>
        <w:t xml:space="preserve">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capacitat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garantir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confidencialitat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integritat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disponibilitat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resiliència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permanents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sistemes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  <w:tab w:val="left" w:pos="1276"/>
          <w:tab w:val="left" w:pos="1418"/>
        </w:tabs>
        <w:ind w:left="1418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capacitat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restaurar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disponibilitat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l’accés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forma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ràpida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cas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d’incident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físic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tècnic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  <w:tab w:val="num" w:pos="1080"/>
        </w:tabs>
        <w:ind w:left="1418" w:hanging="284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ab/>
        <w:t xml:space="preserve">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verificació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avaluació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valoració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regulars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l’eficàcia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mesures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tècniques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organitzatives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garantir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  <w:tab w:val="num" w:pos="1080"/>
        </w:tabs>
        <w:ind w:left="1134" w:hanging="283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ab/>
      </w:r>
      <w:r w:rsidRPr="005A7CB8">
        <w:rPr>
          <w:rFonts w:ascii="Arial Narrow" w:hAnsi="Arial Narrow" w:cs="Arial"/>
          <w:sz w:val="18"/>
          <w:szCs w:val="18"/>
        </w:rPr>
        <w:tab/>
      </w:r>
      <w:r w:rsidRPr="005A7CB8">
        <w:rPr>
          <w:rFonts w:ascii="Arial Narrow" w:hAnsi="Arial Narrow" w:cs="Arial"/>
          <w:sz w:val="18"/>
          <w:szCs w:val="18"/>
        </w:rPr>
        <w:tab/>
        <w:t xml:space="preserve">No comunicar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terceres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persones,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llevat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tingui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l’autorització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expressa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del </w:t>
      </w:r>
      <w:r w:rsidRPr="005A7CB8">
        <w:rPr>
          <w:rFonts w:ascii="Arial Narrow" w:hAnsi="Arial Narrow" w:cs="Arial"/>
          <w:sz w:val="18"/>
          <w:szCs w:val="18"/>
        </w:rPr>
        <w:tab/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supòsits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legalment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admissibles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comunicar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altres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encarregats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responsable,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d’acord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instruccions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responsable.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cas, el responsable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identificarà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de forma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prèvia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escrit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l’entitat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comunicar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comunicar i les mesures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d’aplicar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procedir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comunicació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ha de transferir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un tercer país o a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internacional,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virtut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Unió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gramStart"/>
      <w:r w:rsidRPr="005A7CB8">
        <w:rPr>
          <w:rFonts w:ascii="Arial Narrow" w:hAnsi="Arial Narrow" w:cs="Arial"/>
          <w:sz w:val="18"/>
          <w:szCs w:val="18"/>
        </w:rPr>
        <w:t>Europea</w:t>
      </w:r>
      <w:proofErr w:type="gram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membres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aplicable,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exigència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manera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prèvia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llevat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ho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prohibeixi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importants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raons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d’interès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públic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Subcontractació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subcontractar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formen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part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contracte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comportin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llevat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auxiliars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normal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funcionament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fos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necessari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subcontractar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algun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s’haurà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comunicar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prèviament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escrit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antelació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UN MES,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indicant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pretenen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subcontractar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identificant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forma clara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inequívoca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subcontractista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contacte.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subcontractació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podrà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-se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terme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si el responsable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manifesta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seva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termini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temps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establert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subcontractista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que també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tindrà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igualment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establertes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instruccions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dicti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responsable.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inicial regular la nova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forma que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quedi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mateixes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condicions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(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instruccions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mesures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...)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mateixos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requisits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formals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el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refereix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l’adequat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garantia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afectades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part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sots-encarregat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inicial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seguirà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plenament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responsable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davant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referent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Mantenir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deure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secret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respecte a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caràcter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personal a les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hagi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tingut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conseqüència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encàrrec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fins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tot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després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finalitzi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Garantir que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comprometin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de forma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expressa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escrit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a respectar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confidencialitat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mesures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de les que han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d’informar-li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convenientment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Mantenir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acreditativa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l’obligació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establerta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l’apartat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anterior.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Garantir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necessària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matèria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ab/>
        <w:t xml:space="preserve">-       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Assistir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resposta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l’exercici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de:</w:t>
      </w:r>
    </w:p>
    <w:p w:rsidR="00683B90" w:rsidRPr="005A7CB8" w:rsidRDefault="00683B90" w:rsidP="00683B90">
      <w:pPr>
        <w:tabs>
          <w:tab w:val="left" w:pos="-720"/>
        </w:tabs>
        <w:ind w:left="1416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1.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supressió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</w:tabs>
        <w:ind w:left="1416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2.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Limitació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 </w:t>
      </w:r>
    </w:p>
    <w:p w:rsidR="00683B90" w:rsidRPr="005A7CB8" w:rsidRDefault="00683B90" w:rsidP="00683B90">
      <w:pPr>
        <w:tabs>
          <w:tab w:val="left" w:pos="-720"/>
        </w:tabs>
        <w:ind w:left="1416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3.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Portabilitat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 </w:t>
      </w:r>
    </w:p>
    <w:p w:rsidR="00683B90" w:rsidRPr="005A7CB8" w:rsidRDefault="00683B90" w:rsidP="00683B90">
      <w:pPr>
        <w:tabs>
          <w:tab w:val="left" w:pos="-720"/>
        </w:tabs>
        <w:ind w:left="1416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4. A no ser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decisions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individualitzades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automatitzades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(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l’elaboració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perfils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.)</w:t>
      </w:r>
    </w:p>
    <w:p w:rsidR="00683B90" w:rsidRPr="005A7CB8" w:rsidRDefault="00683B90" w:rsidP="00683B90">
      <w:pPr>
        <w:tabs>
          <w:tab w:val="left" w:pos="-720"/>
        </w:tabs>
        <w:ind w:left="708"/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ind w:left="708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Quan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afectades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exerceixin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d’accés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supressió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limitació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portabilitat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a no ser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decisions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individualitzades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automatitzades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davant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ha de comunicar-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ho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electrònic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direcció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contracte.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comunicació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ha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-se de forma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immediata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enllà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laborable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següent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recepció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gramStart"/>
      <w:r w:rsidRPr="005A7CB8">
        <w:rPr>
          <w:rFonts w:ascii="Arial Narrow" w:hAnsi="Arial Narrow" w:cs="Arial"/>
          <w:sz w:val="18"/>
          <w:szCs w:val="18"/>
        </w:rPr>
        <w:t xml:space="preserve">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sol</w:t>
      </w:r>
      <w:proofErr w:type="gramEnd"/>
      <w:r w:rsidRPr="005A7CB8">
        <w:rPr>
          <w:rFonts w:ascii="Arial Narrow" w:hAnsi="Arial Narrow" w:cs="Arial"/>
          <w:sz w:val="18"/>
          <w:szCs w:val="18"/>
        </w:rPr>
        <w:t>·licitud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juntament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altres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puguin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ser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rellevants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resoldre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sol·licitud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</w:tabs>
        <w:ind w:left="708"/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Dret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facilitar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moment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recollida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violacions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sense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indeguda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qualsevol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abans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termini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màxim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24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hores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a través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l’adreça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violacions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estiguin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sota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càrrec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tingui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coneixement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juntament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tota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rellevant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comunicació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incidència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necessària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improbable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violació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constitueixi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risc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llibertats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físiques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Si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d’ella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facilitarà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mínim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següent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: 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Descripció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naturalesa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violació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inclòs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categories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el número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aproximat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interessats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afectats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categories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el numero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aproximat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registre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afectats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lastRenderedPageBreak/>
        <w:t xml:space="preserve">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contacte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d’un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altre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punt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contacte en el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pugui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obtenir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Descripcions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conseqüències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violació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Descripció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mesures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adoptades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proposades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posar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remei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violació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inclòs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procedeix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les mesures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adoptades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mitigar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efectes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negatius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</w:tabs>
        <w:ind w:left="1080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Si no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facilitar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simultàniament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en la mesura en que no hi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facilitarà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forma gradual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sense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dilacions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indegudes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Donar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recolzament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avaluacions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d’impacte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relatives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Donar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recolzament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consultes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prèvies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l’autoritat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control,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Posar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responsable tota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necessària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demostrar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així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auditories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inspeccions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responsable o un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altre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auditor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ell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Implantar les mesures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permetin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683B90" w:rsidRPr="005A7CB8" w:rsidRDefault="00683B90" w:rsidP="00683B90">
      <w:pPr>
        <w:tabs>
          <w:tab w:val="left" w:pos="-720"/>
        </w:tabs>
        <w:ind w:left="2124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Garantir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confidencialitat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integritat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disponibilitat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resiliència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permanents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sistemes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</w:tabs>
        <w:ind w:left="2124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Restaurar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disponibilitat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l’accés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forma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ràpida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cas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d’incident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físic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tècnic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ind w:left="2124"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Verificar, avaluar i valorar, de forma regular,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l’eficàcia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mesures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tècniques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organitzatives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implantades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garantir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ind w:left="2124"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Pseudoanimitzar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xifrar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cas.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Designar un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comunicar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seva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identitat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contacte al responsable. </w:t>
      </w:r>
    </w:p>
    <w:p w:rsidR="00683B90" w:rsidRPr="005A7CB8" w:rsidRDefault="00683B90" w:rsidP="00683B90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Destí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Retornar al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caràcter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personal i, 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procedeix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suports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consten, una vegada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devolució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ha de comportar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l’esborrat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total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existents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equips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informàtics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utilitzats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obstant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conservar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còpia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degudament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bloquejades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mentre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puguin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derivar-se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responsabilitats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l’execució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b/>
          <w:sz w:val="18"/>
          <w:szCs w:val="18"/>
        </w:rPr>
      </w:pPr>
      <w:r w:rsidRPr="005A7CB8">
        <w:rPr>
          <w:rFonts w:ascii="Arial Narrow" w:hAnsi="Arial Narrow" w:cs="Arial"/>
          <w:b/>
          <w:sz w:val="18"/>
          <w:szCs w:val="18"/>
        </w:rPr>
        <w:t xml:space="preserve">5.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Obligacions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del responsable del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tractament</w:t>
      </w:r>
      <w:proofErr w:type="spellEnd"/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Correspon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1. Entregar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les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refereix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clàusula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 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2.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avaluació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l’impacte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operacions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3.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consultes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prèvies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corresponguin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4.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Vetllar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de forma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prèvia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durant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tot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RGPD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part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5. Supervisar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inclòs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d’inspeccions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auditories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CONSELL COMARCAL DEL BAIX LLOBREGAT                                                           </w:t>
      </w: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Responsable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                                                                                         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Encarregat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683B90" w:rsidRPr="005A7CB8" w:rsidRDefault="00683B90" w:rsidP="00683B90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bookmarkEnd w:id="3"/>
    <w:p w:rsidR="00683B90" w:rsidRPr="005A7CB8" w:rsidRDefault="00683B90" w:rsidP="00683B90">
      <w:pPr>
        <w:jc w:val="both"/>
        <w:rPr>
          <w:rFonts w:ascii="Arial Narrow" w:hAnsi="Arial Narrow" w:cs="Calibri"/>
          <w:b/>
          <w:bCs/>
        </w:rPr>
      </w:pPr>
      <w:r w:rsidRPr="005A7CB8">
        <w:rPr>
          <w:rFonts w:cs="Arial"/>
          <w:sz w:val="18"/>
          <w:szCs w:val="18"/>
          <w:lang w:val="es-ES"/>
        </w:rPr>
        <w:t xml:space="preserve">Signatura </w:t>
      </w:r>
      <w:proofErr w:type="spellStart"/>
      <w:r w:rsidRPr="005A7CB8">
        <w:rPr>
          <w:rFonts w:cs="Arial"/>
          <w:sz w:val="18"/>
          <w:szCs w:val="18"/>
          <w:lang w:val="es-ES"/>
        </w:rPr>
        <w:t>electrònica</w:t>
      </w:r>
      <w:proofErr w:type="spellEnd"/>
    </w:p>
    <w:p w:rsidR="00683B90" w:rsidRPr="005A7CB8" w:rsidRDefault="00683B90" w:rsidP="00683B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 Narrow" w:hAnsi="Arial Narrow" w:cs="Calibri"/>
          <w:b/>
          <w:bCs/>
        </w:rPr>
      </w:pPr>
    </w:p>
    <w:p w:rsidR="00280CFE" w:rsidRDefault="00280CFE"/>
    <w:sectPr w:rsidR="00280CFE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683B9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683B90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683B90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683B9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683B90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80CFE"/>
    <w:rsid w:val="006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2025-04-22T12:40:00Z</dcterms:created>
  <dcterms:modified xsi:type="dcterms:W3CDTF">2025-04-22T12:41:00Z</dcterms:modified>
</cp:coreProperties>
</file>