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6FF9" w14:textId="77777777" w:rsidR="00EF2624" w:rsidRPr="003C60A8" w:rsidRDefault="00EF2624" w:rsidP="00EF2624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sz w:val="20"/>
          <w:szCs w:val="20"/>
        </w:rPr>
        <w:t>6</w:t>
      </w:r>
    </w:p>
    <w:p w14:paraId="3EC26F6F" w14:textId="77777777" w:rsidR="00EF2624" w:rsidRPr="003C60A8" w:rsidRDefault="00EF2624" w:rsidP="00EF262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439D635" w14:textId="77777777" w:rsidR="00EF2624" w:rsidRPr="003C60A8" w:rsidRDefault="00EF2624" w:rsidP="00EF262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9DB83C5" w14:textId="77777777" w:rsidR="00EF2624" w:rsidRPr="003C60A8" w:rsidRDefault="00EF2624" w:rsidP="00EF2624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NÚM:</w:t>
      </w:r>
      <w:r w:rsidRPr="003C60A8">
        <w:rPr>
          <w:rFonts w:ascii="Arial" w:hAnsi="Arial" w:cs="Arial"/>
          <w:sz w:val="20"/>
          <w:szCs w:val="20"/>
        </w:rPr>
        <w:t xml:space="preserve"> .......................</w:t>
      </w:r>
    </w:p>
    <w:p w14:paraId="755B1892" w14:textId="77777777" w:rsidR="00EF2624" w:rsidRPr="003C60A8" w:rsidRDefault="00EF2624" w:rsidP="00EF2624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CA8A8E" w14:textId="77777777" w:rsidR="00EF2624" w:rsidRPr="003C60A8" w:rsidRDefault="00EF2624" w:rsidP="00EF2624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324A9E" w14:textId="77777777" w:rsidR="00EF2624" w:rsidRPr="003C60A8" w:rsidRDefault="00EF2624" w:rsidP="00EF2624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</w:t>
      </w:r>
      <w:r w:rsidRPr="003C60A8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vuits per depositar-los en els contenidors corresponents o, en el seu cas, en el punt net o altre sistema de gestió de residus autoritzat (...)”</w:t>
      </w:r>
    </w:p>
    <w:p w14:paraId="776571DA" w14:textId="77777777" w:rsidR="00EF2624" w:rsidRPr="003C60A8" w:rsidRDefault="00EF2624" w:rsidP="00EF2624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09CDAC1D" w14:textId="77777777" w:rsidR="00EF2624" w:rsidRPr="003C60A8" w:rsidRDefault="00EF2624" w:rsidP="00EF2624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32508803" w14:textId="77777777" w:rsidR="00EF2624" w:rsidRPr="003C60A8" w:rsidRDefault="00EF2624" w:rsidP="00EF2624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3C60A8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3C60A8">
        <w:rPr>
          <w:rFonts w:ascii="Arial" w:hAnsi="Arial" w:cs="Arial"/>
          <w:sz w:val="20"/>
          <w:szCs w:val="20"/>
        </w:rPr>
        <w:t>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 DECLARA que aquesta empresa complirà amb la condició especial d’execució esmentada.</w:t>
      </w:r>
    </w:p>
    <w:p w14:paraId="567EACC3" w14:textId="77777777" w:rsidR="00EF2624" w:rsidRPr="003C60A8" w:rsidRDefault="00EF2624" w:rsidP="00EF2624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0"/>
          <w:szCs w:val="20"/>
        </w:rPr>
      </w:pPr>
    </w:p>
    <w:p w14:paraId="54B68E3A" w14:textId="77777777" w:rsidR="00EF2624" w:rsidRPr="003C60A8" w:rsidRDefault="00EF2624" w:rsidP="00EF262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A7B3BA8" w14:textId="77777777" w:rsidR="00EF2624" w:rsidRPr="003C60A8" w:rsidRDefault="00EF2624" w:rsidP="00EF262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64AC8E25" w14:textId="77777777" w:rsidR="00EF2624" w:rsidRPr="003C60A8" w:rsidRDefault="00EF2624" w:rsidP="00EF262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D613DB" w14:textId="77777777" w:rsidR="00EF2624" w:rsidRPr="003C60A8" w:rsidRDefault="00EF2624" w:rsidP="00EF262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C4A06A" w14:textId="77777777" w:rsidR="00EF2624" w:rsidRPr="003C60A8" w:rsidRDefault="00EF2624" w:rsidP="00EF262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4AAC8B" w14:textId="77777777" w:rsidR="00EF2624" w:rsidRPr="003C60A8" w:rsidRDefault="00EF2624" w:rsidP="00EF262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CA2684" w14:textId="77777777" w:rsidR="00EF2624" w:rsidRPr="003C60A8" w:rsidRDefault="00EF2624" w:rsidP="00EF262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345D83" w14:textId="77777777" w:rsidR="00EF2624" w:rsidRPr="003C60A8" w:rsidRDefault="00EF2624" w:rsidP="00EF262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BECEF24" w14:textId="17B7D221" w:rsidR="00252B87" w:rsidRDefault="00EF2624" w:rsidP="00EF2624">
      <w:r w:rsidRPr="003C60A8">
        <w:rPr>
          <w:rFonts w:ascii="Arial" w:hAnsi="Arial" w:cs="Arial"/>
          <w:sz w:val="20"/>
          <w:szCs w:val="20"/>
        </w:rPr>
        <w:t>Signatura del licitador o de</w:t>
      </w:r>
      <w:r>
        <w:rPr>
          <w:rFonts w:ascii="Arial" w:hAnsi="Arial" w:cs="Arial"/>
          <w:sz w:val="20"/>
          <w:szCs w:val="20"/>
        </w:rPr>
        <w:t xml:space="preserve"> l’apoderat</w:t>
      </w:r>
    </w:p>
    <w:sectPr w:rsidR="00252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24"/>
    <w:rsid w:val="00252B87"/>
    <w:rsid w:val="003F4CE1"/>
    <w:rsid w:val="005E6098"/>
    <w:rsid w:val="00E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4C34"/>
  <w15:chartTrackingRefBased/>
  <w15:docId w15:val="{7E1C6170-0F70-4977-BA96-2C56576F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624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26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6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6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6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6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6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6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6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6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2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6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6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6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6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6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6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26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F2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6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F2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26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F26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26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F26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6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2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SOTO, CELESTE ABIGAIL (DIR.ECO.GES)</dc:creator>
  <cp:keywords/>
  <dc:description/>
  <cp:lastModifiedBy>SOTO, CELESTE ABIGAIL (DIR.ECO.GES)</cp:lastModifiedBy>
  <cp:revision>1</cp:revision>
  <dcterms:created xsi:type="dcterms:W3CDTF">2025-04-16T14:01:00Z</dcterms:created>
  <dcterms:modified xsi:type="dcterms:W3CDTF">2025-04-16T14:03:00Z</dcterms:modified>
</cp:coreProperties>
</file>