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1597C2C9" w:rsidR="00176F07" w:rsidRDefault="00054230" w:rsidP="00054230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054230">
        <w:rPr>
          <w:rFonts w:ascii="Arial" w:eastAsia="Arial Unicode MS" w:hAnsi="Arial" w:cs="Arial"/>
          <w:b/>
          <w:i/>
          <w:lang w:val="ca-ES"/>
        </w:rPr>
        <w:t>16061503</w:t>
      </w:r>
      <w:r>
        <w:rPr>
          <w:rFonts w:ascii="Arial" w:eastAsia="Arial Unicode MS" w:hAnsi="Arial" w:cs="Arial"/>
          <w:b/>
          <w:i/>
          <w:lang w:val="ca-ES"/>
        </w:rPr>
        <w:t xml:space="preserve"> – Manteniment UPS MGE CCM 2025-2028</w:t>
      </w:r>
    </w:p>
    <w:p w14:paraId="152C686B" w14:textId="77777777" w:rsidR="00054230" w:rsidRPr="00D10D7B" w:rsidRDefault="00054230" w:rsidP="00054230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CD78A63" w14:textId="77777777" w:rsidR="00173F42" w:rsidRPr="00D10D7B" w:rsidRDefault="00173F4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FF7C2B" w:rsidRPr="00D10D7B" w14:paraId="6E47F19A" w14:textId="77777777" w:rsidTr="008B717D">
        <w:tc>
          <w:tcPr>
            <w:tcW w:w="4427" w:type="dxa"/>
            <w:gridSpan w:val="2"/>
          </w:tcPr>
          <w:p w14:paraId="4CF94EF7" w14:textId="184707D1" w:rsidR="00FF7C2B" w:rsidRPr="00D95483" w:rsidRDefault="00FF7C2B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27518BA5" w:rsidR="00FF7C2B" w:rsidRPr="00D95483" w:rsidRDefault="00FF7C2B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 (€)</w:t>
            </w:r>
          </w:p>
        </w:tc>
        <w:tc>
          <w:tcPr>
            <w:tcW w:w="2035" w:type="dxa"/>
            <w:vAlign w:val="center"/>
          </w:tcPr>
          <w:p w14:paraId="1929A913" w14:textId="1896E31F" w:rsidR="00FF7C2B" w:rsidRPr="00D10D7B" w:rsidRDefault="00FF7C2B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4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FF7C2B" w:rsidRPr="00D10D7B" w14:paraId="58A6C0BA" w14:textId="77777777" w:rsidTr="009F0F26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7EB101A0" w:rsidR="00FF7C2B" w:rsidRPr="00D95483" w:rsidRDefault="00FF7C2B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FF7C2B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UPS MGE CCM 2025-2028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FF7C2B" w:rsidRPr="00D95483" w:rsidRDefault="00FF7C2B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FF7C2B" w:rsidRPr="00D10D7B" w:rsidRDefault="00FF7C2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3E4ADB1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4230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3F42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2B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16061503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16061503 - Manteniment SAI MGE CCM</TMB_TitolLicitacio>
    <TMB_IDLicitacio xmlns="c8de0594-42e2-4f26-8a69-9df094374455">419804</TMB_IDLicitacio>
    <TMB_DataComiteWF xmlns="c8de0594-42e2-4f26-8a69-9df094374455" xsi:nil="true"/>
    <lcf76f155ced4ddcb4097134ff3c332f xmlns="b33c6233-2ab6-44e4-b566-b78dc0012292" xsi:nil="true"/>
    <TMB_OP xmlns="c8de0594-42e2-4f26-8a69-9df094374455">2025-03-25T23:00:00+00:00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2025-04-23T22:00:00+00:00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D56F7-E5A4-4926-9890-CB477C5B76BE}"/>
</file>

<file path=customXml/itemProps2.xml><?xml version="1.0" encoding="utf-8"?>
<ds:datastoreItem xmlns:ds="http://schemas.openxmlformats.org/officeDocument/2006/customXml" ds:itemID="{3EAD5C5F-0689-4320-BC0C-3C380870868C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