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0AE4" w14:textId="77777777" w:rsidR="000D543B" w:rsidRPr="00C763BC" w:rsidRDefault="000D543B" w:rsidP="000D543B">
      <w:pPr>
        <w:pStyle w:val="Ttulo1"/>
        <w:jc w:val="both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bookmarkStart w:id="0" w:name="_Toc194413336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>Annex 3 – Model declaració de submissió als tribunals espanyols/seu a Espanya</w:t>
      </w:r>
      <w:bookmarkEnd w:id="0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 xml:space="preserve">  </w:t>
      </w:r>
    </w:p>
    <w:p w14:paraId="3D61A47F" w14:textId="77777777" w:rsidR="000D543B" w:rsidRPr="00C763BC" w:rsidRDefault="000D543B" w:rsidP="000D543B">
      <w:pPr>
        <w:jc w:val="both"/>
        <w:rPr>
          <w:sz w:val="20"/>
          <w:szCs w:val="20"/>
        </w:rPr>
      </w:pPr>
    </w:p>
    <w:p w14:paraId="65F0638B" w14:textId="77777777" w:rsidR="000D543B" w:rsidRPr="00C763BC" w:rsidRDefault="000D543B" w:rsidP="000D543B">
      <w:pPr>
        <w:jc w:val="both"/>
        <w:rPr>
          <w:rFonts w:ascii="Tahoma" w:hAnsi="Tahoma" w:cs="Tahoma"/>
        </w:rPr>
      </w:pPr>
    </w:p>
    <w:p w14:paraId="5227A94E" w14:textId="77777777" w:rsidR="000D543B" w:rsidRPr="00C763BC" w:rsidRDefault="000D543B" w:rsidP="000D543B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(A inserir en el Sobre A, només les empreses estrangeres) </w:t>
      </w:r>
    </w:p>
    <w:p w14:paraId="5696FF0F" w14:textId="77777777" w:rsidR="000D543B" w:rsidRPr="00C763BC" w:rsidRDefault="000D543B" w:rsidP="000D543B">
      <w:pPr>
        <w:jc w:val="both"/>
        <w:rPr>
          <w:rFonts w:ascii="Tahoma" w:hAnsi="Tahoma" w:cs="Tahoma"/>
        </w:rPr>
      </w:pPr>
    </w:p>
    <w:p w14:paraId="79C3C799" w14:textId="77777777" w:rsidR="000D543B" w:rsidRPr="00C763BC" w:rsidRDefault="000D543B" w:rsidP="000D543B">
      <w:pPr>
        <w:spacing w:line="360" w:lineRule="auto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_____________________________, major d'edat, amb domicili a ____________________(carrer, número, localitat i província), amb DNI núm. ____________, en nom propi (o bé, en nom de ____________________________________(si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C763BC">
        <w:rPr>
          <w:rFonts w:ascii="Tahoma" w:hAnsi="Tahoma" w:cs="Tahoma"/>
        </w:rPr>
        <w:t>ada</w:t>
      </w:r>
      <w:proofErr w:type="spellEnd"/>
      <w:r w:rsidRPr="00C763BC">
        <w:rPr>
          <w:rFonts w:ascii="Tahoma" w:hAnsi="Tahoma" w:cs="Tahoma"/>
        </w:rPr>
        <w:t xml:space="preserve"> de les condicions i requisits que s’exigeixen per poder ser l’empresa adjudicatària del contracte __________________________________________________________________________________________________________________________________</w:t>
      </w:r>
    </w:p>
    <w:p w14:paraId="66CD4106" w14:textId="77777777" w:rsidR="000D543B" w:rsidRPr="00C763BC" w:rsidRDefault="000D543B" w:rsidP="000D543B">
      <w:pPr>
        <w:spacing w:line="360" w:lineRule="auto"/>
        <w:jc w:val="both"/>
        <w:rPr>
          <w:rFonts w:ascii="Tahoma" w:hAnsi="Tahoma" w:cs="Tahoma"/>
        </w:rPr>
      </w:pPr>
    </w:p>
    <w:p w14:paraId="6B447A8A" w14:textId="77777777" w:rsidR="000D543B" w:rsidRPr="00C763BC" w:rsidRDefault="000D543B" w:rsidP="000D543B">
      <w:pPr>
        <w:spacing w:after="240" w:line="360" w:lineRule="auto"/>
        <w:jc w:val="both"/>
        <w:rPr>
          <w:rFonts w:ascii="Tahoma" w:hAnsi="Tahoma" w:cs="Tahoma"/>
          <w:b/>
          <w:bCs/>
        </w:rPr>
      </w:pPr>
      <w:r w:rsidRPr="00C763BC">
        <w:rPr>
          <w:rFonts w:ascii="Tahoma" w:hAnsi="Tahoma" w:cs="Tahoma"/>
          <w:b/>
          <w:bCs/>
        </w:rPr>
        <w:t xml:space="preserve">DECLARA RESPONSABLEMENT: </w:t>
      </w:r>
    </w:p>
    <w:p w14:paraId="3D1DE789" w14:textId="77777777" w:rsidR="000D543B" w:rsidRPr="00C763BC" w:rsidRDefault="000D543B" w:rsidP="000D543B">
      <w:pPr>
        <w:spacing w:after="240" w:line="360" w:lineRule="auto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La submissió als jutjats i tribunals espanyols, per a totes les incidències que puguin sorgir del contracte, amb renúncia expressa al seu propi fur. </w:t>
      </w:r>
    </w:p>
    <w:p w14:paraId="3F483FB9" w14:textId="77777777" w:rsidR="000D543B" w:rsidRPr="00C763BC" w:rsidRDefault="000D543B" w:rsidP="000D543B">
      <w:pPr>
        <w:spacing w:line="360" w:lineRule="auto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Així mateix (empresa que no es trobi a la UE), declara sota la seva responsabilitat que té oberta una sucursal a Espanya i ha designat persones apoderades o que la representi per a les seves operacions i consta inscrita en el Registre Mercantil. </w:t>
      </w:r>
    </w:p>
    <w:p w14:paraId="51C16496" w14:textId="77777777" w:rsidR="000D543B" w:rsidRPr="00C763BC" w:rsidRDefault="000D543B" w:rsidP="000D543B">
      <w:pPr>
        <w:spacing w:line="360" w:lineRule="auto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I per que consti, signo aquesta declaració responsable. </w:t>
      </w:r>
    </w:p>
    <w:p w14:paraId="033CBA2B" w14:textId="77777777" w:rsidR="000D543B" w:rsidRPr="00C763BC" w:rsidRDefault="000D543B" w:rsidP="000D543B">
      <w:pPr>
        <w:spacing w:line="360" w:lineRule="auto"/>
        <w:jc w:val="both"/>
        <w:rPr>
          <w:rFonts w:ascii="Tahoma" w:hAnsi="Tahoma" w:cs="Tahoma"/>
        </w:rPr>
      </w:pPr>
    </w:p>
    <w:p w14:paraId="4BBEB7C5" w14:textId="77777777" w:rsidR="000D543B" w:rsidRPr="00C763BC" w:rsidRDefault="000D543B" w:rsidP="000D543B">
      <w:pPr>
        <w:spacing w:line="360" w:lineRule="auto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>_____________, a data de signatura electrònica.</w:t>
      </w:r>
    </w:p>
    <w:p w14:paraId="4827BDF7" w14:textId="6B11DF6A" w:rsidR="005702CE" w:rsidRDefault="00E055F1">
      <w:r>
        <w:rPr>
          <w:noProof/>
        </w:rPr>
        <w:drawing>
          <wp:anchor distT="0" distB="0" distL="114300" distR="114300" simplePos="0" relativeHeight="251658240" behindDoc="0" locked="0" layoutInCell="1" allowOverlap="1" wp14:anchorId="27B4E7A9" wp14:editId="18A087DE">
            <wp:simplePos x="0" y="0"/>
            <wp:positionH relativeFrom="column">
              <wp:posOffset>-114300</wp:posOffset>
            </wp:positionH>
            <wp:positionV relativeFrom="paragraph">
              <wp:posOffset>6335395</wp:posOffset>
            </wp:positionV>
            <wp:extent cx="5731510" cy="419916"/>
            <wp:effectExtent l="0" t="0" r="2540" b="0"/>
            <wp:wrapNone/>
            <wp:docPr id="1358206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0D543B"/>
    <w:rsid w:val="001B236B"/>
    <w:rsid w:val="005702CE"/>
    <w:rsid w:val="00A36CC4"/>
    <w:rsid w:val="00E055F1"/>
    <w:rsid w:val="00EF1629"/>
    <w:rsid w:val="00F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055F1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2025-04-30T06:28:00Z</dcterms:created>
  <dcterms:modified xsi:type="dcterms:W3CDTF">2025-04-30T06:28:00Z</dcterms:modified>
</cp:coreProperties>
</file>