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11" w:rsidRPr="00B26A50" w:rsidRDefault="00926F11" w:rsidP="00926F11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926F11" w:rsidRPr="00B26A50" w:rsidRDefault="00926F11" w:rsidP="00926F11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26F11" w:rsidRPr="00B26A50" w:rsidRDefault="00926F11" w:rsidP="00926F11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>Exp. 2025/347/3086</w:t>
      </w:r>
    </w:p>
    <w:p w:rsidR="00926F11" w:rsidRPr="00B26A50" w:rsidRDefault="00926F11" w:rsidP="00926F11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 xml:space="preserve">Contracte de </w:t>
      </w:r>
      <w:r w:rsidRPr="00B26A50">
        <w:rPr>
          <w:rFonts w:ascii="Arial" w:eastAsia="Calibri" w:hAnsi="Arial" w:cs="Arial"/>
          <w:szCs w:val="24"/>
          <w:lang w:eastAsia="en-US"/>
        </w:rPr>
        <w:t>subministrament de les uniformitats i elements de protecció individual per al personal de la Brigades municipals, Plans d’ocupacions i Tècnics del Àrea d’Espai Públic i Ecologia Urbana de l’Ajuntament d’Esplugues de Llobregat</w:t>
      </w:r>
    </w:p>
    <w:p w:rsidR="00926F11" w:rsidRPr="00B26A50" w:rsidRDefault="00926F11" w:rsidP="00926F11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926F11" w:rsidRPr="00B26A50" w:rsidRDefault="00926F11" w:rsidP="00926F11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926F11" w:rsidRPr="00B26A50" w:rsidRDefault="00926F11" w:rsidP="00926F11">
      <w:pPr>
        <w:ind w:left="720" w:hanging="11"/>
        <w:jc w:val="center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>Model de declaració responsable</w:t>
      </w:r>
    </w:p>
    <w:p w:rsidR="00926F11" w:rsidRPr="00B26A50" w:rsidRDefault="00926F11" w:rsidP="00926F11">
      <w:pPr>
        <w:ind w:left="720" w:hanging="11"/>
        <w:jc w:val="center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926F11" w:rsidRPr="00B26A50" w:rsidRDefault="00926F11" w:rsidP="00926F11">
      <w:pPr>
        <w:ind w:left="720" w:hanging="11"/>
        <w:jc w:val="center"/>
        <w:rPr>
          <w:rFonts w:ascii="Arial" w:eastAsia="Calibri" w:hAnsi="Arial" w:cs="Arial"/>
          <w:i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i/>
          <w:color w:val="000000" w:themeColor="text1"/>
          <w:szCs w:val="24"/>
          <w:lang w:eastAsia="en-US"/>
        </w:rPr>
        <w:t>A INSERIR EN EL SOBRE ÚNIC</w:t>
      </w:r>
    </w:p>
    <w:p w:rsidR="00926F11" w:rsidRPr="00B26A50" w:rsidRDefault="00926F11" w:rsidP="00926F11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  </w:t>
      </w:r>
    </w:p>
    <w:p w:rsidR="00926F11" w:rsidRPr="00B26A50" w:rsidRDefault="00926F11" w:rsidP="00926F11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26F11" w:rsidRPr="00B26A50" w:rsidRDefault="00926F11" w:rsidP="00926F11">
      <w:pPr>
        <w:tabs>
          <w:tab w:val="num" w:pos="900"/>
        </w:tabs>
        <w:ind w:left="142"/>
        <w:jc w:val="both"/>
        <w:rPr>
          <w:rFonts w:ascii="Arial" w:hAnsi="Arial" w:cs="Arial"/>
          <w:strike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B26A50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26A50">
        <w:rPr>
          <w:rFonts w:ascii="Arial" w:hAnsi="Arial" w:cs="Arial"/>
          <w:color w:val="000000" w:themeColor="text1"/>
          <w:szCs w:val="24"/>
        </w:rPr>
        <w:t xml:space="preserve"> </w:t>
      </w:r>
      <w:r w:rsidRPr="00B26A50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B26A50">
        <w:rPr>
          <w:rFonts w:ascii="Arial" w:hAnsi="Arial" w:cs="Arial"/>
          <w:color w:val="000000" w:themeColor="text1"/>
          <w:szCs w:val="24"/>
        </w:rPr>
        <w:t xml:space="preserve"> </w:t>
      </w:r>
      <w:r w:rsidRPr="00B26A50">
        <w:rPr>
          <w:rFonts w:ascii="Arial" w:hAnsi="Arial" w:cs="Arial"/>
          <w:i/>
          <w:color w:val="000000" w:themeColor="text1"/>
          <w:szCs w:val="24"/>
        </w:rPr>
        <w:t>adreça de correu electrònic ................,  telèfon núm. ...................)</w:t>
      </w:r>
      <w:r w:rsidRPr="00B26A50">
        <w:rPr>
          <w:rFonts w:ascii="Arial" w:hAnsi="Arial" w:cs="Arial"/>
          <w:color w:val="000000" w:themeColor="text1"/>
          <w:szCs w:val="24"/>
        </w:rPr>
        <w:t xml:space="preserve">, opta a la contractació relativa al </w:t>
      </w:r>
      <w:r w:rsidRPr="00B26A50">
        <w:rPr>
          <w:rFonts w:ascii="Arial" w:eastAsia="Calibri" w:hAnsi="Arial" w:cs="Arial"/>
          <w:b/>
          <w:szCs w:val="24"/>
          <w:lang w:eastAsia="en-US"/>
        </w:rPr>
        <w:t xml:space="preserve">subministrament de les uniformitats i elements de protecció individual per al personal de la Brigades municipals, Plans d’ocupacions i Tècnics del Àrea d’Espai Públic i Ecologia Urbana de l’Ajuntament d’Esplugues de Llobregat </w:t>
      </w:r>
      <w:r w:rsidRPr="00B26A50">
        <w:rPr>
          <w:rFonts w:ascii="Arial" w:hAnsi="Arial" w:cs="Arial"/>
          <w:color w:val="000000" w:themeColor="text1"/>
          <w:szCs w:val="24"/>
        </w:rPr>
        <w:t>i DECLARA RESPONSABLEMENT:</w:t>
      </w:r>
    </w:p>
    <w:p w:rsidR="00926F11" w:rsidRPr="00B26A50" w:rsidRDefault="00926F11" w:rsidP="00926F11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926F11" w:rsidRPr="00B26A50" w:rsidRDefault="00926F11" w:rsidP="00926F11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926F11" w:rsidRPr="00B26A50" w:rsidTr="00501B1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926F11" w:rsidRPr="00B26A50" w:rsidTr="00501B1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26F11" w:rsidRPr="00B26A50" w:rsidTr="00501B1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26F11" w:rsidRPr="00B26A50" w:rsidTr="00501B1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26F11" w:rsidRPr="00B26A50" w:rsidTr="00501B1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11" w:rsidRPr="00B26A50" w:rsidRDefault="00926F11" w:rsidP="00501B1C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26F11" w:rsidRPr="00B26A50" w:rsidRDefault="00926F11" w:rsidP="00926F1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es troba al corrent del compliment de les obligacions tributàries i amb la Seguretat Social.</w:t>
      </w: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926F11" w:rsidRPr="00B26A50" w:rsidRDefault="00926F11" w:rsidP="00926F11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926F11" w:rsidRPr="00B26A50" w:rsidRDefault="00926F11" w:rsidP="00926F11">
      <w:pPr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          </w:t>
      </w: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SÍ</w:t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NO</w:t>
      </w:r>
    </w:p>
    <w:p w:rsidR="00926F11" w:rsidRPr="00B26A50" w:rsidRDefault="00926F11" w:rsidP="00926F11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926F11" w:rsidRPr="00B26A50" w:rsidRDefault="00926F11" w:rsidP="00926F1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26F11" w:rsidRPr="00B26A50" w:rsidRDefault="00926F11" w:rsidP="00926F1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926F11" w:rsidRPr="00B26A50" w:rsidRDefault="00926F11" w:rsidP="00926F1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B26A50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26F11" w:rsidRPr="00B26A50" w:rsidRDefault="00926F11" w:rsidP="00926F11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SÍ</w:t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NO</w:t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26A50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B26A50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926F11" w:rsidRPr="00B26A50" w:rsidRDefault="00926F11" w:rsidP="00926F11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926F11" w:rsidRPr="00B26A50" w:rsidRDefault="00926F11" w:rsidP="00926F11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SÍ</w:t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NO</w:t>
      </w:r>
      <w:r w:rsidRPr="00B26A50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26A50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B26A50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B26A50">
        <w:rPr>
          <w:rFonts w:ascii="Arial" w:hAnsi="Arial" w:cs="Arial"/>
          <w:color w:val="000000" w:themeColor="text1"/>
          <w:szCs w:val="24"/>
        </w:rPr>
        <w:tab/>
      </w:r>
    </w:p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926F11" w:rsidRPr="00B26A50" w:rsidRDefault="00926F11" w:rsidP="00926F11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SÍ</w:t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B26A50">
        <w:rPr>
          <w:rFonts w:ascii="Arial" w:hAnsi="Arial" w:cs="Arial"/>
          <w:color w:val="000000" w:themeColor="text1"/>
          <w:szCs w:val="24"/>
        </w:rPr>
        <w:t xml:space="preserve"> NO</w:t>
      </w:r>
      <w:r w:rsidRPr="00B26A50">
        <w:rPr>
          <w:rFonts w:ascii="Arial" w:hAnsi="Arial" w:cs="Arial"/>
          <w:color w:val="000000" w:themeColor="text1"/>
          <w:szCs w:val="24"/>
        </w:rPr>
        <w:tab/>
      </w:r>
      <w:r w:rsidRPr="00B26A50">
        <w:rPr>
          <w:rFonts w:ascii="Arial" w:hAnsi="Arial" w:cs="Arial"/>
          <w:color w:val="000000" w:themeColor="text1"/>
          <w:szCs w:val="24"/>
        </w:rPr>
        <w:tab/>
      </w:r>
    </w:p>
    <w:p w:rsidR="00926F11" w:rsidRPr="00B26A50" w:rsidRDefault="00926F11" w:rsidP="00926F1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926F11" w:rsidRPr="00B26A50" w:rsidRDefault="00926F11" w:rsidP="00926F1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926F11" w:rsidRPr="00B26A50" w:rsidRDefault="00926F11" w:rsidP="00926F1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926F11" w:rsidRPr="00B26A50" w:rsidRDefault="00926F11" w:rsidP="00926F11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926F11" w:rsidRPr="00B26A50" w:rsidRDefault="00926F11" w:rsidP="00926F1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926F11" w:rsidRPr="00B26A50" w:rsidRDefault="00926F11" w:rsidP="00926F1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926F11" w:rsidRPr="00B26A50" w:rsidRDefault="00926F11" w:rsidP="00926F1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926F11" w:rsidRPr="00B26A50" w:rsidRDefault="00926F11" w:rsidP="00926F11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(</w:t>
      </w:r>
      <w:r w:rsidRPr="00B26A50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926F11" w:rsidRPr="00B26A50" w:rsidRDefault="00926F11" w:rsidP="00926F11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B26A50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B26A50">
        <w:rPr>
          <w:rFonts w:ascii="Arial" w:hAnsi="Arial" w:cs="Arial"/>
          <w:color w:val="000000" w:themeColor="text1"/>
          <w:szCs w:val="24"/>
        </w:rPr>
        <w:t xml:space="preserve"> a:</w:t>
      </w:r>
      <w:r w:rsidRPr="00B26A50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926F11" w:rsidRPr="00B26A50" w:rsidTr="00501B1C">
        <w:tc>
          <w:tcPr>
            <w:tcW w:w="1810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B26A50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926F11" w:rsidRPr="00B26A50" w:rsidTr="00501B1C">
        <w:tc>
          <w:tcPr>
            <w:tcW w:w="1810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926F11" w:rsidRPr="00B26A50" w:rsidTr="00501B1C">
        <w:tc>
          <w:tcPr>
            <w:tcW w:w="1810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926F11" w:rsidRPr="00B26A50" w:rsidRDefault="00926F11" w:rsidP="00501B1C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926F11" w:rsidRPr="00B26A50" w:rsidRDefault="00926F11" w:rsidP="00926F11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B26A50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926F11" w:rsidRPr="00B26A50" w:rsidRDefault="00926F11" w:rsidP="00926F1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B26A50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B26A50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926F11" w:rsidRPr="00B26A50" w:rsidRDefault="00926F11" w:rsidP="00926F1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B26A50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B26A50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926F11" w:rsidRPr="00B26A50" w:rsidRDefault="00926F11" w:rsidP="00926F11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B26A50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B26A50">
        <w:rPr>
          <w:rFonts w:ascii="Arial" w:hAnsi="Arial" w:cs="Arial"/>
          <w:color w:val="000000" w:themeColor="text1"/>
          <w:szCs w:val="24"/>
        </w:rPr>
        <w:t xml:space="preserve">. </w:t>
      </w:r>
    </w:p>
    <w:p w:rsidR="00926F11" w:rsidRPr="00B26A50" w:rsidRDefault="00926F11" w:rsidP="00926F11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926F11" w:rsidRPr="00B26A50" w:rsidRDefault="00926F11" w:rsidP="00926F1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926F11" w:rsidRPr="00B26A50" w:rsidRDefault="00926F11" w:rsidP="00926F11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926F11" w:rsidRPr="00B26A50" w:rsidRDefault="00926F11" w:rsidP="00926F11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(</w:t>
      </w:r>
      <w:r w:rsidRPr="00B26A50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B26A50">
        <w:rPr>
          <w:rFonts w:ascii="Arial" w:hAnsi="Arial" w:cs="Arial"/>
          <w:color w:val="000000" w:themeColor="text1"/>
          <w:szCs w:val="24"/>
        </w:rPr>
        <w:t>)</w:t>
      </w:r>
      <w:r w:rsidRPr="00B26A50">
        <w:rPr>
          <w:rFonts w:ascii="Arial" w:hAnsi="Arial" w:cs="Arial"/>
          <w:i/>
          <w:color w:val="000000" w:themeColor="text1"/>
          <w:szCs w:val="24"/>
        </w:rPr>
        <w:t>.</w:t>
      </w:r>
      <w:r w:rsidRPr="00B26A50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F11" w:rsidRDefault="00926F11" w:rsidP="00926F11">
      <w:r>
        <w:separator/>
      </w:r>
    </w:p>
  </w:endnote>
  <w:endnote w:type="continuationSeparator" w:id="0">
    <w:p w:rsidR="00926F11" w:rsidRDefault="00926F11" w:rsidP="0092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11" w:rsidRDefault="00926F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11" w:rsidRDefault="00926F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11" w:rsidRDefault="00926F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F11" w:rsidRDefault="00926F11" w:rsidP="00926F11">
      <w:r>
        <w:separator/>
      </w:r>
    </w:p>
  </w:footnote>
  <w:footnote w:type="continuationSeparator" w:id="0">
    <w:p w:rsidR="00926F11" w:rsidRDefault="00926F11" w:rsidP="0092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11" w:rsidRDefault="00926F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11" w:rsidRPr="00926F11" w:rsidRDefault="00926F11" w:rsidP="00926F11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212B4A26" wp14:editId="14C86149">
          <wp:extent cx="942975" cy="542925"/>
          <wp:effectExtent l="0" t="0" r="9525" b="9525"/>
          <wp:docPr id="3" name="Imagen 3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11" w:rsidRDefault="00926F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11"/>
    <w:rsid w:val="00783C2D"/>
    <w:rsid w:val="00926F11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E86E08B-1AB0-42C2-8916-F8A12FAC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F11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26F11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926F1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26F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F1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6F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F1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2025-03-18T12:26:00Z</dcterms:created>
  <dcterms:modified xsi:type="dcterms:W3CDTF">2025-03-18T12:27:00Z</dcterms:modified>
</cp:coreProperties>
</file>