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07E" w14:textId="77777777" w:rsidR="00C77176" w:rsidRPr="00FC6600" w:rsidRDefault="00C77176" w:rsidP="00C77176">
      <w:pPr>
        <w:rPr>
          <w:rFonts w:ascii="Arial" w:hAnsi="Arial" w:cs="Arial"/>
          <w:b/>
          <w:bCs/>
        </w:rPr>
      </w:pPr>
    </w:p>
    <w:p w14:paraId="138DD846" w14:textId="77777777" w:rsidR="00D775A7" w:rsidRPr="00FC6600" w:rsidRDefault="00D775A7" w:rsidP="00D775A7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Designa de la persona o les persones autoritzades per accedir a les notificacions electròniques:</w:t>
      </w:r>
    </w:p>
    <w:p w14:paraId="43AEBE1C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21C0195B" w14:textId="77777777" w:rsidR="00D775A7" w:rsidRPr="00FC6600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Persona 1:</w:t>
      </w:r>
    </w:p>
    <w:p w14:paraId="61998216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</w:p>
    <w:p w14:paraId="59207183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</w:p>
    <w:p w14:paraId="4CAFA188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Correu electrònic</w:t>
      </w:r>
    </w:p>
    <w:p w14:paraId="08D4AA50" w14:textId="77777777" w:rsidR="00D775A7" w:rsidRPr="00FC6600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  <w:r w:rsidRPr="00FC6600">
        <w:rPr>
          <w:rFonts w:ascii="Arial" w:hAnsi="Arial" w:cs="Arial"/>
          <w:b/>
          <w:bCs/>
        </w:rPr>
        <w:t>Persona 2:</w:t>
      </w:r>
    </w:p>
    <w:p w14:paraId="6196729D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</w:p>
    <w:p w14:paraId="63B7C9AC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</w:p>
    <w:p w14:paraId="1CC0C71E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Correu electrònic</w:t>
      </w:r>
    </w:p>
    <w:p w14:paraId="2AA39880" w14:textId="77777777" w:rsidR="00D775A7" w:rsidRPr="00FC6600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FC6600">
        <w:rPr>
          <w:rFonts w:ascii="Arial" w:hAnsi="Arial" w:cs="Arial"/>
          <w:b/>
          <w:bCs/>
        </w:rPr>
        <w:t>Persona 3:</w:t>
      </w:r>
    </w:p>
    <w:p w14:paraId="611E2EBB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</w:p>
    <w:p w14:paraId="5DF399AB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</w:p>
    <w:p w14:paraId="655B17E0" w14:textId="77777777" w:rsidR="00D775A7" w:rsidRDefault="00D775A7" w:rsidP="00D775A7">
      <w:pPr>
        <w:widowControl w:val="0"/>
        <w:tabs>
          <w:tab w:val="left" w:pos="502"/>
        </w:tabs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Correu electrònic</w:t>
      </w:r>
    </w:p>
    <w:p w14:paraId="304FD14A" w14:textId="77777777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631E8C1C" w14:textId="7A95657F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1E03622F" w14:textId="4CE4315E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firma:</w:t>
      </w:r>
    </w:p>
    <w:p w14:paraId="5B905347" w14:textId="77777777" w:rsid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4E88C460" w14:textId="77777777" w:rsidR="00FC6600" w:rsidRP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rFonts w:ascii="Arial" w:hAnsi="Arial" w:cs="Arial"/>
        </w:rPr>
      </w:pPr>
    </w:p>
    <w:p w14:paraId="52832AA6" w14:textId="77777777" w:rsidR="00FC6600" w:rsidRPr="00FC6600" w:rsidRDefault="00FC6600" w:rsidP="00FC6600">
      <w:pPr>
        <w:widowControl w:val="0"/>
        <w:tabs>
          <w:tab w:val="left" w:pos="502"/>
        </w:tabs>
        <w:autoSpaceDE w:val="0"/>
        <w:autoSpaceDN w:val="0"/>
        <w:spacing w:line="229" w:lineRule="exact"/>
        <w:jc w:val="both"/>
        <w:rPr>
          <w:sz w:val="20"/>
        </w:rPr>
      </w:pPr>
    </w:p>
    <w:p w14:paraId="014490C1" w14:textId="781A6076" w:rsidR="00C77176" w:rsidRPr="00C77176" w:rsidRDefault="00C77176" w:rsidP="00C77176">
      <w:pPr>
        <w:rPr>
          <w:rFonts w:ascii="Arial" w:hAnsi="Arial" w:cs="Arial"/>
          <w:b/>
          <w:bCs/>
        </w:rPr>
      </w:pPr>
    </w:p>
    <w:sectPr w:rsidR="00C77176" w:rsidRPr="00C77176" w:rsidSect="002A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5E73" w14:textId="77777777" w:rsidR="00CB6DBC" w:rsidRPr="00FC6600" w:rsidRDefault="00CB6DBC">
      <w:r w:rsidRPr="00FC6600">
        <w:separator/>
      </w:r>
    </w:p>
  </w:endnote>
  <w:endnote w:type="continuationSeparator" w:id="0">
    <w:p w14:paraId="159155A6" w14:textId="77777777" w:rsidR="00CB6DBC" w:rsidRPr="00FC6600" w:rsidRDefault="00CB6DBC">
      <w:r w:rsidRPr="00FC66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3D6F" w14:textId="77777777" w:rsidR="00CE6FD0" w:rsidRPr="00FC6600" w:rsidRDefault="00CE6F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1036" w14:textId="77777777" w:rsidR="00616408" w:rsidRPr="00FC6600" w:rsidRDefault="00616408" w:rsidP="005172EB">
    <w:pPr>
      <w:pStyle w:val="Encabezado"/>
      <w:tabs>
        <w:tab w:val="clear" w:pos="8504"/>
        <w:tab w:val="right" w:pos="8640"/>
      </w:tabs>
      <w:ind w:right="-136"/>
      <w:rPr>
        <w:rFonts w:ascii="Verdana" w:hAnsi="Verdana"/>
        <w:sz w:val="18"/>
        <w:szCs w:val="18"/>
      </w:rPr>
    </w:pPr>
  </w:p>
  <w:p w14:paraId="627A8177" w14:textId="09409CF1" w:rsidR="006468A8" w:rsidRPr="00FC6600" w:rsidRDefault="000A0977" w:rsidP="005172EB">
    <w:pPr>
      <w:pStyle w:val="Encabezado"/>
      <w:tabs>
        <w:tab w:val="clear" w:pos="8504"/>
        <w:tab w:val="right" w:pos="8640"/>
      </w:tabs>
      <w:ind w:right="-136"/>
    </w:pPr>
    <w:r w:rsidRPr="00FC6600">
      <w:rPr>
        <w:rFonts w:ascii="Verdana" w:hAnsi="Verdana"/>
        <w:sz w:val="18"/>
        <w:szCs w:val="18"/>
      </w:rPr>
      <w:t>c</w:t>
    </w:r>
    <w:r w:rsidR="00C368A7" w:rsidRPr="00FC6600">
      <w:rPr>
        <w:rFonts w:ascii="Verdana" w:hAnsi="Verdana"/>
        <w:sz w:val="18"/>
        <w:szCs w:val="18"/>
      </w:rPr>
      <w:t>/ Major, 7 – 17731 TERRADES (Alt Empordà)</w:t>
    </w:r>
    <w:r w:rsidR="00CE6FD0" w:rsidRPr="00FC6600">
      <w:rPr>
        <w:rFonts w:ascii="Verdana" w:hAnsi="Verdana"/>
        <w:sz w:val="18"/>
        <w:szCs w:val="18"/>
      </w:rPr>
      <w:t xml:space="preserve"> /</w:t>
    </w:r>
    <w:r w:rsidR="00C368A7" w:rsidRPr="00FC6600">
      <w:rPr>
        <w:rFonts w:ascii="Verdana" w:hAnsi="Verdana"/>
        <w:sz w:val="18"/>
        <w:szCs w:val="18"/>
      </w:rPr>
      <w:t xml:space="preserve"> Tel</w:t>
    </w:r>
    <w:r w:rsidR="00CE6FD0" w:rsidRPr="00FC6600">
      <w:rPr>
        <w:rFonts w:ascii="Verdana" w:hAnsi="Verdana"/>
        <w:sz w:val="18"/>
        <w:szCs w:val="18"/>
      </w:rPr>
      <w:t xml:space="preserve">. </w:t>
    </w:r>
    <w:r w:rsidR="00C368A7" w:rsidRPr="00FC6600">
      <w:rPr>
        <w:rFonts w:ascii="Verdana" w:hAnsi="Verdana"/>
        <w:sz w:val="18"/>
        <w:szCs w:val="18"/>
      </w:rPr>
      <w:t xml:space="preserve">972569048 </w:t>
    </w:r>
    <w:r w:rsidR="00CE6FD0" w:rsidRPr="00FC6600">
      <w:rPr>
        <w:rFonts w:ascii="Verdana" w:hAnsi="Verdana"/>
        <w:sz w:val="18"/>
        <w:szCs w:val="18"/>
      </w:rPr>
      <w:t xml:space="preserve">/ </w:t>
    </w:r>
    <w:r w:rsidR="00C368A7" w:rsidRPr="00FC6600">
      <w:rPr>
        <w:rFonts w:ascii="Verdana" w:hAnsi="Verdana"/>
        <w:sz w:val="18"/>
        <w:szCs w:val="18"/>
      </w:rPr>
      <w:t xml:space="preserve"> </w:t>
    </w:r>
    <w:hyperlink r:id="rId1" w:history="1">
      <w:r w:rsidR="00CE6FD0" w:rsidRPr="00FC6600">
        <w:rPr>
          <w:rStyle w:val="Hipervnculo"/>
        </w:rPr>
        <w:t>www.terrades.cat</w:t>
      </w:r>
    </w:hyperlink>
  </w:p>
  <w:p w14:paraId="18DA969D" w14:textId="77777777" w:rsidR="00CE6FD0" w:rsidRPr="00FC6600" w:rsidRDefault="00CE6FD0" w:rsidP="005172EB">
    <w:pPr>
      <w:pStyle w:val="Encabezado"/>
      <w:tabs>
        <w:tab w:val="clear" w:pos="8504"/>
        <w:tab w:val="right" w:pos="8640"/>
      </w:tabs>
      <w:ind w:right="-136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954" w14:textId="77777777" w:rsidR="00CE6FD0" w:rsidRPr="00FC6600" w:rsidRDefault="00CE6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7B11" w14:textId="77777777" w:rsidR="00CB6DBC" w:rsidRPr="00FC6600" w:rsidRDefault="00CB6DBC">
      <w:r w:rsidRPr="00FC6600">
        <w:separator/>
      </w:r>
    </w:p>
  </w:footnote>
  <w:footnote w:type="continuationSeparator" w:id="0">
    <w:p w14:paraId="2B7021BE" w14:textId="77777777" w:rsidR="00CB6DBC" w:rsidRPr="00FC6600" w:rsidRDefault="00CB6DBC">
      <w:r w:rsidRPr="00FC66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6469" w14:textId="77777777" w:rsidR="00CE6FD0" w:rsidRPr="00FC6600" w:rsidRDefault="00CE6F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4"/>
    </w:tblGrid>
    <w:tr w:rsidR="00A2459A" w:rsidRPr="00FC6600" w14:paraId="149DD5FF" w14:textId="77777777">
      <w:tc>
        <w:tcPr>
          <w:tcW w:w="8644" w:type="dxa"/>
        </w:tcPr>
        <w:p w14:paraId="718BA09F" w14:textId="77777777" w:rsidR="006468A8" w:rsidRPr="00FC6600" w:rsidRDefault="00F46774">
          <w:pPr>
            <w:pStyle w:val="Encabezado"/>
          </w:pPr>
          <w:r w:rsidRPr="00FC6600">
            <w:drawing>
              <wp:inline distT="0" distB="0" distL="0" distR="0" wp14:anchorId="1F01388F" wp14:editId="0CE383EB">
                <wp:extent cx="685800" cy="828675"/>
                <wp:effectExtent l="0" t="0" r="0" b="9525"/>
                <wp:docPr id="1" name="Imagen 1" descr="escut Terr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t Terra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368A7" w:rsidRPr="00FC6600">
            <w:t xml:space="preserve">           </w:t>
          </w:r>
          <w:r w:rsidR="00C368A7" w:rsidRPr="00FC6600">
            <w:rPr>
              <w:rFonts w:ascii="Verdana" w:hAnsi="Verdana"/>
              <w:sz w:val="36"/>
              <w:szCs w:val="36"/>
            </w:rPr>
            <w:t>AJUNTAMENT DE TERRADES</w:t>
          </w:r>
        </w:p>
      </w:tc>
    </w:tr>
  </w:tbl>
  <w:p w14:paraId="06275036" w14:textId="77777777" w:rsidR="006468A8" w:rsidRPr="00FC6600" w:rsidRDefault="006468A8" w:rsidP="005172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ECD3" w14:textId="77777777" w:rsidR="00CE6FD0" w:rsidRPr="00FC6600" w:rsidRDefault="00CE6F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A13"/>
    <w:multiLevelType w:val="hybridMultilevel"/>
    <w:tmpl w:val="962A39A2"/>
    <w:lvl w:ilvl="0" w:tplc="FF2251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4DC"/>
    <w:multiLevelType w:val="hybridMultilevel"/>
    <w:tmpl w:val="EFB0F550"/>
    <w:lvl w:ilvl="0" w:tplc="8CC27AD2">
      <w:start w:val="1"/>
      <w:numFmt w:val="decimal"/>
      <w:lvlText w:val="%1."/>
      <w:lvlJc w:val="left"/>
      <w:pPr>
        <w:ind w:left="2277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ca-ES" w:eastAsia="en-US" w:bidi="ar-SA"/>
      </w:rPr>
    </w:lvl>
    <w:lvl w:ilvl="1" w:tplc="578C2368">
      <w:numFmt w:val="bullet"/>
      <w:lvlText w:val="•"/>
      <w:lvlJc w:val="left"/>
      <w:pPr>
        <w:ind w:left="3214" w:hanging="361"/>
      </w:pPr>
      <w:rPr>
        <w:rFonts w:hint="default"/>
        <w:lang w:val="ca-ES" w:eastAsia="en-US" w:bidi="ar-SA"/>
      </w:rPr>
    </w:lvl>
    <w:lvl w:ilvl="2" w:tplc="C18CCB94">
      <w:numFmt w:val="bullet"/>
      <w:lvlText w:val="•"/>
      <w:lvlJc w:val="left"/>
      <w:pPr>
        <w:ind w:left="4149" w:hanging="361"/>
      </w:pPr>
      <w:rPr>
        <w:rFonts w:hint="default"/>
        <w:lang w:val="ca-ES" w:eastAsia="en-US" w:bidi="ar-SA"/>
      </w:rPr>
    </w:lvl>
    <w:lvl w:ilvl="3" w:tplc="A58CA01C">
      <w:numFmt w:val="bullet"/>
      <w:lvlText w:val="•"/>
      <w:lvlJc w:val="left"/>
      <w:pPr>
        <w:ind w:left="5084" w:hanging="361"/>
      </w:pPr>
      <w:rPr>
        <w:rFonts w:hint="default"/>
        <w:lang w:val="ca-ES" w:eastAsia="en-US" w:bidi="ar-SA"/>
      </w:rPr>
    </w:lvl>
    <w:lvl w:ilvl="4" w:tplc="CF56B546">
      <w:numFmt w:val="bullet"/>
      <w:lvlText w:val="•"/>
      <w:lvlJc w:val="left"/>
      <w:pPr>
        <w:ind w:left="6019" w:hanging="361"/>
      </w:pPr>
      <w:rPr>
        <w:rFonts w:hint="default"/>
        <w:lang w:val="ca-ES" w:eastAsia="en-US" w:bidi="ar-SA"/>
      </w:rPr>
    </w:lvl>
    <w:lvl w:ilvl="5" w:tplc="D26C1B52">
      <w:numFmt w:val="bullet"/>
      <w:lvlText w:val="•"/>
      <w:lvlJc w:val="left"/>
      <w:pPr>
        <w:ind w:left="6954" w:hanging="361"/>
      </w:pPr>
      <w:rPr>
        <w:rFonts w:hint="default"/>
        <w:lang w:val="ca-ES" w:eastAsia="en-US" w:bidi="ar-SA"/>
      </w:rPr>
    </w:lvl>
    <w:lvl w:ilvl="6" w:tplc="78D89CB6">
      <w:numFmt w:val="bullet"/>
      <w:lvlText w:val="•"/>
      <w:lvlJc w:val="left"/>
      <w:pPr>
        <w:ind w:left="7888" w:hanging="361"/>
      </w:pPr>
      <w:rPr>
        <w:rFonts w:hint="default"/>
        <w:lang w:val="ca-ES" w:eastAsia="en-US" w:bidi="ar-SA"/>
      </w:rPr>
    </w:lvl>
    <w:lvl w:ilvl="7" w:tplc="57CEF192">
      <w:numFmt w:val="bullet"/>
      <w:lvlText w:val="•"/>
      <w:lvlJc w:val="left"/>
      <w:pPr>
        <w:ind w:left="8823" w:hanging="361"/>
      </w:pPr>
      <w:rPr>
        <w:rFonts w:hint="default"/>
        <w:lang w:val="ca-ES" w:eastAsia="en-US" w:bidi="ar-SA"/>
      </w:rPr>
    </w:lvl>
    <w:lvl w:ilvl="8" w:tplc="EED89828">
      <w:numFmt w:val="bullet"/>
      <w:lvlText w:val="•"/>
      <w:lvlJc w:val="left"/>
      <w:pPr>
        <w:ind w:left="9758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0CB33C2"/>
    <w:multiLevelType w:val="hybridMultilevel"/>
    <w:tmpl w:val="C61A5CF2"/>
    <w:lvl w:ilvl="0" w:tplc="2E82C108">
      <w:start w:val="1"/>
      <w:numFmt w:val="decimal"/>
      <w:lvlText w:val="%1)"/>
      <w:lvlJc w:val="left"/>
      <w:pPr>
        <w:ind w:left="5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9240934">
      <w:numFmt w:val="bullet"/>
      <w:lvlText w:val="-"/>
      <w:lvlJc w:val="left"/>
      <w:pPr>
        <w:ind w:left="5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57EA091A">
      <w:numFmt w:val="bullet"/>
      <w:lvlText w:val="•"/>
      <w:lvlJc w:val="left"/>
      <w:pPr>
        <w:ind w:left="2326" w:hanging="360"/>
      </w:pPr>
      <w:rPr>
        <w:rFonts w:hint="default"/>
        <w:lang w:val="ca-ES" w:eastAsia="en-US" w:bidi="ar-SA"/>
      </w:rPr>
    </w:lvl>
    <w:lvl w:ilvl="3" w:tplc="81562AB6">
      <w:numFmt w:val="bullet"/>
      <w:lvlText w:val="•"/>
      <w:lvlJc w:val="left"/>
      <w:pPr>
        <w:ind w:left="3239" w:hanging="360"/>
      </w:pPr>
      <w:rPr>
        <w:rFonts w:hint="default"/>
        <w:lang w:val="ca-ES" w:eastAsia="en-US" w:bidi="ar-SA"/>
      </w:rPr>
    </w:lvl>
    <w:lvl w:ilvl="4" w:tplc="D5CCAE5E">
      <w:numFmt w:val="bullet"/>
      <w:lvlText w:val="•"/>
      <w:lvlJc w:val="left"/>
      <w:pPr>
        <w:ind w:left="4152" w:hanging="360"/>
      </w:pPr>
      <w:rPr>
        <w:rFonts w:hint="default"/>
        <w:lang w:val="ca-ES" w:eastAsia="en-US" w:bidi="ar-SA"/>
      </w:rPr>
    </w:lvl>
    <w:lvl w:ilvl="5" w:tplc="DD6C1D6A">
      <w:numFmt w:val="bullet"/>
      <w:lvlText w:val="•"/>
      <w:lvlJc w:val="left"/>
      <w:pPr>
        <w:ind w:left="5066" w:hanging="360"/>
      </w:pPr>
      <w:rPr>
        <w:rFonts w:hint="default"/>
        <w:lang w:val="ca-ES" w:eastAsia="en-US" w:bidi="ar-SA"/>
      </w:rPr>
    </w:lvl>
    <w:lvl w:ilvl="6" w:tplc="EE38885A">
      <w:numFmt w:val="bullet"/>
      <w:lvlText w:val="•"/>
      <w:lvlJc w:val="left"/>
      <w:pPr>
        <w:ind w:left="5979" w:hanging="360"/>
      </w:pPr>
      <w:rPr>
        <w:rFonts w:hint="default"/>
        <w:lang w:val="ca-ES" w:eastAsia="en-US" w:bidi="ar-SA"/>
      </w:rPr>
    </w:lvl>
    <w:lvl w:ilvl="7" w:tplc="5894BD7C">
      <w:numFmt w:val="bullet"/>
      <w:lvlText w:val="•"/>
      <w:lvlJc w:val="left"/>
      <w:pPr>
        <w:ind w:left="6892" w:hanging="360"/>
      </w:pPr>
      <w:rPr>
        <w:rFonts w:hint="default"/>
        <w:lang w:val="ca-ES" w:eastAsia="en-US" w:bidi="ar-SA"/>
      </w:rPr>
    </w:lvl>
    <w:lvl w:ilvl="8" w:tplc="AD5E7CA4">
      <w:numFmt w:val="bullet"/>
      <w:lvlText w:val="•"/>
      <w:lvlJc w:val="left"/>
      <w:pPr>
        <w:ind w:left="7805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7FBC3541"/>
    <w:multiLevelType w:val="hybridMultilevel"/>
    <w:tmpl w:val="D6366DDA"/>
    <w:lvl w:ilvl="0" w:tplc="83C82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99708">
    <w:abstractNumId w:val="0"/>
  </w:num>
  <w:num w:numId="2" w16cid:durableId="1909028356">
    <w:abstractNumId w:val="3"/>
  </w:num>
  <w:num w:numId="3" w16cid:durableId="687369524">
    <w:abstractNumId w:val="1"/>
  </w:num>
  <w:num w:numId="4" w16cid:durableId="84155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74"/>
    <w:rsid w:val="00035E56"/>
    <w:rsid w:val="00057426"/>
    <w:rsid w:val="00067B1E"/>
    <w:rsid w:val="00067EE3"/>
    <w:rsid w:val="000A0977"/>
    <w:rsid w:val="000B5B04"/>
    <w:rsid w:val="000D5BFF"/>
    <w:rsid w:val="0011288E"/>
    <w:rsid w:val="001179DB"/>
    <w:rsid w:val="001225D5"/>
    <w:rsid w:val="00140941"/>
    <w:rsid w:val="00175238"/>
    <w:rsid w:val="0018336F"/>
    <w:rsid w:val="00185176"/>
    <w:rsid w:val="00191B36"/>
    <w:rsid w:val="001E1591"/>
    <w:rsid w:val="00225D59"/>
    <w:rsid w:val="002305A9"/>
    <w:rsid w:val="00241FAD"/>
    <w:rsid w:val="002C7E43"/>
    <w:rsid w:val="00363023"/>
    <w:rsid w:val="003856E3"/>
    <w:rsid w:val="003864B2"/>
    <w:rsid w:val="003A56D5"/>
    <w:rsid w:val="004669FE"/>
    <w:rsid w:val="00466F9C"/>
    <w:rsid w:val="0047602B"/>
    <w:rsid w:val="0049361F"/>
    <w:rsid w:val="004B372F"/>
    <w:rsid w:val="004E3F64"/>
    <w:rsid w:val="004F760B"/>
    <w:rsid w:val="0050632D"/>
    <w:rsid w:val="00540694"/>
    <w:rsid w:val="0056406D"/>
    <w:rsid w:val="00584803"/>
    <w:rsid w:val="005943B9"/>
    <w:rsid w:val="005D43AF"/>
    <w:rsid w:val="005F261B"/>
    <w:rsid w:val="00607600"/>
    <w:rsid w:val="006076AB"/>
    <w:rsid w:val="00616408"/>
    <w:rsid w:val="006468A8"/>
    <w:rsid w:val="00697C3F"/>
    <w:rsid w:val="006B6C4E"/>
    <w:rsid w:val="006E5CB9"/>
    <w:rsid w:val="006F674C"/>
    <w:rsid w:val="00707AF0"/>
    <w:rsid w:val="00760BEF"/>
    <w:rsid w:val="00795F47"/>
    <w:rsid w:val="007A112F"/>
    <w:rsid w:val="007C4B38"/>
    <w:rsid w:val="007D7010"/>
    <w:rsid w:val="00806A05"/>
    <w:rsid w:val="00876F67"/>
    <w:rsid w:val="008819F6"/>
    <w:rsid w:val="00895C5F"/>
    <w:rsid w:val="008A17CD"/>
    <w:rsid w:val="008D117F"/>
    <w:rsid w:val="0091284C"/>
    <w:rsid w:val="0094014B"/>
    <w:rsid w:val="00956BFF"/>
    <w:rsid w:val="00964912"/>
    <w:rsid w:val="009724D9"/>
    <w:rsid w:val="00987B97"/>
    <w:rsid w:val="009B0939"/>
    <w:rsid w:val="00A110CC"/>
    <w:rsid w:val="00A644B9"/>
    <w:rsid w:val="00A710B8"/>
    <w:rsid w:val="00A7402F"/>
    <w:rsid w:val="00A7680B"/>
    <w:rsid w:val="00A96EC4"/>
    <w:rsid w:val="00AC2B30"/>
    <w:rsid w:val="00AD5A2C"/>
    <w:rsid w:val="00AE0FB5"/>
    <w:rsid w:val="00AE28C6"/>
    <w:rsid w:val="00AF4CA6"/>
    <w:rsid w:val="00B04E26"/>
    <w:rsid w:val="00B118FC"/>
    <w:rsid w:val="00B57B49"/>
    <w:rsid w:val="00BB4CFE"/>
    <w:rsid w:val="00BC665A"/>
    <w:rsid w:val="00C01514"/>
    <w:rsid w:val="00C02FFD"/>
    <w:rsid w:val="00C27C60"/>
    <w:rsid w:val="00C368A7"/>
    <w:rsid w:val="00C40534"/>
    <w:rsid w:val="00C4433A"/>
    <w:rsid w:val="00C457FE"/>
    <w:rsid w:val="00C64BC0"/>
    <w:rsid w:val="00C77176"/>
    <w:rsid w:val="00C946A5"/>
    <w:rsid w:val="00CB106B"/>
    <w:rsid w:val="00CB6DBC"/>
    <w:rsid w:val="00CC67FE"/>
    <w:rsid w:val="00CE5C63"/>
    <w:rsid w:val="00CE6FD0"/>
    <w:rsid w:val="00CF72E9"/>
    <w:rsid w:val="00D12084"/>
    <w:rsid w:val="00D44F83"/>
    <w:rsid w:val="00D506F1"/>
    <w:rsid w:val="00D75D70"/>
    <w:rsid w:val="00D775A7"/>
    <w:rsid w:val="00D870A7"/>
    <w:rsid w:val="00DC6A0B"/>
    <w:rsid w:val="00DE49E7"/>
    <w:rsid w:val="00E750DF"/>
    <w:rsid w:val="00EB5F20"/>
    <w:rsid w:val="00EB6880"/>
    <w:rsid w:val="00ED31BC"/>
    <w:rsid w:val="00ED7C4C"/>
    <w:rsid w:val="00F46774"/>
    <w:rsid w:val="00F767F2"/>
    <w:rsid w:val="00FB56E0"/>
    <w:rsid w:val="00FB6749"/>
    <w:rsid w:val="00FC6600"/>
    <w:rsid w:val="00FD53B6"/>
    <w:rsid w:val="00FE0C12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4525"/>
  <w15:chartTrackingRefBased/>
  <w15:docId w15:val="{DF793F47-7B09-4519-A838-7DF361B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F46774"/>
    <w:pPr>
      <w:keepNext/>
      <w:jc w:val="both"/>
      <w:outlineLvl w:val="0"/>
    </w:pPr>
    <w:rPr>
      <w:rFonts w:ascii="Monotype Corsiva" w:hAnsi="Monotype Corsiv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C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F46774"/>
    <w:pPr>
      <w:keepNext/>
      <w:outlineLvl w:val="6"/>
    </w:pPr>
    <w:rPr>
      <w:rFonts w:ascii="Verdana" w:hAnsi="Verdana"/>
      <w:b/>
      <w:bCs/>
      <w:sz w:val="40"/>
    </w:rPr>
  </w:style>
  <w:style w:type="paragraph" w:styleId="Ttulo8">
    <w:name w:val="heading 8"/>
    <w:basedOn w:val="Normal"/>
    <w:next w:val="Normal"/>
    <w:link w:val="Ttulo8Car"/>
    <w:qFormat/>
    <w:rsid w:val="00F46774"/>
    <w:pPr>
      <w:keepNext/>
      <w:outlineLvl w:val="7"/>
    </w:pPr>
    <w:rPr>
      <w:rFonts w:ascii="Verdana" w:hAnsi="Verdana"/>
      <w:b/>
      <w:bCs/>
      <w:sz w:val="4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467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7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7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46774"/>
    <w:rPr>
      <w:rFonts w:ascii="Monotype Corsiva" w:eastAsia="Times New Roman" w:hAnsi="Monotype Corsiva" w:cs="Times New Roman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F46774"/>
    <w:rPr>
      <w:rFonts w:ascii="Verdana" w:eastAsia="Times New Roman" w:hAnsi="Verdana" w:cs="Times New Roman"/>
      <w:b/>
      <w:bCs/>
      <w:sz w:val="4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F46774"/>
    <w:rPr>
      <w:rFonts w:ascii="Verdana" w:eastAsia="Times New Roman" w:hAnsi="Verdana" w:cs="Times New Roman"/>
      <w:b/>
      <w:bCs/>
      <w:sz w:val="44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F46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67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467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67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6774"/>
    <w:pPr>
      <w:jc w:val="both"/>
    </w:pPr>
    <w:rPr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F46774"/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styleId="Hipervnculo">
    <w:name w:val="Hyperlink"/>
    <w:basedOn w:val="Fuentedeprrafopredeter"/>
    <w:rsid w:val="00F4677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C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C4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Estndard">
    <w:name w:val="Estàndard"/>
    <w:rsid w:val="0061640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175238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E6F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C665A"/>
    <w:rPr>
      <w:rFonts w:eastAsia="MS Mincho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C66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665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rad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Ajuntament</cp:lastModifiedBy>
  <cp:revision>3</cp:revision>
  <cp:lastPrinted>2018-02-05T10:17:00Z</cp:lastPrinted>
  <dcterms:created xsi:type="dcterms:W3CDTF">2025-03-10T13:57:00Z</dcterms:created>
  <dcterms:modified xsi:type="dcterms:W3CDTF">2025-03-10T13:57:00Z</dcterms:modified>
</cp:coreProperties>
</file>