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F58E" w14:textId="77777777" w:rsidR="009E6730" w:rsidRPr="00C63E1F" w:rsidRDefault="009E6730" w:rsidP="009E6730">
      <w:pPr>
        <w:ind w:left="709" w:hanging="567"/>
        <w:jc w:val="center"/>
        <w:rPr>
          <w:b/>
          <w:sz w:val="22"/>
          <w:szCs w:val="22"/>
          <w:lang w:eastAsia="es-ES"/>
        </w:rPr>
      </w:pPr>
      <w:r w:rsidRPr="00C63E1F">
        <w:rPr>
          <w:b/>
          <w:sz w:val="22"/>
          <w:szCs w:val="22"/>
          <w:lang w:eastAsia="es-ES"/>
        </w:rPr>
        <w:t>SOBRE ÚNIC DIGITAL</w:t>
      </w:r>
    </w:p>
    <w:p w14:paraId="5C4A33A8" w14:textId="77777777" w:rsidR="009E6730" w:rsidRPr="00C63E1F" w:rsidRDefault="009E6730" w:rsidP="009E6730">
      <w:pPr>
        <w:ind w:left="709" w:hanging="567"/>
        <w:jc w:val="center"/>
      </w:pPr>
    </w:p>
    <w:p w14:paraId="13608647" w14:textId="77777777" w:rsidR="009E6730" w:rsidRPr="00C63E1F" w:rsidRDefault="009E6730" w:rsidP="009E6730">
      <w:pPr>
        <w:rPr>
          <w:sz w:val="22"/>
        </w:rPr>
      </w:pPr>
    </w:p>
    <w:p w14:paraId="790C1BBE" w14:textId="77777777" w:rsidR="009E6730" w:rsidRDefault="009E6730" w:rsidP="009E6730">
      <w:pPr>
        <w:ind w:left="284"/>
        <w:rPr>
          <w:sz w:val="22"/>
          <w:szCs w:val="22"/>
          <w:lang w:eastAsia="es-ES"/>
        </w:rPr>
      </w:pPr>
      <w:r w:rsidRPr="00C63E1F">
        <w:rPr>
          <w:sz w:val="22"/>
          <w:szCs w:val="22"/>
        </w:rPr>
        <w:t>"El Sr./La Sra.......................................... amb NIF núm................., 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adreça de correu electrònic ................, telèfon núm. ............. i fax núm. .............), assabentat/da de les condicions exigides per optar a la contractació relativa a les obres</w:t>
      </w:r>
      <w:r w:rsidRPr="00E16A9A">
        <w:t xml:space="preserve"> </w:t>
      </w:r>
      <w:r>
        <w:t>“</w:t>
      </w:r>
      <w:r w:rsidRPr="00E16A9A">
        <w:rPr>
          <w:b/>
          <w:bCs/>
          <w:sz w:val="22"/>
          <w:szCs w:val="22"/>
        </w:rPr>
        <w:t>PROJECTE CONSTRUCTIU DE SUBSTITUCIÓ D’UN TRAM DE CANONADA AL CAMÍ DEL PUJALT AL TERME MUNICIPAL DE SANT FELIU SASSERRA</w:t>
      </w:r>
      <w:r>
        <w:rPr>
          <w:b/>
          <w:bCs/>
          <w:sz w:val="22"/>
          <w:szCs w:val="22"/>
        </w:rPr>
        <w:t>”</w:t>
      </w:r>
      <w:r w:rsidRPr="00C63E1F">
        <w:rPr>
          <w:b/>
          <w:szCs w:val="22"/>
        </w:rPr>
        <w:t xml:space="preserve"> </w:t>
      </w:r>
      <w:r w:rsidRPr="00C63E1F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609152F0" w14:textId="77777777" w:rsidR="009E6730" w:rsidRDefault="009E6730" w:rsidP="009E6730">
      <w:pPr>
        <w:ind w:left="284"/>
        <w:rPr>
          <w:sz w:val="22"/>
          <w:szCs w:val="22"/>
          <w:lang w:eastAsia="es-ES"/>
        </w:rPr>
      </w:pPr>
    </w:p>
    <w:p w14:paraId="343811D0" w14:textId="77777777" w:rsidR="009E6730" w:rsidRDefault="009E6730" w:rsidP="009E6730"/>
    <w:p w14:paraId="66101879" w14:textId="77777777" w:rsidR="009E6730" w:rsidRPr="00C63E1F" w:rsidRDefault="009E6730" w:rsidP="009E6730">
      <w:pPr>
        <w:ind w:left="284"/>
      </w:pPr>
    </w:p>
    <w:p w14:paraId="1287D7D7" w14:textId="77777777" w:rsidR="009E6730" w:rsidRPr="00C63E1F" w:rsidRDefault="009E6730" w:rsidP="009E6730">
      <w:pPr>
        <w:autoSpaceDE w:val="0"/>
        <w:ind w:left="284"/>
        <w:rPr>
          <w:sz w:val="22"/>
          <w:szCs w:val="22"/>
        </w:rPr>
      </w:pPr>
    </w:p>
    <w:tbl>
      <w:tblPr>
        <w:tblW w:w="7976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764"/>
        <w:gridCol w:w="1818"/>
        <w:gridCol w:w="851"/>
        <w:gridCol w:w="1559"/>
        <w:gridCol w:w="1984"/>
      </w:tblGrid>
      <w:tr w:rsidR="009E6730" w:rsidRPr="00C63E1F" w14:paraId="6037AABB" w14:textId="77777777" w:rsidTr="0035354C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700C94" w14:textId="77777777" w:rsidR="009E6730" w:rsidRPr="00C63E1F" w:rsidRDefault="009E6730" w:rsidP="0035354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F4974" w14:textId="77777777" w:rsidR="009E6730" w:rsidRPr="00C63E1F" w:rsidRDefault="009E6730" w:rsidP="0035354C">
            <w:pPr>
              <w:jc w:val="center"/>
            </w:pPr>
            <w:r w:rsidRPr="00C63E1F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1D01E" w14:textId="77777777" w:rsidR="009E6730" w:rsidRPr="00C63E1F" w:rsidRDefault="009E6730" w:rsidP="0035354C">
            <w:pPr>
              <w:jc w:val="center"/>
            </w:pPr>
            <w:r w:rsidRPr="00C63E1F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9E032" w14:textId="77777777" w:rsidR="009E6730" w:rsidRPr="00C63E1F" w:rsidRDefault="009E6730" w:rsidP="0035354C">
            <w:pPr>
              <w:jc w:val="center"/>
            </w:pPr>
            <w:r w:rsidRPr="00C63E1F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8ABB13" w14:textId="77777777" w:rsidR="009E6730" w:rsidRPr="00C63E1F" w:rsidRDefault="009E6730" w:rsidP="0035354C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9E6730" w:rsidRPr="007C68C6" w14:paraId="16A3CEDF" w14:textId="77777777" w:rsidTr="0035354C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DB82D" w14:textId="77777777" w:rsidR="009E6730" w:rsidRPr="00C63E1F" w:rsidRDefault="009E6730" w:rsidP="0035354C">
            <w:pPr>
              <w:jc w:val="left"/>
            </w:pPr>
            <w:r w:rsidRPr="00C63E1F">
              <w:rPr>
                <w:b/>
                <w:bCs/>
                <w:sz w:val="22"/>
                <w:szCs w:val="22"/>
              </w:rPr>
              <w:t>Preu licitació</w:t>
            </w:r>
          </w:p>
          <w:p w14:paraId="07AF73F0" w14:textId="77777777" w:rsidR="009E6730" w:rsidRPr="00C63E1F" w:rsidRDefault="009E6730" w:rsidP="0035354C">
            <w:pPr>
              <w:jc w:val="left"/>
            </w:pPr>
            <w:r w:rsidRPr="00C63E1F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0FF6CA4" w14:textId="77777777" w:rsidR="009E6730" w:rsidRPr="00C63E1F" w:rsidRDefault="009E6730" w:rsidP="0035354C">
            <w:pPr>
              <w:jc w:val="center"/>
            </w:pPr>
            <w:r w:rsidRPr="00C63E1F">
              <w:rPr>
                <w:sz w:val="22"/>
                <w:szCs w:val="22"/>
              </w:rPr>
              <w:t xml:space="preserve">Preu </w:t>
            </w:r>
            <w:proofErr w:type="spellStart"/>
            <w:r w:rsidRPr="00C63E1F">
              <w:rPr>
                <w:sz w:val="22"/>
                <w:szCs w:val="22"/>
              </w:rPr>
              <w:t>ofertat</w:t>
            </w:r>
            <w:proofErr w:type="spellEnd"/>
          </w:p>
          <w:p w14:paraId="11F7C119" w14:textId="77777777" w:rsidR="009E6730" w:rsidRPr="00C63E1F" w:rsidRDefault="009E6730" w:rsidP="0035354C">
            <w:pPr>
              <w:jc w:val="center"/>
            </w:pPr>
            <w:r w:rsidRPr="00C63E1F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796C0" w14:textId="77777777" w:rsidR="009E6730" w:rsidRPr="00C63E1F" w:rsidRDefault="009E6730" w:rsidP="0035354C">
            <w:pPr>
              <w:jc w:val="center"/>
            </w:pPr>
            <w:r w:rsidRPr="00C63E1F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F2634" w14:textId="77777777" w:rsidR="009E6730" w:rsidRPr="00C63E1F" w:rsidRDefault="009E6730" w:rsidP="0035354C">
            <w:pPr>
              <w:jc w:val="center"/>
            </w:pPr>
            <w:r w:rsidRPr="00C63E1F">
              <w:rPr>
                <w:sz w:val="22"/>
                <w:szCs w:val="22"/>
              </w:rPr>
              <w:t>Import IVA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4098CA7" w14:textId="77777777" w:rsidR="009E6730" w:rsidRPr="00C63E1F" w:rsidRDefault="009E6730" w:rsidP="0035354C">
            <w:pPr>
              <w:ind w:left="-108"/>
              <w:jc w:val="center"/>
            </w:pPr>
            <w:r w:rsidRPr="00C63E1F">
              <w:rPr>
                <w:sz w:val="22"/>
                <w:szCs w:val="22"/>
              </w:rPr>
              <w:t xml:space="preserve">Total preu </w:t>
            </w:r>
            <w:proofErr w:type="spellStart"/>
            <w:r w:rsidRPr="00C63E1F">
              <w:rPr>
                <w:sz w:val="22"/>
                <w:szCs w:val="22"/>
              </w:rPr>
              <w:t>ofertat</w:t>
            </w:r>
            <w:proofErr w:type="spellEnd"/>
          </w:p>
          <w:p w14:paraId="0D65D4DD" w14:textId="77777777" w:rsidR="009E6730" w:rsidRPr="00C63E1F" w:rsidRDefault="009E6730" w:rsidP="0035354C">
            <w:pPr>
              <w:jc w:val="center"/>
            </w:pPr>
            <w:r w:rsidRPr="00C63E1F">
              <w:rPr>
                <w:sz w:val="22"/>
                <w:szCs w:val="22"/>
              </w:rPr>
              <w:t>(IVA inclòs)</w:t>
            </w:r>
          </w:p>
        </w:tc>
      </w:tr>
      <w:tr w:rsidR="009E6730" w:rsidRPr="007C68C6" w14:paraId="365B4A14" w14:textId="77777777" w:rsidTr="0035354C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3F769" w14:textId="77777777" w:rsidR="009E6730" w:rsidRPr="007C68C6" w:rsidRDefault="009E6730" w:rsidP="0035354C">
            <w:pPr>
              <w:jc w:val="left"/>
              <w:rPr>
                <w:highlight w:val="yellow"/>
              </w:rPr>
            </w:pPr>
            <w:r w:rsidRPr="00C63E1F">
              <w:t xml:space="preserve">     131.692,72 €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B774C0A" w14:textId="77777777" w:rsidR="009E6730" w:rsidRPr="007C68C6" w:rsidRDefault="009E6730" w:rsidP="0035354C">
            <w:pPr>
              <w:snapToGrid w:val="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AACEDC0" w14:textId="77777777" w:rsidR="009E6730" w:rsidRPr="007C68C6" w:rsidRDefault="009E6730" w:rsidP="0035354C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729E1F4" w14:textId="77777777" w:rsidR="009E6730" w:rsidRPr="007C68C6" w:rsidRDefault="009E6730" w:rsidP="0035354C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CE0323" w14:textId="77777777" w:rsidR="009E6730" w:rsidRPr="007C68C6" w:rsidRDefault="009E6730" w:rsidP="0035354C">
            <w:pPr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6735BE8D" w14:textId="77777777" w:rsidR="009E6730" w:rsidRPr="007C68C6" w:rsidRDefault="009E6730" w:rsidP="009E6730">
      <w:pPr>
        <w:ind w:hanging="567"/>
        <w:rPr>
          <w:highlight w:val="yellow"/>
        </w:rPr>
      </w:pPr>
    </w:p>
    <w:p w14:paraId="13DC0689" w14:textId="77777777" w:rsidR="009E6730" w:rsidRDefault="009E6730" w:rsidP="009E6730">
      <w:pPr>
        <w:ind w:left="851" w:hanging="567"/>
        <w:rPr>
          <w:sz w:val="22"/>
          <w:szCs w:val="22"/>
        </w:rPr>
      </w:pPr>
      <w:r w:rsidRPr="00C63E1F">
        <w:rPr>
          <w:sz w:val="22"/>
          <w:szCs w:val="22"/>
        </w:rPr>
        <w:t>(Data i signatura)."</w:t>
      </w:r>
    </w:p>
    <w:p w14:paraId="7AF36B0A" w14:textId="77777777" w:rsidR="009E6730" w:rsidRDefault="009E6730" w:rsidP="009E6730">
      <w:pPr>
        <w:rPr>
          <w:sz w:val="22"/>
          <w:szCs w:val="22"/>
        </w:rPr>
      </w:pPr>
    </w:p>
    <w:p w14:paraId="338AB64F" w14:textId="77777777" w:rsidR="003D2162" w:rsidRDefault="003D2162"/>
    <w:sectPr w:rsidR="003D21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singleLevel"/>
    <w:tmpl w:val="00000012"/>
    <w:name w:val="WW8Num32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" w15:restartNumberingAfterBreak="0">
    <w:nsid w:val="00000025"/>
    <w:multiLevelType w:val="singleLevel"/>
    <w:tmpl w:val="00000025"/>
    <w:name w:val="WW8Num62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30"/>
    <w:rsid w:val="003845F1"/>
    <w:rsid w:val="003D2162"/>
    <w:rsid w:val="009E6730"/>
    <w:rsid w:val="00E61D41"/>
    <w:rsid w:val="00F8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C08A"/>
  <w15:chartTrackingRefBased/>
  <w15:docId w15:val="{4681A3C7-064A-4D33-84C0-C76E6565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730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4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Ferrer Subirana</dc:creator>
  <cp:keywords/>
  <dc:description/>
  <cp:lastModifiedBy>Fatima Ferrer Subirana</cp:lastModifiedBy>
  <cp:revision>2</cp:revision>
  <dcterms:created xsi:type="dcterms:W3CDTF">2025-04-11T09:42:00Z</dcterms:created>
  <dcterms:modified xsi:type="dcterms:W3CDTF">2025-04-11T09:42:00Z</dcterms:modified>
</cp:coreProperties>
</file>