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25EX27792-3</RECORD_ID>
  <DESCR>PALEX - FUNGIBLE INSUFLADOR LEXION AMB CESSIÓ D'EQUIP</DESCR>
  <TOTALAMOUNT>100.980,00</TOTALAMOUNT>
  <BATCHES>
    <BATCH>
      <BATCHID>LEXION</BATCHID>
      <DESCR>FUNGIBLE LEXION</DESCR>
      <AMOUNT>100.980,00</AMOUNT>
      <MATERIALS>
        <MATERIAL>
          <MATNR>100039738</MATNR>
          <MAKTX>KIT INSUFLADOR 8 MM.</MAKTX>
          <QUANTITY>100</QUANTITY>
          <TECHTEXT> </TECHTEXT>
        </MATERIAL>
        <MATERIAL>
          <MATNR>100039739</MATNR>
          <MAKTX>KIT INSUFLADOR 12 MM.</MAKTX>
          <QUANTITY>200</QUANTITY>
          <TECHTEXT> </TECHTEXT>
        </MATERIAL>
        <MATERIAL>
          <MATNR>100042076</MATNR>
          <MAKTX>KIT INSUFLADOR 5 MM. 
*****
TOTS ELS KITS INSUFLADORS D'AQUEST LOT HAN DE SER COMPATIBLES AMB EL SISTEMA D'INSUFLACIÓ LEXION.
*****
INCLOU CESSIÓ EQUIP LEXION. LES PECES I CONNEXIONS QUE FACIN FALTA PER CONNECTAR AQUEST EQUIP A LES INSTAL·LACIONS DE GASOS DE L'HOSPITAL HAN D'ESTAR INCLOSES.
EN CAS D'AVARIA, S'HA DE RESPOSAR IMMEDIATAMENT AMB UN EQUIP LEXION DE PRÉSTEC, MENTRE DURI LA REPARACIÓ.</MAKTX>
          <QUANTITY>6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DBD76471-BB5B-1EDF-B693-66D5A28FBCDB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