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E527" w14:textId="77777777" w:rsidR="00805A86" w:rsidRDefault="00805A86" w:rsidP="00805A86">
      <w:pPr>
        <w:pStyle w:val="Default"/>
      </w:pPr>
    </w:p>
    <w:p w14:paraId="77E0FF7A" w14:textId="054F92DB" w:rsidR="00805A86" w:rsidRDefault="00805A86" w:rsidP="00805A8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ANNEX PROPOSICIÓ ECONÒMICA</w:t>
      </w:r>
    </w:p>
    <w:p w14:paraId="735A88AB" w14:textId="77777777" w:rsidR="00805A86" w:rsidRDefault="00805A86" w:rsidP="00805A86">
      <w:pPr>
        <w:pStyle w:val="Default"/>
        <w:jc w:val="center"/>
        <w:rPr>
          <w:sz w:val="22"/>
          <w:szCs w:val="22"/>
        </w:rPr>
      </w:pPr>
    </w:p>
    <w:p w14:paraId="139C2953" w14:textId="77777777" w:rsidR="00805A86" w:rsidRDefault="00805A86" w:rsidP="00805A86">
      <w:pPr>
        <w:pStyle w:val="Default"/>
        <w:rPr>
          <w:sz w:val="22"/>
          <w:szCs w:val="22"/>
        </w:rPr>
      </w:pPr>
    </w:p>
    <w:p w14:paraId="7632DDF4" w14:textId="0DB5E442" w:rsidR="00805A86" w:rsidRDefault="00805A86" w:rsidP="00805A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document ......., CIF núm. .............., domiciliada a..........., carrer ........................, núm. ...., (persona de contacte......................, adreça de correu electrònic ................, telèfon núm. ............. i fax núm. .............), assabentat/da de les condicions exigides per optar a la contractació relativa a les obres del </w:t>
      </w:r>
      <w:r>
        <w:rPr>
          <w:b/>
          <w:bCs/>
          <w:sz w:val="20"/>
          <w:szCs w:val="20"/>
        </w:rPr>
        <w:t xml:space="preserve">PROJECTE CONSTRUCTIU PER LA MILLORA D’UN TRAM DEL CAMÍ DE LA ZONA DE L’ESTACIÓ DE SEGUERS TM SANT PERE SALLAVINERA </w:t>
      </w:r>
      <w:r>
        <w:rPr>
          <w:sz w:val="22"/>
          <w:szCs w:val="22"/>
        </w:rPr>
        <w:t>es compromet a portar-la a terme amb subjecció al Plec de Clàusules Administratives Particulars i al Projecte d’obres, que accepta íntegrament, per la quantitat de:</w:t>
      </w:r>
    </w:p>
    <w:p w14:paraId="151061E2" w14:textId="77777777" w:rsidR="00805A86" w:rsidRDefault="00805A86" w:rsidP="00805A86">
      <w:pPr>
        <w:jc w:val="both"/>
        <w:rPr>
          <w:sz w:val="22"/>
          <w:szCs w:val="22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2293"/>
        <w:gridCol w:w="1818"/>
        <w:gridCol w:w="851"/>
        <w:gridCol w:w="1559"/>
        <w:gridCol w:w="1984"/>
      </w:tblGrid>
      <w:tr w:rsidR="00805A86" w:rsidRPr="00102E6C" w14:paraId="025A3260" w14:textId="77777777" w:rsidTr="00805A86">
        <w:trPr>
          <w:trHeight w:val="359"/>
        </w:trPr>
        <w:tc>
          <w:tcPr>
            <w:tcW w:w="2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BDB3D" w14:textId="77777777" w:rsidR="00805A86" w:rsidRPr="00102E6C" w:rsidRDefault="00805A86" w:rsidP="00C009F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6849B" w14:textId="77777777" w:rsidR="00805A86" w:rsidRPr="00102E6C" w:rsidRDefault="00805A86" w:rsidP="00C009F9">
            <w:pPr>
              <w:jc w:val="center"/>
            </w:pPr>
            <w:r w:rsidRPr="00102E6C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1929" w14:textId="77777777" w:rsidR="00805A86" w:rsidRPr="00102E6C" w:rsidRDefault="00805A86" w:rsidP="00C009F9">
            <w:pPr>
              <w:jc w:val="center"/>
            </w:pPr>
            <w:r w:rsidRPr="00102E6C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EE20" w14:textId="77777777" w:rsidR="00805A86" w:rsidRPr="00102E6C" w:rsidRDefault="00805A86" w:rsidP="00C009F9">
            <w:pPr>
              <w:jc w:val="center"/>
            </w:pPr>
            <w:r w:rsidRPr="00102E6C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A2E5E5" w14:textId="77777777" w:rsidR="00805A86" w:rsidRPr="00102E6C" w:rsidRDefault="00805A86" w:rsidP="00C009F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A86" w:rsidRPr="00102E6C" w14:paraId="75BC5BAB" w14:textId="77777777" w:rsidTr="00805A86">
        <w:trPr>
          <w:trHeight w:val="463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B387B" w14:textId="77777777" w:rsidR="00805A86" w:rsidRPr="00102E6C" w:rsidRDefault="00805A86" w:rsidP="00C009F9">
            <w:r w:rsidRPr="00102E6C">
              <w:rPr>
                <w:b/>
                <w:bCs/>
                <w:sz w:val="22"/>
                <w:szCs w:val="22"/>
              </w:rPr>
              <w:t>Preu licitació</w:t>
            </w:r>
          </w:p>
          <w:p w14:paraId="35C2BBF3" w14:textId="77777777" w:rsidR="00805A86" w:rsidRPr="00102E6C" w:rsidRDefault="00805A86" w:rsidP="00C009F9">
            <w:r w:rsidRPr="00102E6C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AB12E06" w14:textId="77777777" w:rsidR="00805A86" w:rsidRPr="00102E6C" w:rsidRDefault="00805A86" w:rsidP="00C009F9">
            <w:pPr>
              <w:jc w:val="center"/>
            </w:pPr>
            <w:r w:rsidRPr="00102E6C">
              <w:rPr>
                <w:sz w:val="22"/>
                <w:szCs w:val="22"/>
              </w:rPr>
              <w:t xml:space="preserve">Preu </w:t>
            </w:r>
            <w:proofErr w:type="spellStart"/>
            <w:r w:rsidRPr="00102E6C">
              <w:rPr>
                <w:sz w:val="22"/>
                <w:szCs w:val="22"/>
              </w:rPr>
              <w:t>ofertat</w:t>
            </w:r>
            <w:proofErr w:type="spellEnd"/>
          </w:p>
          <w:p w14:paraId="4A3F605D" w14:textId="77777777" w:rsidR="00805A86" w:rsidRPr="00102E6C" w:rsidRDefault="00805A86" w:rsidP="00C009F9">
            <w:pPr>
              <w:jc w:val="center"/>
            </w:pPr>
            <w:r w:rsidRPr="00102E6C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B4DC" w14:textId="77777777" w:rsidR="00805A86" w:rsidRPr="00102E6C" w:rsidRDefault="00805A86" w:rsidP="00C009F9">
            <w:pPr>
              <w:jc w:val="center"/>
            </w:pPr>
            <w:r w:rsidRPr="00102E6C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5D66" w14:textId="77777777" w:rsidR="00805A86" w:rsidRPr="00102E6C" w:rsidRDefault="00805A86" w:rsidP="00C009F9">
            <w:pPr>
              <w:jc w:val="center"/>
            </w:pPr>
            <w:r w:rsidRPr="00102E6C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96E71A" w14:textId="77777777" w:rsidR="00805A86" w:rsidRPr="00102E6C" w:rsidRDefault="00805A86" w:rsidP="00C009F9">
            <w:pPr>
              <w:ind w:left="-108"/>
              <w:jc w:val="center"/>
            </w:pPr>
            <w:r w:rsidRPr="00102E6C">
              <w:rPr>
                <w:sz w:val="22"/>
                <w:szCs w:val="22"/>
              </w:rPr>
              <w:t xml:space="preserve">Total preu </w:t>
            </w:r>
            <w:proofErr w:type="spellStart"/>
            <w:r w:rsidRPr="00102E6C">
              <w:rPr>
                <w:sz w:val="22"/>
                <w:szCs w:val="22"/>
              </w:rPr>
              <w:t>ofertat</w:t>
            </w:r>
            <w:proofErr w:type="spellEnd"/>
          </w:p>
          <w:p w14:paraId="062C8A25" w14:textId="77777777" w:rsidR="00805A86" w:rsidRPr="00102E6C" w:rsidRDefault="00805A86" w:rsidP="00C009F9">
            <w:pPr>
              <w:jc w:val="center"/>
            </w:pPr>
            <w:r w:rsidRPr="00102E6C">
              <w:rPr>
                <w:sz w:val="22"/>
                <w:szCs w:val="22"/>
              </w:rPr>
              <w:t>(IVA inclòs)</w:t>
            </w:r>
          </w:p>
        </w:tc>
      </w:tr>
      <w:tr w:rsidR="00805A86" w:rsidRPr="00102E6C" w14:paraId="3061E462" w14:textId="77777777" w:rsidTr="00805A86">
        <w:trPr>
          <w:trHeight w:val="35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B218" w14:textId="77777777" w:rsidR="00805A86" w:rsidRPr="00102E6C" w:rsidRDefault="00805A86" w:rsidP="00C009F9">
            <w:r w:rsidRPr="00102E6C">
              <w:rPr>
                <w:sz w:val="22"/>
                <w:szCs w:val="22"/>
              </w:rPr>
              <w:t>98.468,07 €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5E300B" w14:textId="77777777" w:rsidR="00805A86" w:rsidRPr="00102E6C" w:rsidRDefault="00805A86" w:rsidP="00C009F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65C9FF" w14:textId="77777777" w:rsidR="00805A86" w:rsidRPr="00102E6C" w:rsidRDefault="00805A86" w:rsidP="00C009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0317B9" w14:textId="77777777" w:rsidR="00805A86" w:rsidRPr="00102E6C" w:rsidRDefault="00805A86" w:rsidP="00C009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B1F71C" w14:textId="77777777" w:rsidR="00805A86" w:rsidRPr="00102E6C" w:rsidRDefault="00805A86" w:rsidP="00C009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305AFF2" w14:textId="77777777" w:rsidR="00805A86" w:rsidRDefault="00805A86" w:rsidP="00805A86">
      <w:pPr>
        <w:rPr>
          <w:sz w:val="22"/>
          <w:szCs w:val="22"/>
        </w:rPr>
      </w:pPr>
    </w:p>
    <w:p w14:paraId="7DE9DAF3" w14:textId="67FDF38D" w:rsidR="00805A86" w:rsidRDefault="00805A86" w:rsidP="00805A86">
      <w:pPr>
        <w:ind w:left="851" w:hanging="567"/>
        <w:rPr>
          <w:sz w:val="22"/>
          <w:szCs w:val="22"/>
        </w:rPr>
      </w:pPr>
      <w:r w:rsidRPr="00102E6C">
        <w:rPr>
          <w:sz w:val="22"/>
          <w:szCs w:val="22"/>
        </w:rPr>
        <w:t>(Data i signatura)</w:t>
      </w:r>
    </w:p>
    <w:p w14:paraId="5755494C" w14:textId="77777777" w:rsidR="00805A86" w:rsidRDefault="00805A86" w:rsidP="00805A86">
      <w:pPr>
        <w:rPr>
          <w:sz w:val="22"/>
          <w:szCs w:val="22"/>
        </w:rPr>
      </w:pPr>
    </w:p>
    <w:p w14:paraId="077F2EB4" w14:textId="77777777" w:rsidR="00805A86" w:rsidRDefault="00805A86" w:rsidP="00805A86">
      <w:pPr>
        <w:rPr>
          <w:sz w:val="22"/>
          <w:szCs w:val="22"/>
        </w:rPr>
      </w:pPr>
    </w:p>
    <w:p w14:paraId="105F87CD" w14:textId="77777777" w:rsidR="00805A86" w:rsidRDefault="00805A86" w:rsidP="00805A86"/>
    <w:sectPr w:rsidR="00805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F4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593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86"/>
    <w:rsid w:val="000A6475"/>
    <w:rsid w:val="008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45C"/>
  <w15:chartTrackingRefBased/>
  <w15:docId w15:val="{90EEA15E-F350-4DC3-AB1D-FC7B9E72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A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A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5A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5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A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A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5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solans calderó</dc:creator>
  <cp:keywords/>
  <dc:description/>
  <cp:lastModifiedBy>judit solans calderó</cp:lastModifiedBy>
  <cp:revision>1</cp:revision>
  <dcterms:created xsi:type="dcterms:W3CDTF">2025-04-02T08:18:00Z</dcterms:created>
  <dcterms:modified xsi:type="dcterms:W3CDTF">2025-04-02T08:26:00Z</dcterms:modified>
</cp:coreProperties>
</file>